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29" w:rsidRDefault="00FF6729" w:rsidP="007A2798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ПЛАН</w:t>
      </w:r>
    </w:p>
    <w:p w:rsidR="00FF6729" w:rsidRPr="00791593" w:rsidRDefault="00FF6729" w:rsidP="0079159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мероприятий, приуроченных к Международному дню защиты детей </w:t>
      </w:r>
      <w:r w:rsidR="00401A23">
        <w:rPr>
          <w:b/>
          <w:bCs/>
          <w:sz w:val="28"/>
          <w:szCs w:val="28"/>
        </w:rPr>
        <w:t>в 2017 году</w:t>
      </w:r>
    </w:p>
    <w:p w:rsidR="00FF6729" w:rsidRDefault="00FF6729" w:rsidP="00BD16FF">
      <w:pPr>
        <w:jc w:val="center"/>
        <w:rPr>
          <w:b/>
          <w:bCs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"/>
        <w:gridCol w:w="5602"/>
        <w:gridCol w:w="1818"/>
        <w:gridCol w:w="4023"/>
        <w:gridCol w:w="77"/>
        <w:gridCol w:w="2694"/>
      </w:tblGrid>
      <w:tr w:rsidR="00FF6729" w:rsidTr="00F757B2">
        <w:tc>
          <w:tcPr>
            <w:tcW w:w="606" w:type="dxa"/>
          </w:tcPr>
          <w:p w:rsidR="00FF6729" w:rsidRPr="007619AC" w:rsidRDefault="00FF6729" w:rsidP="007619AC">
            <w:pPr>
              <w:pStyle w:val="a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02" w:type="dxa"/>
          </w:tcPr>
          <w:p w:rsidR="00FF6729" w:rsidRPr="007619AC" w:rsidRDefault="00FF6729" w:rsidP="007619AC">
            <w:pPr>
              <w:pStyle w:val="a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Наименование мероприятия </w:t>
            </w:r>
          </w:p>
        </w:tc>
        <w:tc>
          <w:tcPr>
            <w:tcW w:w="1818" w:type="dxa"/>
          </w:tcPr>
          <w:p w:rsidR="00FF6729" w:rsidRPr="007619AC" w:rsidRDefault="00FF6729" w:rsidP="007619AC">
            <w:pPr>
              <w:pStyle w:val="a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ата и время проведения </w:t>
            </w:r>
          </w:p>
        </w:tc>
        <w:tc>
          <w:tcPr>
            <w:tcW w:w="4100" w:type="dxa"/>
            <w:gridSpan w:val="2"/>
          </w:tcPr>
          <w:p w:rsidR="00FF6729" w:rsidRPr="007619AC" w:rsidRDefault="00401A23" w:rsidP="00401A23">
            <w:pPr>
              <w:pStyle w:val="a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Место проведения (наименование </w:t>
            </w:r>
            <w:r w:rsidR="00FF6729" w:rsidRPr="007619AC">
              <w:rPr>
                <w:b/>
                <w:bCs/>
                <w:sz w:val="28"/>
                <w:szCs w:val="28"/>
                <w:lang w:val="ru-RU"/>
              </w:rPr>
              <w:t>учреждения,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FF6729" w:rsidRPr="007619AC">
              <w:rPr>
                <w:b/>
                <w:bCs/>
                <w:sz w:val="28"/>
                <w:szCs w:val="28"/>
                <w:lang w:val="ru-RU"/>
              </w:rPr>
              <w:t>адрес)</w:t>
            </w:r>
          </w:p>
        </w:tc>
        <w:tc>
          <w:tcPr>
            <w:tcW w:w="2694" w:type="dxa"/>
          </w:tcPr>
          <w:p w:rsidR="00FF6729" w:rsidRPr="007619AC" w:rsidRDefault="00FF6729" w:rsidP="007619AC">
            <w:pPr>
              <w:pStyle w:val="a3"/>
              <w:jc w:val="center"/>
              <w:rPr>
                <w:b/>
                <w:bCs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Категория участников </w:t>
            </w:r>
          </w:p>
        </w:tc>
      </w:tr>
      <w:tr w:rsidR="00A65DEA" w:rsidTr="00F757B2">
        <w:tc>
          <w:tcPr>
            <w:tcW w:w="14820" w:type="dxa"/>
            <w:gridSpan w:val="6"/>
          </w:tcPr>
          <w:p w:rsidR="00A65DEA" w:rsidRPr="007619AC" w:rsidRDefault="00A65DEA" w:rsidP="007619AC">
            <w:pPr>
              <w:pStyle w:val="a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Антроповский муниципальный район</w:t>
            </w:r>
          </w:p>
        </w:tc>
      </w:tr>
      <w:tr w:rsidR="00907822" w:rsidTr="00F757B2">
        <w:tc>
          <w:tcPr>
            <w:tcW w:w="606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907822" w:rsidRPr="00907822" w:rsidRDefault="00907822" w:rsidP="00907822">
            <w:pPr>
              <w:tabs>
                <w:tab w:val="left" w:pos="4489"/>
              </w:tabs>
              <w:rPr>
                <w:sz w:val="26"/>
                <w:szCs w:val="26"/>
                <w:lang w:val="ru-RU"/>
              </w:rPr>
            </w:pPr>
            <w:proofErr w:type="gramStart"/>
            <w:r w:rsidRPr="00907822">
              <w:rPr>
                <w:sz w:val="26"/>
                <w:szCs w:val="26"/>
                <w:lang w:val="ru-RU"/>
              </w:rPr>
              <w:t>Районная</w:t>
            </w:r>
            <w:proofErr w:type="gramEnd"/>
            <w:r w:rsidRPr="00907822">
              <w:rPr>
                <w:sz w:val="26"/>
                <w:szCs w:val="26"/>
                <w:lang w:val="ru-RU"/>
              </w:rPr>
              <w:t xml:space="preserve"> квест-игра для школьников «Я-первый»</w:t>
            </w:r>
          </w:p>
        </w:tc>
        <w:tc>
          <w:tcPr>
            <w:tcW w:w="1818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1 июня 2017г</w:t>
            </w:r>
          </w:p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10часов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  <w:lang w:val="ru-RU"/>
              </w:rPr>
            </w:pPr>
            <w:r w:rsidRPr="00907822">
              <w:rPr>
                <w:sz w:val="26"/>
                <w:szCs w:val="26"/>
                <w:lang w:val="ru-RU"/>
              </w:rPr>
              <w:t>МКУ РПКДЦ, МКУ ДОД Дом детского творчества, МКУ «Молодежный центр»</w:t>
            </w:r>
          </w:p>
        </w:tc>
        <w:tc>
          <w:tcPr>
            <w:tcW w:w="2694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Учащиеся школ района</w:t>
            </w:r>
          </w:p>
        </w:tc>
      </w:tr>
      <w:tr w:rsidR="00907822" w:rsidTr="00F757B2">
        <w:tc>
          <w:tcPr>
            <w:tcW w:w="606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907822" w:rsidRPr="00907822" w:rsidRDefault="00907822" w:rsidP="00907822">
            <w:pPr>
              <w:tabs>
                <w:tab w:val="left" w:pos="4489"/>
              </w:tabs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Фестиваль детских талантов</w:t>
            </w:r>
          </w:p>
        </w:tc>
        <w:tc>
          <w:tcPr>
            <w:tcW w:w="1818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2 июня2017г</w:t>
            </w:r>
          </w:p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10 часов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МКОО детский сад «Теремок»</w:t>
            </w:r>
          </w:p>
        </w:tc>
        <w:tc>
          <w:tcPr>
            <w:tcW w:w="2694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Дошкольники района</w:t>
            </w:r>
          </w:p>
        </w:tc>
      </w:tr>
      <w:tr w:rsidR="00907822" w:rsidRPr="001325FE" w:rsidTr="00F757B2">
        <w:tc>
          <w:tcPr>
            <w:tcW w:w="606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907822" w:rsidRPr="00907822" w:rsidRDefault="00907822" w:rsidP="00907822">
            <w:pPr>
              <w:tabs>
                <w:tab w:val="left" w:pos="4489"/>
              </w:tabs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Развлекательная программа «Город детства»</w:t>
            </w:r>
          </w:p>
        </w:tc>
        <w:tc>
          <w:tcPr>
            <w:tcW w:w="1818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31 мая 2017г</w:t>
            </w:r>
          </w:p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11 часов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ОГБУ «Антроповский КЦСОН»</w:t>
            </w:r>
          </w:p>
        </w:tc>
        <w:tc>
          <w:tcPr>
            <w:tcW w:w="2694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  <w:lang w:val="ru-RU"/>
              </w:rPr>
            </w:pPr>
            <w:r w:rsidRPr="00907822">
              <w:rPr>
                <w:sz w:val="26"/>
                <w:szCs w:val="26"/>
                <w:lang w:val="ru-RU"/>
              </w:rPr>
              <w:t xml:space="preserve">Дети из семей, оказавшихся в трудной жизненной ситуации </w:t>
            </w:r>
          </w:p>
        </w:tc>
      </w:tr>
      <w:tr w:rsidR="00907822" w:rsidRPr="001325FE" w:rsidTr="00F757B2">
        <w:tc>
          <w:tcPr>
            <w:tcW w:w="606" w:type="dxa"/>
            <w:shd w:val="clear" w:color="auto" w:fill="auto"/>
          </w:tcPr>
          <w:p w:rsidR="00907822" w:rsidRPr="001325FE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907822" w:rsidRPr="00907822" w:rsidRDefault="00907822" w:rsidP="00907822">
            <w:pPr>
              <w:tabs>
                <w:tab w:val="left" w:pos="4489"/>
              </w:tabs>
              <w:rPr>
                <w:sz w:val="26"/>
                <w:szCs w:val="26"/>
                <w:lang w:val="ru-RU"/>
              </w:rPr>
            </w:pPr>
            <w:r w:rsidRPr="00907822">
              <w:rPr>
                <w:sz w:val="26"/>
                <w:szCs w:val="26"/>
                <w:lang w:val="ru-RU"/>
              </w:rPr>
              <w:t xml:space="preserve">Праздник детства «Дети </w:t>
            </w:r>
            <w:proofErr w:type="gramStart"/>
            <w:r w:rsidRPr="00907822">
              <w:rPr>
                <w:sz w:val="26"/>
                <w:szCs w:val="26"/>
                <w:lang w:val="ru-RU"/>
              </w:rPr>
              <w:t>-ц</w:t>
            </w:r>
            <w:proofErr w:type="gramEnd"/>
            <w:r w:rsidRPr="00907822">
              <w:rPr>
                <w:sz w:val="26"/>
                <w:szCs w:val="26"/>
                <w:lang w:val="ru-RU"/>
              </w:rPr>
              <w:t>веты жизни»</w:t>
            </w:r>
          </w:p>
        </w:tc>
        <w:tc>
          <w:tcPr>
            <w:tcW w:w="1818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1 июня 2017г</w:t>
            </w:r>
          </w:p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12часов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ОГБУ «Антроповский КЦСОН»</w:t>
            </w:r>
          </w:p>
        </w:tc>
        <w:tc>
          <w:tcPr>
            <w:tcW w:w="2694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  <w:lang w:val="ru-RU"/>
              </w:rPr>
            </w:pPr>
            <w:r w:rsidRPr="00907822">
              <w:rPr>
                <w:sz w:val="26"/>
                <w:szCs w:val="26"/>
                <w:lang w:val="ru-RU"/>
              </w:rPr>
              <w:t>Дети из приёмных опекаемых семей, дети-инвалиды</w:t>
            </w:r>
          </w:p>
        </w:tc>
      </w:tr>
      <w:tr w:rsidR="00907822" w:rsidTr="00F757B2">
        <w:tc>
          <w:tcPr>
            <w:tcW w:w="606" w:type="dxa"/>
            <w:shd w:val="clear" w:color="auto" w:fill="auto"/>
          </w:tcPr>
          <w:p w:rsidR="00907822" w:rsidRPr="001325FE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907822" w:rsidRPr="00907822" w:rsidRDefault="00907822" w:rsidP="00907822">
            <w:pPr>
              <w:tabs>
                <w:tab w:val="left" w:pos="4489"/>
              </w:tabs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Праздничное мероприятие «Праздник солнца»</w:t>
            </w:r>
          </w:p>
        </w:tc>
        <w:tc>
          <w:tcPr>
            <w:tcW w:w="1818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1 июня 2017г</w:t>
            </w:r>
          </w:p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11часов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МКОО детский сад «Теремок»</w:t>
            </w:r>
          </w:p>
        </w:tc>
        <w:tc>
          <w:tcPr>
            <w:tcW w:w="2694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Дошкольники</w:t>
            </w:r>
          </w:p>
        </w:tc>
      </w:tr>
      <w:tr w:rsidR="00907822" w:rsidTr="00F757B2">
        <w:tc>
          <w:tcPr>
            <w:tcW w:w="606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907822" w:rsidRPr="00907822" w:rsidRDefault="00907822" w:rsidP="00907822">
            <w:pPr>
              <w:tabs>
                <w:tab w:val="left" w:pos="4489"/>
              </w:tabs>
              <w:rPr>
                <w:sz w:val="26"/>
                <w:szCs w:val="26"/>
                <w:lang w:val="ru-RU"/>
              </w:rPr>
            </w:pPr>
            <w:r w:rsidRPr="00907822">
              <w:rPr>
                <w:sz w:val="26"/>
                <w:szCs w:val="26"/>
                <w:lang w:val="ru-RU"/>
              </w:rPr>
              <w:t>Книжная выставка «Детство моё страна заветная»</w:t>
            </w:r>
          </w:p>
        </w:tc>
        <w:tc>
          <w:tcPr>
            <w:tcW w:w="1818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 xml:space="preserve">25 мая-5июня 2017г 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Сеть СБ</w:t>
            </w:r>
          </w:p>
        </w:tc>
        <w:tc>
          <w:tcPr>
            <w:tcW w:w="2694" w:type="dxa"/>
            <w:shd w:val="clear" w:color="auto" w:fill="auto"/>
          </w:tcPr>
          <w:p w:rsidR="00907822" w:rsidRPr="00907822" w:rsidRDefault="00907822" w:rsidP="002A4A6D">
            <w:pPr>
              <w:tabs>
                <w:tab w:val="left" w:pos="4489"/>
              </w:tabs>
              <w:jc w:val="center"/>
              <w:rPr>
                <w:sz w:val="26"/>
                <w:szCs w:val="26"/>
              </w:rPr>
            </w:pPr>
            <w:r w:rsidRPr="00907822">
              <w:rPr>
                <w:sz w:val="26"/>
                <w:szCs w:val="26"/>
              </w:rPr>
              <w:t>читатели</w:t>
            </w:r>
          </w:p>
        </w:tc>
      </w:tr>
      <w:tr w:rsidR="00A65DEA" w:rsidTr="00F757B2">
        <w:tc>
          <w:tcPr>
            <w:tcW w:w="14820" w:type="dxa"/>
            <w:gridSpan w:val="6"/>
            <w:shd w:val="clear" w:color="auto" w:fill="auto"/>
          </w:tcPr>
          <w:p w:rsidR="00A65DEA" w:rsidRPr="007619AC" w:rsidRDefault="00A65DEA" w:rsidP="00A65DEA">
            <w:pPr>
              <w:pStyle w:val="a3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Городской округ город Буй</w:t>
            </w:r>
          </w:p>
        </w:tc>
      </w:tr>
      <w:tr w:rsidR="0059419C" w:rsidTr="00F757B2">
        <w:tc>
          <w:tcPr>
            <w:tcW w:w="606" w:type="dxa"/>
            <w:shd w:val="clear" w:color="auto" w:fill="auto"/>
          </w:tcPr>
          <w:p w:rsidR="0059419C" w:rsidRPr="0059419C" w:rsidRDefault="0059419C" w:rsidP="0059419C">
            <w:pPr>
              <w:spacing w:line="240" w:lineRule="atLeast"/>
              <w:contextualSpacing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Театрализованная игровая программа для воспитанников клуба для дошкольников «Умка»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F757B2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25 мая 2017 года</w:t>
            </w:r>
          </w:p>
          <w:p w:rsidR="0059419C" w:rsidRPr="0059419C" w:rsidRDefault="0059419C" w:rsidP="00F757B2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 xml:space="preserve">МКУ </w:t>
            </w:r>
            <w:proofErr w:type="gramStart"/>
            <w:r w:rsidRPr="0059419C">
              <w:rPr>
                <w:sz w:val="26"/>
                <w:szCs w:val="26"/>
                <w:lang w:val="ru-RU"/>
              </w:rPr>
              <w:t>ДО</w:t>
            </w:r>
            <w:proofErr w:type="gramEnd"/>
            <w:r w:rsidRPr="0059419C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59419C">
              <w:rPr>
                <w:sz w:val="26"/>
                <w:szCs w:val="26"/>
                <w:lang w:val="ru-RU"/>
              </w:rPr>
              <w:t>Дом</w:t>
            </w:r>
            <w:proofErr w:type="gramEnd"/>
            <w:r w:rsidRPr="0059419C">
              <w:rPr>
                <w:sz w:val="26"/>
                <w:szCs w:val="26"/>
                <w:lang w:val="ru-RU"/>
              </w:rPr>
              <w:t xml:space="preserve"> детского творчества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Воспитанников клуба для дошкольников «Умка»</w:t>
            </w:r>
          </w:p>
          <w:p w:rsidR="0059419C" w:rsidRPr="0059419C" w:rsidRDefault="0059419C" w:rsidP="0059419C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Родители</w:t>
            </w:r>
          </w:p>
        </w:tc>
      </w:tr>
      <w:tr w:rsidR="0059419C" w:rsidRPr="001325FE" w:rsidTr="00F757B2">
        <w:tc>
          <w:tcPr>
            <w:tcW w:w="606" w:type="dxa"/>
            <w:shd w:val="clear" w:color="auto" w:fill="auto"/>
          </w:tcPr>
          <w:p w:rsidR="0059419C" w:rsidRPr="0059419C" w:rsidRDefault="0059419C" w:rsidP="0059419C">
            <w:pPr>
              <w:spacing w:line="240" w:lineRule="atLeast"/>
              <w:contextualSpacing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 xml:space="preserve">Праздничный концерт МКУ ДО Дома детского творчества 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F757B2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28 мая</w:t>
            </w:r>
          </w:p>
          <w:p w:rsidR="0059419C" w:rsidRPr="0059419C" w:rsidRDefault="0059419C" w:rsidP="00F757B2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2017 года</w:t>
            </w:r>
          </w:p>
          <w:p w:rsidR="0059419C" w:rsidRPr="0059419C" w:rsidRDefault="0059419C" w:rsidP="00F757B2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в 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ДКЖ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Воспитанники УДО</w:t>
            </w:r>
          </w:p>
          <w:p w:rsidR="0059419C" w:rsidRPr="0059419C" w:rsidRDefault="0059419C" w:rsidP="0059419C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Родители</w:t>
            </w:r>
          </w:p>
          <w:p w:rsidR="0059419C" w:rsidRPr="0059419C" w:rsidRDefault="0059419C" w:rsidP="0059419C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Жители города</w:t>
            </w:r>
          </w:p>
        </w:tc>
      </w:tr>
      <w:tr w:rsidR="0059419C" w:rsidRPr="001325FE" w:rsidTr="00F757B2">
        <w:tc>
          <w:tcPr>
            <w:tcW w:w="606" w:type="dxa"/>
            <w:shd w:val="clear" w:color="auto" w:fill="auto"/>
          </w:tcPr>
          <w:p w:rsidR="0059419C" w:rsidRPr="001325FE" w:rsidRDefault="0059419C" w:rsidP="0059419C">
            <w:pPr>
              <w:spacing w:line="240" w:lineRule="atLeast"/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 xml:space="preserve">Муниципальный конкурс программ летних </w:t>
            </w:r>
            <w:r w:rsidRPr="0059419C">
              <w:rPr>
                <w:sz w:val="26"/>
                <w:szCs w:val="26"/>
                <w:lang w:val="ru-RU"/>
              </w:rPr>
              <w:lastRenderedPageBreak/>
              <w:t>оздоровительных лагерей с дневным пребыванием детей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F757B2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lastRenderedPageBreak/>
              <w:t>29 мая</w:t>
            </w:r>
          </w:p>
          <w:p w:rsidR="0059419C" w:rsidRPr="0059419C" w:rsidRDefault="0059419C" w:rsidP="00F757B2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lastRenderedPageBreak/>
              <w:t>2017 года -</w:t>
            </w:r>
          </w:p>
          <w:p w:rsidR="0059419C" w:rsidRPr="0059419C" w:rsidRDefault="0059419C" w:rsidP="00F757B2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06 июня</w:t>
            </w:r>
          </w:p>
          <w:p w:rsidR="0059419C" w:rsidRPr="0059419C" w:rsidRDefault="0059419C" w:rsidP="00F757B2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2017 года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lastRenderedPageBreak/>
              <w:t>Отдел образования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 xml:space="preserve">Летние </w:t>
            </w:r>
            <w:r w:rsidRPr="0059419C">
              <w:rPr>
                <w:sz w:val="26"/>
                <w:szCs w:val="26"/>
                <w:lang w:val="ru-RU"/>
              </w:rPr>
              <w:lastRenderedPageBreak/>
              <w:t>оздоровительные лагеря с дневным пребыванием детей</w:t>
            </w:r>
          </w:p>
        </w:tc>
      </w:tr>
      <w:tr w:rsidR="0059419C" w:rsidTr="00F757B2">
        <w:tc>
          <w:tcPr>
            <w:tcW w:w="606" w:type="dxa"/>
            <w:shd w:val="clear" w:color="auto" w:fill="auto"/>
          </w:tcPr>
          <w:p w:rsidR="0059419C" w:rsidRPr="001325FE" w:rsidRDefault="0059419C" w:rsidP="0059419C">
            <w:pPr>
              <w:spacing w:line="240" w:lineRule="atLeast"/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Театрализованное представление                    «Здравствуй, лето!», посвященное Международному дню защиты детей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1 июня</w:t>
            </w:r>
          </w:p>
          <w:p w:rsidR="0059419C" w:rsidRPr="0059419C" w:rsidRDefault="0059419C" w:rsidP="003B6F3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2017 года</w:t>
            </w:r>
          </w:p>
          <w:p w:rsidR="0059419C" w:rsidRPr="0059419C" w:rsidRDefault="0059419C" w:rsidP="003B6F3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10.00, 11.15</w:t>
            </w:r>
          </w:p>
          <w:p w:rsidR="0059419C" w:rsidRPr="0059419C" w:rsidRDefault="0059419C" w:rsidP="003B6F3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МБУК СКЦ «Луч»</w:t>
            </w:r>
          </w:p>
          <w:p w:rsidR="0059419C" w:rsidRPr="0059419C" w:rsidRDefault="0059419C" w:rsidP="003B6F3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Костромская область, город Буй, площадь Революции,             д. 16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Дошкольники, младшие  школьники</w:t>
            </w:r>
          </w:p>
        </w:tc>
      </w:tr>
      <w:tr w:rsidR="0059419C" w:rsidTr="00F757B2">
        <w:tc>
          <w:tcPr>
            <w:tcW w:w="606" w:type="dxa"/>
            <w:shd w:val="clear" w:color="auto" w:fill="auto"/>
          </w:tcPr>
          <w:p w:rsidR="0059419C" w:rsidRPr="0059419C" w:rsidRDefault="0059419C" w:rsidP="0059419C">
            <w:pPr>
              <w:spacing w:line="240" w:lineRule="atLeast"/>
              <w:contextualSpacing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Конкурс рисунка на асфальте «Ура, каникулы»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1 июня</w:t>
            </w:r>
          </w:p>
          <w:p w:rsidR="0059419C" w:rsidRPr="0059419C" w:rsidRDefault="0059419C" w:rsidP="003B6F3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2017 года</w:t>
            </w:r>
          </w:p>
          <w:p w:rsidR="0059419C" w:rsidRPr="0059419C" w:rsidRDefault="0059419C" w:rsidP="003B6F3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10.50, 12.00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19C">
              <w:rPr>
                <w:rFonts w:ascii="Times New Roman" w:hAnsi="Times New Roman"/>
                <w:sz w:val="26"/>
                <w:szCs w:val="26"/>
              </w:rPr>
              <w:t>город Буй,  площадь Революции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Дошкольники, младшие  школьники</w:t>
            </w:r>
          </w:p>
        </w:tc>
      </w:tr>
      <w:tr w:rsidR="0059419C" w:rsidTr="00F757B2">
        <w:tc>
          <w:tcPr>
            <w:tcW w:w="606" w:type="dxa"/>
            <w:shd w:val="clear" w:color="auto" w:fill="auto"/>
          </w:tcPr>
          <w:p w:rsidR="0059419C" w:rsidRPr="0059419C" w:rsidRDefault="0059419C" w:rsidP="0059419C">
            <w:pPr>
              <w:spacing w:line="240" w:lineRule="atLeast"/>
              <w:contextualSpacing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rPr>
                <w:rFonts w:eastAsia="Times New Roman"/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Мастер-класс</w:t>
            </w:r>
          </w:p>
          <w:p w:rsidR="0059419C" w:rsidRPr="0059419C" w:rsidRDefault="0059419C" w:rsidP="0059419C">
            <w:pPr>
              <w:rPr>
                <w:sz w:val="26"/>
                <w:szCs w:val="26"/>
              </w:rPr>
            </w:pPr>
            <w:r w:rsidRPr="0059419C">
              <w:rPr>
                <w:rFonts w:eastAsia="Times New Roman"/>
                <w:sz w:val="26"/>
                <w:szCs w:val="26"/>
              </w:rPr>
              <w:t xml:space="preserve"> </w:t>
            </w:r>
            <w:r w:rsidRPr="0059419C">
              <w:rPr>
                <w:sz w:val="26"/>
                <w:szCs w:val="26"/>
              </w:rPr>
              <w:t xml:space="preserve">«Пальчиковый театр» 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01 июня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2017 года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с 10.00 до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город Буй,         площадь Революции,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Дошкольники, младшие  школьники</w:t>
            </w:r>
          </w:p>
        </w:tc>
      </w:tr>
      <w:tr w:rsidR="0059419C" w:rsidTr="00F757B2">
        <w:tc>
          <w:tcPr>
            <w:tcW w:w="606" w:type="dxa"/>
            <w:shd w:val="clear" w:color="auto" w:fill="auto"/>
          </w:tcPr>
          <w:p w:rsidR="0059419C" w:rsidRPr="0059419C" w:rsidRDefault="0059419C" w:rsidP="0059419C">
            <w:pPr>
              <w:spacing w:line="240" w:lineRule="atLeast"/>
              <w:contextualSpacing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spacing w:line="240" w:lineRule="atLeast"/>
              <w:contextualSpacing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Игровая программа «Каникулы – весело и безопасно»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01 июня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2017 года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с 10.00 до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город Буй,         площадь Революции,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Дошкольники, младшие  школьники</w:t>
            </w:r>
          </w:p>
        </w:tc>
      </w:tr>
      <w:tr w:rsidR="0059419C" w:rsidTr="00F757B2">
        <w:tc>
          <w:tcPr>
            <w:tcW w:w="606" w:type="dxa"/>
            <w:shd w:val="clear" w:color="auto" w:fill="auto"/>
          </w:tcPr>
          <w:p w:rsidR="0059419C" w:rsidRPr="0059419C" w:rsidRDefault="0059419C" w:rsidP="0059419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spacing w:line="240" w:lineRule="atLeast"/>
              <w:contextualSpacing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Спортивно-развлекательная площадка «Веселые старты»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01 июня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2017 года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с 10.00 до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965496" w:rsidP="003B6F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 Буй, </w:t>
            </w:r>
            <w:r w:rsidR="0059419C" w:rsidRPr="0059419C">
              <w:rPr>
                <w:sz w:val="26"/>
                <w:szCs w:val="26"/>
              </w:rPr>
              <w:t xml:space="preserve"> площадь Революции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Дошкольники, младшие  школьники</w:t>
            </w:r>
          </w:p>
        </w:tc>
      </w:tr>
      <w:tr w:rsidR="0059419C" w:rsidTr="00F757B2">
        <w:tc>
          <w:tcPr>
            <w:tcW w:w="606" w:type="dxa"/>
            <w:shd w:val="clear" w:color="auto" w:fill="auto"/>
          </w:tcPr>
          <w:p w:rsidR="0059419C" w:rsidRPr="0059419C" w:rsidRDefault="0059419C" w:rsidP="0059419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jc w:val="both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 xml:space="preserve">Викторина «Кроссворд» 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01 июня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2017 года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14.00-15.00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Спортивный зал «Спартак»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ул. 9 Января, 36а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both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Дети спортивно-оздоровительного лагеря</w:t>
            </w:r>
          </w:p>
        </w:tc>
      </w:tr>
      <w:tr w:rsidR="0059419C" w:rsidRPr="001325FE" w:rsidTr="00F757B2">
        <w:tc>
          <w:tcPr>
            <w:tcW w:w="606" w:type="dxa"/>
            <w:shd w:val="clear" w:color="auto" w:fill="auto"/>
          </w:tcPr>
          <w:p w:rsidR="0059419C" w:rsidRPr="0059419C" w:rsidRDefault="0059419C" w:rsidP="0059419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Осмотр и антропометрия детей оздоровительных лагерей.</w:t>
            </w:r>
          </w:p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Проведение беседы о профилактике кишечных инфекций, травматизма, поведение на воде.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01 июня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</w:rPr>
              <w:t>2017 года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МОУ СОШ №1</w:t>
            </w:r>
          </w:p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МОУ ДОД Дом детского творчества</w:t>
            </w:r>
          </w:p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МОУ ДОД ЦДО «Уникум»</w:t>
            </w:r>
          </w:p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МОУ ДОД ДЮСШ</w:t>
            </w:r>
          </w:p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МОУ СОШ №2</w:t>
            </w:r>
          </w:p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МОУ СОШ №9</w:t>
            </w:r>
          </w:p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lastRenderedPageBreak/>
              <w:t>МОУ НОШ №5</w:t>
            </w:r>
          </w:p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МОУ СОШ №13</w:t>
            </w:r>
          </w:p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МОУ СОШ №37</w:t>
            </w:r>
          </w:p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МОУ ДОД ДЮСШ</w:t>
            </w:r>
          </w:p>
          <w:p w:rsidR="0059419C" w:rsidRPr="0059419C" w:rsidRDefault="0059419C" w:rsidP="003B6F3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МОУ ДОД Дом детского творчества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lastRenderedPageBreak/>
              <w:t>Дети посещающие оздорови</w:t>
            </w:r>
          </w:p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тельные лагеря</w:t>
            </w:r>
          </w:p>
        </w:tc>
      </w:tr>
      <w:tr w:rsidR="0059419C" w:rsidRPr="001325FE" w:rsidTr="00F757B2">
        <w:tc>
          <w:tcPr>
            <w:tcW w:w="606" w:type="dxa"/>
            <w:shd w:val="clear" w:color="auto" w:fill="auto"/>
          </w:tcPr>
          <w:p w:rsidR="0059419C" w:rsidRPr="001325FE" w:rsidRDefault="0059419C" w:rsidP="0059419C">
            <w:pPr>
              <w:spacing w:line="240" w:lineRule="atLeast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Конкурс рисунков на асфальте «Мир глазами детей»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01 июня</w:t>
            </w:r>
          </w:p>
          <w:p w:rsidR="0059419C" w:rsidRPr="0059419C" w:rsidRDefault="0059419C" w:rsidP="001325FE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 xml:space="preserve">2017 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Летние оздоровительные лагеря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Воспитанники лагерей с дневным пребыванием</w:t>
            </w:r>
          </w:p>
        </w:tc>
      </w:tr>
      <w:tr w:rsidR="0059419C" w:rsidRPr="001325FE" w:rsidTr="00F757B2">
        <w:tc>
          <w:tcPr>
            <w:tcW w:w="606" w:type="dxa"/>
            <w:shd w:val="clear" w:color="auto" w:fill="auto"/>
          </w:tcPr>
          <w:p w:rsidR="0059419C" w:rsidRPr="00431120" w:rsidRDefault="0059419C" w:rsidP="0059419C">
            <w:pPr>
              <w:spacing w:line="240" w:lineRule="atLeast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Театрализованное представление                      «Волшебный мир детства»</w:t>
            </w:r>
          </w:p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01 июня</w:t>
            </w:r>
          </w:p>
          <w:p w:rsidR="0059419C" w:rsidRPr="0059419C" w:rsidRDefault="0059419C" w:rsidP="001325FE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 xml:space="preserve">2017 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Летние оздоровительные лагеря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Воспитанники лагерей с дневным пребыванием детей</w:t>
            </w:r>
          </w:p>
        </w:tc>
      </w:tr>
      <w:tr w:rsidR="0059419C" w:rsidTr="00F757B2">
        <w:tc>
          <w:tcPr>
            <w:tcW w:w="606" w:type="dxa"/>
            <w:shd w:val="clear" w:color="auto" w:fill="auto"/>
          </w:tcPr>
          <w:p w:rsidR="0059419C" w:rsidRPr="001325FE" w:rsidRDefault="0059419C" w:rsidP="0059419C">
            <w:pPr>
              <w:spacing w:line="240" w:lineRule="atLeast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Участие в областной благотворительной акции «Белый цветок»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01 июня</w:t>
            </w:r>
          </w:p>
          <w:p w:rsidR="0059419C" w:rsidRPr="0059419C" w:rsidRDefault="0059419C" w:rsidP="001325FE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 xml:space="preserve">2017 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 xml:space="preserve">Областной Дворец творчества детей и молодежи          </w:t>
            </w:r>
            <w:proofErr w:type="gramStart"/>
            <w:r w:rsidRPr="0059419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59419C">
              <w:rPr>
                <w:sz w:val="26"/>
                <w:szCs w:val="26"/>
                <w:lang w:val="ru-RU"/>
              </w:rPr>
              <w:t>. Кострома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Учащиеся образовательных учреждений</w:t>
            </w:r>
          </w:p>
        </w:tc>
      </w:tr>
      <w:tr w:rsidR="0059419C" w:rsidTr="00F757B2">
        <w:tc>
          <w:tcPr>
            <w:tcW w:w="606" w:type="dxa"/>
            <w:shd w:val="clear" w:color="auto" w:fill="auto"/>
          </w:tcPr>
          <w:p w:rsidR="0059419C" w:rsidRPr="00431120" w:rsidRDefault="0059419C" w:rsidP="0059419C">
            <w:pPr>
              <w:spacing w:line="240" w:lineRule="atLeast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9419C" w:rsidRPr="0059419C" w:rsidRDefault="0059419C" w:rsidP="0059419C">
            <w:pPr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«Веселые старты»</w:t>
            </w:r>
          </w:p>
        </w:tc>
        <w:tc>
          <w:tcPr>
            <w:tcW w:w="1818" w:type="dxa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02 июня</w:t>
            </w:r>
          </w:p>
          <w:p w:rsidR="0059419C" w:rsidRPr="0059419C" w:rsidRDefault="0059419C" w:rsidP="001325FE">
            <w:pPr>
              <w:jc w:val="center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2017 12.00-13.00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9419C" w:rsidRPr="0059419C" w:rsidRDefault="005941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Стадион «Спартак»</w:t>
            </w:r>
          </w:p>
          <w:p w:rsidR="0059419C" w:rsidRPr="0059419C" w:rsidRDefault="005941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59419C">
              <w:rPr>
                <w:sz w:val="26"/>
                <w:szCs w:val="26"/>
                <w:lang w:val="ru-RU"/>
              </w:rPr>
              <w:t>Ул. 9 Января, 36а</w:t>
            </w:r>
          </w:p>
        </w:tc>
        <w:tc>
          <w:tcPr>
            <w:tcW w:w="2694" w:type="dxa"/>
            <w:shd w:val="clear" w:color="auto" w:fill="auto"/>
          </w:tcPr>
          <w:p w:rsidR="0059419C" w:rsidRPr="0059419C" w:rsidRDefault="0059419C" w:rsidP="0059419C">
            <w:pPr>
              <w:jc w:val="both"/>
              <w:rPr>
                <w:sz w:val="26"/>
                <w:szCs w:val="26"/>
              </w:rPr>
            </w:pPr>
            <w:r w:rsidRPr="0059419C">
              <w:rPr>
                <w:sz w:val="26"/>
                <w:szCs w:val="26"/>
              </w:rPr>
              <w:t>Дети спортивно-оздоровительного лагеря</w:t>
            </w:r>
          </w:p>
        </w:tc>
      </w:tr>
      <w:tr w:rsidR="00FF6729" w:rsidTr="00F757B2">
        <w:tc>
          <w:tcPr>
            <w:tcW w:w="14820" w:type="dxa"/>
            <w:gridSpan w:val="6"/>
            <w:shd w:val="clear" w:color="auto" w:fill="auto"/>
          </w:tcPr>
          <w:p w:rsidR="00FF6729" w:rsidRPr="007619AC" w:rsidRDefault="00A65DEA" w:rsidP="007619AC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Буйский муниципальный район</w:t>
            </w:r>
          </w:p>
        </w:tc>
      </w:tr>
      <w:tr w:rsidR="003E2F22" w:rsidRPr="00224145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Квест –игра «Безопасное лето»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31.05.2017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11.00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Шушкодомская СОШ</w:t>
            </w:r>
          </w:p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Ул.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Школьная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>, дом 2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4-9 классы, педагоги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Развлечение «Праздник детства»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11.00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Шушкодомская СОШ</w:t>
            </w:r>
          </w:p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Ул.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Школьная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>, дом 2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воспитанники дошкольной группы, педагоги.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Музыкально-спортивная программа «Путешествие по сказкам или проделки Бабы Яги»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11.00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Гавриловская СОШ</w:t>
            </w:r>
          </w:p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Ул.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Центральная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>, дом 2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</w:t>
            </w:r>
            <w:r w:rsidRPr="003E2F22">
              <w:rPr>
                <w:sz w:val="26"/>
                <w:szCs w:val="26"/>
                <w:lang w:val="ru-RU"/>
              </w:rPr>
              <w:lastRenderedPageBreak/>
              <w:t>лагерь, педагоги.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Конкурсно-игровая программа «Сквозь цветные стекла детства»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10.00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МОУ СОШ №1 им. Ивана Нечаева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>.п.п. Чистые Боры, ул. Бульвар Строителей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дом 12, совместно с ДК «Орфей» г.п.п Чистые Боры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воспитатели, сотрудники ДК «Орфей» г.п.п. Чистые Боры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Конкурсно-игровая программа «На книжной полянке лета»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14.00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МОУ СОШ №1 им. Ивана Нечаева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>.п.п. Чистые Боры, ул. Бульвар Строителей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дом 12, совместно с ДК «Орфей» г.п.п Чистые Боры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воспитатели, сотрудники ДК «Орфей» г.п.п. Чистые Боры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Час информации «Ключик в лето»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14.30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МОУ СОШ №1 им. Ивана Нечаева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>.п.п. Чистые Боры, ул. Бульвар Строителей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дом 12, совместно с ДК «Орфей» г.п.п Чистые Боры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воспитатели, сотрудники ДК «Орфей» г.п.п. Чистые Боры</w:t>
            </w:r>
          </w:p>
        </w:tc>
      </w:tr>
      <w:tr w:rsidR="003E2F22" w:rsidRPr="00A65DEA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Развлечение «Зарничка»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10.00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Дьяконовская ООШ, д. Юрецкие, дом 26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Учащиеся, педагоги</w:t>
            </w:r>
          </w:p>
        </w:tc>
      </w:tr>
      <w:tr w:rsidR="003E2F22" w:rsidRPr="00A65DEA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Праздник «Детство это я и ты»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11.00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МОУ Елегинская ООШ, ул.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Задняя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>, дом 11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Учащиеся, педагоги</w:t>
            </w:r>
          </w:p>
        </w:tc>
      </w:tr>
      <w:tr w:rsidR="003E2F22" w:rsidRPr="00A65DEA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Конкурс рисунков на асфальте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12.00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МОУ Елегинская ООШ, ул.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Задняя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>, дом 11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Учащиеся, педагоги</w:t>
            </w:r>
          </w:p>
        </w:tc>
      </w:tr>
      <w:tr w:rsidR="003E2F22" w:rsidRPr="00A65DEA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Конкурс «Кто во что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горазд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lastRenderedPageBreak/>
              <w:t>12.30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lastRenderedPageBreak/>
              <w:t xml:space="preserve">МОУ Елегинская ООШ, ул.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lastRenderedPageBreak/>
              <w:t>Задняя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>, дом 11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lastRenderedPageBreak/>
              <w:t>Учащиеся, педагоги</w:t>
            </w:r>
          </w:p>
        </w:tc>
      </w:tr>
      <w:tr w:rsidR="003E2F22" w:rsidRPr="00A65DEA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Квест – игра «Школа безопасности»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31.05.2017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13.30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Контеевская СОШ, ул. Верхняя, д.33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1-8</w:t>
            </w:r>
            <w:proofErr w:type="gramStart"/>
            <w:r w:rsidRPr="00534EC3">
              <w:rPr>
                <w:sz w:val="26"/>
                <w:szCs w:val="26"/>
              </w:rPr>
              <w:t>,10</w:t>
            </w:r>
            <w:proofErr w:type="gramEnd"/>
            <w:r w:rsidRPr="00534EC3">
              <w:rPr>
                <w:sz w:val="26"/>
                <w:szCs w:val="26"/>
              </w:rPr>
              <w:t xml:space="preserve"> классы, педагоги.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Театрализованная программа «Встаньте дети, встаньте в круг»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10.00</w:t>
            </w:r>
          </w:p>
        </w:tc>
        <w:tc>
          <w:tcPr>
            <w:tcW w:w="4023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МОУ Барановская СОШ, совместно с Барановским СДК, ул. </w:t>
            </w:r>
            <w:r w:rsidRPr="00534EC3">
              <w:rPr>
                <w:sz w:val="26"/>
                <w:szCs w:val="26"/>
              </w:rPr>
              <w:t>Главная, дом 2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педагоги, сотрудники Барановского СДК.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Игровая программа «Детство это я и ты»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09.30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Костиновская ООШ, ул. Гагаринская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дом 33 а, совместно с Афонинским СДК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педагоги, сотрудники СДК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Игровая программа «Книжная эстафета солнечного лета»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11.00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Костиновская ООШ, ул. Гагаринская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дом 33 а, совместно с Афонинским СДК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педагоги, сотрудники СДК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Игровая программа «Путешествие в страну Свтофорию»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13.00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Костиновская ООШ, ул. Гагаринская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дом 33 а, совместно с Афонинским СДК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педагоги, сотрудники СДК</w:t>
            </w:r>
          </w:p>
        </w:tc>
      </w:tr>
      <w:tr w:rsidR="003E2F22" w:rsidRPr="00A65DEA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Театрализованная игра - квест «Подари улыбку миру»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31.05.2017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13.30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Корежская ООШ, ул. Корежская, дом 8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1-8 классы, педагоги.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Развлекательная программа «Страна детства»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09.30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Корежская ООШ, ул. Корежская, дом 8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</w:t>
            </w:r>
            <w:r w:rsidRPr="003E2F22">
              <w:rPr>
                <w:sz w:val="26"/>
                <w:szCs w:val="26"/>
                <w:lang w:val="ru-RU"/>
              </w:rPr>
              <w:lastRenderedPageBreak/>
              <w:t>пришкольный оздоровительный лагерь, педагоги.</w:t>
            </w:r>
          </w:p>
        </w:tc>
      </w:tr>
      <w:tr w:rsidR="003E2F22" w:rsidRPr="00A65DEA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Музыкально-развлекательная программа «Проделки Бармалея»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09.30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Корежская ООШ, ул. Корежская, дом 32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2-4 года   дошкольная группа, воспитатели.</w:t>
            </w:r>
          </w:p>
        </w:tc>
      </w:tr>
      <w:tr w:rsidR="003E2F22" w:rsidRPr="00A65DEA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 Музыкально-спортивное развлечение «1 июня – праздник счастья и добра»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10.00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Корежская ООШ, ул. Корежская, дом 13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5-</w:t>
            </w:r>
            <w:proofErr w:type="gramStart"/>
            <w:r w:rsidRPr="00534EC3">
              <w:rPr>
                <w:sz w:val="26"/>
                <w:szCs w:val="26"/>
              </w:rPr>
              <w:t>7  лет</w:t>
            </w:r>
            <w:proofErr w:type="gramEnd"/>
            <w:r w:rsidRPr="00534EC3">
              <w:rPr>
                <w:sz w:val="26"/>
                <w:szCs w:val="26"/>
              </w:rPr>
              <w:t xml:space="preserve"> дошкольная группа, воспитатели.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Игровая программа «Детства яркая планета»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02.06.2017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10.00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Корежский СДК ООШ, ул. Корежская, дом 9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педагоги.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Развлекательная программа «Добрым смехом смеются дети»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11.00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Талицкая СОШ, ул. Пушкина, дом 35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педагоги.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Театрализованное представление «Чтобы солнышко светило»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13.00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Талицкая СОШ, ул. Пушкина, дом 35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педагоги.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Конкурс рисунков на асфальте «Пусть всегда будет солнце!»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</w:t>
            </w:r>
            <w:bookmarkStart w:id="0" w:name="_GoBack"/>
            <w:bookmarkEnd w:id="0"/>
            <w:r w:rsidRPr="00534EC3">
              <w:rPr>
                <w:sz w:val="26"/>
                <w:szCs w:val="26"/>
              </w:rPr>
              <w:t>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14.00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Талицкая СОШ, ул. Пушкина, дом 35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3E2F22">
              <w:rPr>
                <w:sz w:val="26"/>
                <w:szCs w:val="26"/>
                <w:lang w:val="ru-RU"/>
              </w:rPr>
              <w:t>Учащиеся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пришкольный оздоровительный лагерь, педагоги.</w:t>
            </w:r>
          </w:p>
        </w:tc>
      </w:tr>
      <w:tr w:rsidR="003E2F22" w:rsidRPr="00A65DEA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Развлекательно-игровая программа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Дню защиты детей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10.00</w:t>
            </w:r>
          </w:p>
        </w:tc>
        <w:tc>
          <w:tcPr>
            <w:tcW w:w="4023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МОУ Креневская СОШ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1-11 классы, педагоги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431120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Развлекательная программа «Детство чудная страна»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10.00</w:t>
            </w:r>
          </w:p>
        </w:tc>
        <w:tc>
          <w:tcPr>
            <w:tcW w:w="4023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МОУ Ликургская ООШ совместно с СРЦ «Солнышко», ул. </w:t>
            </w:r>
            <w:proofErr w:type="gramStart"/>
            <w:r w:rsidRPr="00534EC3">
              <w:rPr>
                <w:sz w:val="26"/>
                <w:szCs w:val="26"/>
              </w:rPr>
              <w:t>Троицкая</w:t>
            </w:r>
            <w:proofErr w:type="gramEnd"/>
            <w:r w:rsidRPr="00534EC3">
              <w:rPr>
                <w:sz w:val="26"/>
                <w:szCs w:val="26"/>
              </w:rPr>
              <w:t>, дом 17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3E2F22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 xml:space="preserve">1-9 класс, дети дошкольного 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>возраста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посещающие СРЦ </w:t>
            </w:r>
            <w:r w:rsidRPr="003E2F22">
              <w:rPr>
                <w:sz w:val="26"/>
                <w:szCs w:val="26"/>
                <w:lang w:val="ru-RU"/>
              </w:rPr>
              <w:lastRenderedPageBreak/>
              <w:t>«Солнышко»</w:t>
            </w:r>
          </w:p>
        </w:tc>
      </w:tr>
      <w:tr w:rsidR="003E2F22" w:rsidRPr="00A65DEA" w:rsidTr="00F757B2">
        <w:tc>
          <w:tcPr>
            <w:tcW w:w="606" w:type="dxa"/>
            <w:shd w:val="clear" w:color="auto" w:fill="auto"/>
          </w:tcPr>
          <w:p w:rsidR="003E2F22" w:rsidRPr="0069579C" w:rsidRDefault="003E2F22" w:rsidP="00AE1DAC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Развлекательная программа «Мир детства»</w:t>
            </w:r>
          </w:p>
        </w:tc>
        <w:tc>
          <w:tcPr>
            <w:tcW w:w="1818" w:type="dxa"/>
            <w:shd w:val="clear" w:color="auto" w:fill="auto"/>
          </w:tcPr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01.06.2017</w:t>
            </w:r>
          </w:p>
          <w:p w:rsidR="003E2F22" w:rsidRPr="00534EC3" w:rsidRDefault="003E2F22" w:rsidP="003B6F36">
            <w:pPr>
              <w:jc w:val="center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12.30.</w:t>
            </w:r>
          </w:p>
        </w:tc>
        <w:tc>
          <w:tcPr>
            <w:tcW w:w="4023" w:type="dxa"/>
            <w:shd w:val="clear" w:color="auto" w:fill="auto"/>
          </w:tcPr>
          <w:p w:rsidR="003E2F22" w:rsidRPr="003E2F22" w:rsidRDefault="003E2F22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3E2F22">
              <w:rPr>
                <w:sz w:val="26"/>
                <w:szCs w:val="26"/>
                <w:lang w:val="ru-RU"/>
              </w:rPr>
              <w:t>МОУ Ликургская ООШ, ул. Овражная</w:t>
            </w:r>
            <w:proofErr w:type="gramStart"/>
            <w:r w:rsidRPr="003E2F22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3E2F22">
              <w:rPr>
                <w:sz w:val="26"/>
                <w:szCs w:val="26"/>
                <w:lang w:val="ru-RU"/>
              </w:rPr>
              <w:t xml:space="preserve"> дом 1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3E2F22" w:rsidRPr="00534EC3" w:rsidRDefault="003E2F22" w:rsidP="00AE1DAC">
            <w:pPr>
              <w:jc w:val="both"/>
              <w:rPr>
                <w:sz w:val="26"/>
                <w:szCs w:val="26"/>
              </w:rPr>
            </w:pPr>
            <w:r w:rsidRPr="00534EC3">
              <w:rPr>
                <w:sz w:val="26"/>
                <w:szCs w:val="26"/>
              </w:rPr>
              <w:t>1-9 класс, педагоги</w:t>
            </w:r>
          </w:p>
        </w:tc>
      </w:tr>
      <w:tr w:rsidR="008C16D5" w:rsidRPr="00A65DEA" w:rsidTr="00F757B2">
        <w:tc>
          <w:tcPr>
            <w:tcW w:w="14820" w:type="dxa"/>
            <w:gridSpan w:val="6"/>
            <w:shd w:val="clear" w:color="auto" w:fill="auto"/>
          </w:tcPr>
          <w:p w:rsidR="008C16D5" w:rsidRPr="008C16D5" w:rsidRDefault="008C16D5" w:rsidP="008C16D5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8C16D5">
              <w:rPr>
                <w:b/>
                <w:sz w:val="28"/>
                <w:szCs w:val="28"/>
                <w:lang w:val="ru-RU"/>
              </w:rPr>
              <w:t>Городской округ город Волгореченск</w:t>
            </w:r>
          </w:p>
        </w:tc>
      </w:tr>
      <w:tr w:rsidR="008C16D5" w:rsidRPr="001325FE" w:rsidTr="00F757B2">
        <w:tc>
          <w:tcPr>
            <w:tcW w:w="606" w:type="dxa"/>
            <w:shd w:val="clear" w:color="auto" w:fill="auto"/>
          </w:tcPr>
          <w:p w:rsidR="008C16D5" w:rsidRPr="00431120" w:rsidRDefault="008C16D5" w:rsidP="002A4A6D">
            <w:pPr>
              <w:widowControl/>
              <w:rPr>
                <w:sz w:val="22"/>
                <w:szCs w:val="22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Игровая программа «Да здравствует лето</w:t>
            </w:r>
            <w:proofErr w:type="gramStart"/>
            <w:r w:rsidRPr="008C16D5">
              <w:rPr>
                <w:sz w:val="26"/>
                <w:szCs w:val="26"/>
                <w:lang w:val="ru-RU"/>
              </w:rPr>
              <w:t xml:space="preserve"> !</w:t>
            </w:r>
            <w:proofErr w:type="gramEnd"/>
            <w:r w:rsidRPr="008C16D5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01.06.2017г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15.00</w:t>
            </w:r>
          </w:p>
        </w:tc>
        <w:tc>
          <w:tcPr>
            <w:tcW w:w="4023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ОГБУ «Волгореченский КЦСОН</w:t>
            </w:r>
            <w:proofErr w:type="gramStart"/>
            <w:r w:rsidRPr="008C16D5">
              <w:rPr>
                <w:sz w:val="26"/>
                <w:szCs w:val="26"/>
                <w:lang w:val="ru-RU"/>
              </w:rPr>
              <w:t>»(</w:t>
            </w:r>
            <w:proofErr w:type="gramEnd"/>
            <w:r w:rsidRPr="008C16D5">
              <w:rPr>
                <w:sz w:val="26"/>
                <w:szCs w:val="26"/>
                <w:lang w:val="ru-RU"/>
              </w:rPr>
              <w:t xml:space="preserve"> (ул. Им. 50-летия Ленинского Комсомола, д.48)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Семьи</w:t>
            </w:r>
            <w:proofErr w:type="gramStart"/>
            <w:r w:rsidRPr="008C16D5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8C16D5">
              <w:rPr>
                <w:sz w:val="26"/>
                <w:szCs w:val="26"/>
                <w:lang w:val="ru-RU"/>
              </w:rPr>
              <w:t xml:space="preserve"> находящиеся в трудной жизненной ситуации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907822" w:rsidRDefault="008C16D5" w:rsidP="002A4A6D">
            <w:pPr>
              <w:widowControl/>
              <w:rPr>
                <w:sz w:val="22"/>
                <w:szCs w:val="22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 xml:space="preserve">Книжно – информационная выставка «Мир книги – мир детства» 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01.06.17-13.06.17г</w:t>
            </w:r>
          </w:p>
        </w:tc>
        <w:tc>
          <w:tcPr>
            <w:tcW w:w="4023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МБУК «Волгореченская библиотека» (ул. Им. 50-летия Ленинского Комсомола, д.12)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До 14 лет</w:t>
            </w:r>
          </w:p>
        </w:tc>
      </w:tr>
      <w:tr w:rsidR="008C16D5" w:rsidRPr="001325FE" w:rsidTr="00F757B2">
        <w:tc>
          <w:tcPr>
            <w:tcW w:w="606" w:type="dxa"/>
            <w:shd w:val="clear" w:color="auto" w:fill="auto"/>
          </w:tcPr>
          <w:p w:rsidR="008C16D5" w:rsidRPr="00431120" w:rsidRDefault="008C16D5" w:rsidP="002A4A6D">
            <w:pPr>
              <w:widowControl/>
              <w:rPr>
                <w:sz w:val="22"/>
                <w:szCs w:val="22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Открытие  летней смены городских лагерей «Городское лето»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01.06.2017г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10.00</w:t>
            </w:r>
          </w:p>
        </w:tc>
        <w:tc>
          <w:tcPr>
            <w:tcW w:w="4023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Площадка перед МБУК «Волгореченский  ГКЦ Энергетик» (ул. Им. 50-летия Ленинского Комсомола, д.21)</w:t>
            </w:r>
          </w:p>
        </w:tc>
        <w:tc>
          <w:tcPr>
            <w:tcW w:w="2771" w:type="dxa"/>
            <w:gridSpan w:val="2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До 14 лет (летние пришкольные лагеря)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907822" w:rsidRDefault="008C16D5" w:rsidP="002A4A6D">
            <w:pPr>
              <w:widowControl/>
              <w:rPr>
                <w:sz w:val="22"/>
                <w:szCs w:val="22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Спектакль «Принцесса на горошине» ОГБУК «Костромской государственный драматический театр им. А.Н. Островского»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МБУК «Волгореченский  ГКЦ Энергетик»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(ул. Им. 50-летия Ленинского Комсомола, д.21)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До 14 лет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Работа городка аттракционов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11.00 – 20.00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Площадь Первостроителей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До 14 лет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Демонстрационная площадка пожарной техники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17.00 – 20.00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Площадь Первостроителей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До 14 лет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Организация торговли (сувениры, шарики, сладкая вата, попкорн)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11.00 – 20.00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Площадка перед МБУК «Волгореченский  ГКЦ Энергетик» (ул. Им. 50-летия Ленинского Комсомола, д.21)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Площадь Первостроителей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Все категории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Открытие выездного читального зала «Книги под солнцем»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01.06.2017г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Площадка перед МБУК «Волгореченский  ГКЦ Энергетик» (ул. Им. 50-летия Ленинского Комсомола, д.21)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Все категории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Торжественная защита дипломных работ</w:t>
            </w:r>
            <w:proofErr w:type="gramStart"/>
            <w:r w:rsidRPr="008C16D5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8C16D5">
              <w:rPr>
                <w:sz w:val="26"/>
                <w:szCs w:val="26"/>
                <w:lang w:val="ru-RU"/>
              </w:rPr>
              <w:t xml:space="preserve"> </w:t>
            </w:r>
            <w:r w:rsidRPr="008C16D5">
              <w:rPr>
                <w:sz w:val="26"/>
                <w:szCs w:val="26"/>
                <w:lang w:val="ru-RU"/>
              </w:rPr>
              <w:lastRenderedPageBreak/>
              <w:t>презентация выставки выпускников МБУДО «Волгореченская художественная школа»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lastRenderedPageBreak/>
              <w:t>01.06.2017г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lastRenderedPageBreak/>
              <w:t>17.00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lastRenderedPageBreak/>
              <w:t xml:space="preserve">МБУК «Волгореченский  ГКЦ </w:t>
            </w:r>
            <w:r w:rsidRPr="008C16D5">
              <w:rPr>
                <w:sz w:val="26"/>
                <w:szCs w:val="26"/>
                <w:lang w:val="ru-RU"/>
              </w:rPr>
              <w:lastRenderedPageBreak/>
              <w:t>Энергетик» 2 этаж (ул. Им. 50-летия Ленинского Комсомола, д.21)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lastRenderedPageBreak/>
              <w:t>Все категории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Старт работы спортивных отрядов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01.06.2017г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17.30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Площадка перед МБУК «Волгореченский  ГКЦ Энергетик» (ул. Им. 50-летия Ленинского Комсомола, д.21)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Все категории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Торжественное открытие праздника, чествование новорожденных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01.06.2017г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18.00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Площадка перед МБУК «Волгореченский  ГКЦ Энергетик» (ул. Им. 50-летия Ленинского Комсомола, д.21)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Все категории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Работа творческих площадок:</w:t>
            </w:r>
          </w:p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 xml:space="preserve">-любимые детские песни   </w:t>
            </w:r>
          </w:p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- семейные фото (тантамарески, большая рамка)</w:t>
            </w:r>
          </w:p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- «живой микрофон»</w:t>
            </w:r>
          </w:p>
          <w:p w:rsidR="008C16D5" w:rsidRPr="008C16D5" w:rsidRDefault="008C16D5" w:rsidP="002A4A6D">
            <w:pPr>
              <w:widowControl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 xml:space="preserve">-игротека (настольные игры, раскраски) </w:t>
            </w:r>
          </w:p>
          <w:p w:rsidR="008C16D5" w:rsidRPr="008C16D5" w:rsidRDefault="008C16D5" w:rsidP="002A4A6D">
            <w:pPr>
              <w:widowControl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-беспроигрышная лотерея «На вопрос отвечай и приз получай»</w:t>
            </w:r>
          </w:p>
          <w:p w:rsidR="008C16D5" w:rsidRPr="008C16D5" w:rsidRDefault="008C16D5" w:rsidP="002A4A6D">
            <w:pPr>
              <w:widowControl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 xml:space="preserve">-интерактивная игра «Знай свои права» </w:t>
            </w:r>
          </w:p>
          <w:p w:rsidR="008C16D5" w:rsidRPr="008C16D5" w:rsidRDefault="008C16D5" w:rsidP="002A4A6D">
            <w:pPr>
              <w:widowControl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- игровая программа для детей</w:t>
            </w:r>
          </w:p>
          <w:p w:rsidR="008C16D5" w:rsidRPr="008C16D5" w:rsidRDefault="008C16D5" w:rsidP="002A4A6D">
            <w:pPr>
              <w:widowControl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 xml:space="preserve">- спортивные </w:t>
            </w:r>
            <w:proofErr w:type="gramStart"/>
            <w:r w:rsidRPr="008C16D5">
              <w:rPr>
                <w:sz w:val="26"/>
                <w:szCs w:val="26"/>
                <w:lang w:val="ru-RU"/>
              </w:rPr>
              <w:t>семейный</w:t>
            </w:r>
            <w:proofErr w:type="gramEnd"/>
            <w:r w:rsidRPr="008C16D5">
              <w:rPr>
                <w:sz w:val="26"/>
                <w:szCs w:val="26"/>
                <w:lang w:val="ru-RU"/>
              </w:rPr>
              <w:t xml:space="preserve"> игры</w:t>
            </w:r>
          </w:p>
          <w:p w:rsidR="008C16D5" w:rsidRPr="008C16D5" w:rsidRDefault="008C16D5" w:rsidP="002A4A6D">
            <w:pPr>
              <w:widowControl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-мастер-класс «Лето на ладошке»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01.06.2017г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17.30-20.00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Площадка перед МБУК «Волгореченский  ГКЦ Энергетик» (ул. Им. 50-летия Ленинского Комсомола, д.21)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Все категории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spacing w:after="200" w:line="276" w:lineRule="auto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Танцевальный мастер-класс «Танцы у фонтана»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01.06.2017г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19.00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Площадка перед МБУК «Волгореченский  ГКЦ Энергетик» (ул. Им. 50-летия Ленинского Комсомола, д.21)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Все категории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Акция «Безопасное лето»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01.06.2017г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17.00-20.00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>Площадка перед  МБУК «Волгореченский  ГКЦ Энергетик» (ул. Им. 50-летия Ленинского Комсомола, д.21)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Все категории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8C16D5" w:rsidRDefault="008C16D5" w:rsidP="002A4A6D">
            <w:pPr>
              <w:widowControl/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Батут</w:t>
            </w:r>
          </w:p>
        </w:tc>
        <w:tc>
          <w:tcPr>
            <w:tcW w:w="1818" w:type="dxa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01.06.2017г</w:t>
            </w:r>
          </w:p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t>17.00-20.00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8C16D5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8C16D5">
              <w:rPr>
                <w:sz w:val="26"/>
                <w:szCs w:val="26"/>
                <w:lang w:val="ru-RU"/>
              </w:rPr>
              <w:t xml:space="preserve">Площадка перед МБУК «Волгореченский  ГКЦ </w:t>
            </w:r>
            <w:r w:rsidRPr="008C16D5">
              <w:rPr>
                <w:sz w:val="26"/>
                <w:szCs w:val="26"/>
                <w:lang w:val="ru-RU"/>
              </w:rPr>
              <w:lastRenderedPageBreak/>
              <w:t>Энергетик» (ул. Им. 50-летия Ленинского Комсомола, д.21)</w:t>
            </w:r>
          </w:p>
        </w:tc>
        <w:tc>
          <w:tcPr>
            <w:tcW w:w="2694" w:type="dxa"/>
            <w:shd w:val="clear" w:color="auto" w:fill="auto"/>
          </w:tcPr>
          <w:p w:rsidR="008C16D5" w:rsidRPr="008C16D5" w:rsidRDefault="008C16D5" w:rsidP="002A4A6D">
            <w:pPr>
              <w:widowControl/>
              <w:rPr>
                <w:sz w:val="26"/>
                <w:szCs w:val="26"/>
              </w:rPr>
            </w:pPr>
            <w:r w:rsidRPr="008C16D5">
              <w:rPr>
                <w:sz w:val="26"/>
                <w:szCs w:val="26"/>
              </w:rPr>
              <w:lastRenderedPageBreak/>
              <w:t>До 16 лет</w:t>
            </w:r>
          </w:p>
        </w:tc>
      </w:tr>
      <w:tr w:rsidR="008C16D5" w:rsidRPr="00A65DEA" w:rsidTr="00F757B2">
        <w:tc>
          <w:tcPr>
            <w:tcW w:w="606" w:type="dxa"/>
            <w:shd w:val="clear" w:color="auto" w:fill="auto"/>
          </w:tcPr>
          <w:p w:rsidR="008C16D5" w:rsidRPr="00297C33" w:rsidRDefault="008C16D5" w:rsidP="002A4A6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602" w:type="dxa"/>
            <w:shd w:val="clear" w:color="auto" w:fill="auto"/>
          </w:tcPr>
          <w:p w:rsidR="008C16D5" w:rsidRPr="00F757B2" w:rsidRDefault="008C16D5" w:rsidP="002A4A6D">
            <w:pPr>
              <w:widowControl/>
              <w:spacing w:after="200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Веселые старты «Здравствуй, лето!», посвященные Дню защиты детей</w:t>
            </w:r>
          </w:p>
        </w:tc>
        <w:tc>
          <w:tcPr>
            <w:tcW w:w="1818" w:type="dxa"/>
            <w:shd w:val="clear" w:color="auto" w:fill="auto"/>
          </w:tcPr>
          <w:p w:rsidR="008C16D5" w:rsidRPr="00F757B2" w:rsidRDefault="008C16D5" w:rsidP="003B6F36">
            <w:pPr>
              <w:widowControl/>
              <w:spacing w:line="276" w:lineRule="auto"/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06.06.17г.</w:t>
            </w:r>
          </w:p>
          <w:p w:rsidR="008C16D5" w:rsidRPr="00F757B2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10.30.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8C16D5" w:rsidRPr="00F757B2" w:rsidRDefault="008C16D5" w:rsidP="003B6F36">
            <w:pPr>
              <w:widowControl/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МБУ ФКиС «Волгореченский спортивный комплекс»</w:t>
            </w:r>
          </w:p>
          <w:p w:rsidR="008C16D5" w:rsidRPr="00F757B2" w:rsidRDefault="008C16D5" w:rsidP="003B6F36">
            <w:pPr>
              <w:widowControl/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(ул.Набережная, д.11)</w:t>
            </w:r>
          </w:p>
        </w:tc>
        <w:tc>
          <w:tcPr>
            <w:tcW w:w="2694" w:type="dxa"/>
            <w:shd w:val="clear" w:color="auto" w:fill="auto"/>
          </w:tcPr>
          <w:p w:rsidR="008C16D5" w:rsidRPr="00F757B2" w:rsidRDefault="008C16D5" w:rsidP="002A4A6D">
            <w:pPr>
              <w:widowControl/>
              <w:spacing w:line="276" w:lineRule="auto"/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6-14 лет</w:t>
            </w:r>
          </w:p>
          <w:p w:rsidR="008C16D5" w:rsidRPr="00F757B2" w:rsidRDefault="008C16D5" w:rsidP="002A4A6D">
            <w:pPr>
              <w:widowControl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(летние пришкольные лагеря)</w:t>
            </w:r>
          </w:p>
        </w:tc>
      </w:tr>
      <w:tr w:rsidR="000309DA" w:rsidRPr="00A65DEA" w:rsidTr="00F757B2">
        <w:tc>
          <w:tcPr>
            <w:tcW w:w="14820" w:type="dxa"/>
            <w:gridSpan w:val="6"/>
            <w:shd w:val="clear" w:color="auto" w:fill="auto"/>
          </w:tcPr>
          <w:p w:rsidR="000309DA" w:rsidRPr="00F757B2" w:rsidRDefault="000309DA" w:rsidP="002A4A6D">
            <w:pPr>
              <w:widowControl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757B2">
              <w:rPr>
                <w:b/>
                <w:sz w:val="28"/>
                <w:szCs w:val="28"/>
                <w:lang w:val="ru-RU"/>
              </w:rPr>
              <w:t>Вохомский муниципальный район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Тематическая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«Я – ребенок, я – человек»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Талицкий СДК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 xml:space="preserve"> 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Развлекательная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«Праздник солнечного детства»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Согорский СДК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Конкурсно – развлекательная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«Детство – это я и ты!»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Малораменский К/Б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Конкурсная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«Детство – свой особый мир»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Воробьевицкий СДК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Игровая программа для детей и подростков-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«Разноцветная карусель»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Покровский СК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Конкурсно – игровая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«Лето – это маленькая жизнь»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Лапшинский СК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Развлекательно – игровая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«Веселое солнышко»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Петрецовский СК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Игровая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«Ох, уж эти детки!»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Тихоновский СК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Выставка рисунков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«Мои веселые каникулы»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 – 10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Тихоновский СК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Экологический поход для детей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«В мир природы»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Обуховский СК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Конкурсно – игровая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«Нам улыбается детство»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Сосновский СК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Игровая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«Страна детства»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Средневохомский СК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Игровая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«Здравствуй, лето!»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Лажборовицкий К/Б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Туристический поход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«По лесным тропинкам»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Маручатский К/Б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Мультвикторина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«Ребята, давайте жить дружно!»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Бережковский К/Б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Pr="00893483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Игровая программа для детей-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«В стране детства»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Касимовский К/Б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Турнир по пляжному волейболу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МСЦ «Импульс»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подростки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Театрализованное представление «Когда на планете хозяева дети!»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Районный ДК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Дети, родители</w:t>
            </w:r>
          </w:p>
        </w:tc>
      </w:tr>
      <w:tr w:rsidR="000309DA" w:rsidRPr="00A65DEA" w:rsidTr="00F757B2">
        <w:tc>
          <w:tcPr>
            <w:tcW w:w="606" w:type="dxa"/>
            <w:shd w:val="clear" w:color="auto" w:fill="auto"/>
          </w:tcPr>
          <w:p w:rsidR="000309DA" w:rsidRDefault="000309DA" w:rsidP="00E4585B">
            <w:pPr>
              <w:tabs>
                <w:tab w:val="left" w:pos="12960"/>
              </w:tabs>
            </w:pPr>
          </w:p>
        </w:tc>
        <w:tc>
          <w:tcPr>
            <w:tcW w:w="5602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 xml:space="preserve">Районный смотр – конкурс костюмов из бросового материала 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  <w:lang w:val="ru-RU"/>
              </w:rPr>
              <w:t xml:space="preserve"> </w:t>
            </w:r>
            <w:r w:rsidRPr="00F757B2">
              <w:rPr>
                <w:sz w:val="26"/>
                <w:szCs w:val="26"/>
              </w:rPr>
              <w:t xml:space="preserve">«Волшебное представление» </w:t>
            </w:r>
          </w:p>
        </w:tc>
        <w:tc>
          <w:tcPr>
            <w:tcW w:w="1818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 июня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12.00</w:t>
            </w:r>
          </w:p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(дефиле)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Районный ДК</w:t>
            </w:r>
          </w:p>
        </w:tc>
        <w:tc>
          <w:tcPr>
            <w:tcW w:w="2694" w:type="dxa"/>
            <w:shd w:val="clear" w:color="auto" w:fill="auto"/>
          </w:tcPr>
          <w:p w:rsidR="000309DA" w:rsidRPr="00F757B2" w:rsidRDefault="000309DA" w:rsidP="00E4585B">
            <w:pPr>
              <w:tabs>
                <w:tab w:val="left" w:pos="12960"/>
              </w:tabs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Дети, родители</w:t>
            </w:r>
          </w:p>
        </w:tc>
      </w:tr>
      <w:tr w:rsidR="00E77826" w:rsidRPr="00A65DEA" w:rsidTr="00F757B2">
        <w:tc>
          <w:tcPr>
            <w:tcW w:w="14820" w:type="dxa"/>
            <w:gridSpan w:val="6"/>
            <w:shd w:val="clear" w:color="auto" w:fill="auto"/>
          </w:tcPr>
          <w:p w:rsidR="00E77826" w:rsidRPr="00F757B2" w:rsidRDefault="00E77826" w:rsidP="00E4585B">
            <w:pPr>
              <w:tabs>
                <w:tab w:val="left" w:pos="129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F757B2">
              <w:rPr>
                <w:b/>
                <w:sz w:val="28"/>
                <w:szCs w:val="28"/>
                <w:lang w:val="ru-RU"/>
              </w:rPr>
              <w:t>Городской округ город Галич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Книжная выставка «Мир полный чудес»</w:t>
            </w:r>
          </w:p>
        </w:tc>
        <w:tc>
          <w:tcPr>
            <w:tcW w:w="1818" w:type="dxa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1-8.06.2017г.</w:t>
            </w:r>
          </w:p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в течение недели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МУК «Детская библиотека  им. Я Акима»,</w:t>
            </w:r>
          </w:p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F757B2">
              <w:rPr>
                <w:sz w:val="26"/>
                <w:szCs w:val="26"/>
              </w:rPr>
              <w:t>ул</w:t>
            </w:r>
            <w:proofErr w:type="gramEnd"/>
            <w:r w:rsidRPr="00F757B2">
              <w:rPr>
                <w:sz w:val="26"/>
                <w:szCs w:val="26"/>
              </w:rPr>
              <w:t>. Леднева, д.2</w:t>
            </w:r>
          </w:p>
        </w:tc>
        <w:tc>
          <w:tcPr>
            <w:tcW w:w="2694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 xml:space="preserve"> Дети города</w:t>
            </w:r>
          </w:p>
        </w:tc>
      </w:tr>
      <w:tr w:rsidR="00E77826" w:rsidRPr="001325FE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Внеклассное мероприятие</w:t>
            </w:r>
          </w:p>
          <w:p w:rsidR="00E77826" w:rsidRPr="00F757B2" w:rsidRDefault="00E77826" w:rsidP="00E315F3">
            <w:pPr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«День защиты детей»</w:t>
            </w:r>
          </w:p>
        </w:tc>
        <w:tc>
          <w:tcPr>
            <w:tcW w:w="1818" w:type="dxa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01.06.2017 г.</w:t>
            </w:r>
          </w:p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10.00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МОУ СОШ №4</w:t>
            </w:r>
          </w:p>
          <w:p w:rsidR="00E77826" w:rsidRPr="00F757B2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ул. Советская д.1</w:t>
            </w:r>
          </w:p>
        </w:tc>
        <w:tc>
          <w:tcPr>
            <w:tcW w:w="2694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Учащиеся 3а класса  МОУ СОШ №4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Pr="00E77826" w:rsidRDefault="00E77826" w:rsidP="00E315F3">
            <w:pPr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Литературный час</w:t>
            </w:r>
          </w:p>
          <w:p w:rsidR="00E77826" w:rsidRPr="00F757B2" w:rsidRDefault="00E77826" w:rsidP="00E315F3">
            <w:pPr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«Пусть солнце свет сияет»</w:t>
            </w:r>
          </w:p>
        </w:tc>
        <w:tc>
          <w:tcPr>
            <w:tcW w:w="1818" w:type="dxa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01.06.2017 г.</w:t>
            </w:r>
          </w:p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10.00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  <w:lang w:val="ru-RU"/>
              </w:rPr>
              <w:t>МУК «</w:t>
            </w:r>
            <w:proofErr w:type="gramStart"/>
            <w:r w:rsidRPr="00F757B2">
              <w:rPr>
                <w:sz w:val="26"/>
                <w:szCs w:val="26"/>
                <w:lang w:val="ru-RU"/>
              </w:rPr>
              <w:t>Городс-кая</w:t>
            </w:r>
            <w:proofErr w:type="gramEnd"/>
            <w:r w:rsidRPr="00F757B2">
              <w:rPr>
                <w:sz w:val="26"/>
                <w:szCs w:val="26"/>
                <w:lang w:val="ru-RU"/>
              </w:rPr>
              <w:t xml:space="preserve"> библиотека для взрослых», ул. </w:t>
            </w:r>
            <w:r w:rsidRPr="00F757B2">
              <w:rPr>
                <w:sz w:val="26"/>
                <w:szCs w:val="26"/>
              </w:rPr>
              <w:t>Машиност-роителей, д.7</w:t>
            </w:r>
          </w:p>
        </w:tc>
        <w:tc>
          <w:tcPr>
            <w:tcW w:w="2694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 xml:space="preserve"> Дети города</w:t>
            </w:r>
          </w:p>
        </w:tc>
      </w:tr>
      <w:tr w:rsidR="00E77826" w:rsidRPr="001325FE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Конкурс рисунков «Я рисую солнце», посвященный Дню защиты детей в клубе для детей с ограниченными возможностями «Улыбка»</w:t>
            </w:r>
          </w:p>
        </w:tc>
        <w:tc>
          <w:tcPr>
            <w:tcW w:w="1818" w:type="dxa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01.06.2017 г.</w:t>
            </w:r>
          </w:p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11.00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ОГБУ «</w:t>
            </w:r>
            <w:proofErr w:type="gramStart"/>
            <w:r w:rsidRPr="00F757B2">
              <w:rPr>
                <w:sz w:val="26"/>
                <w:szCs w:val="26"/>
                <w:lang w:val="ru-RU"/>
              </w:rPr>
              <w:t>Галичс-кий</w:t>
            </w:r>
            <w:proofErr w:type="gramEnd"/>
            <w:r w:rsidRPr="00F757B2">
              <w:rPr>
                <w:sz w:val="26"/>
                <w:szCs w:val="26"/>
                <w:lang w:val="ru-RU"/>
              </w:rPr>
              <w:t xml:space="preserve"> КЦСОН»,</w:t>
            </w:r>
          </w:p>
          <w:p w:rsidR="00E77826" w:rsidRPr="00F757B2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 xml:space="preserve">ул. </w:t>
            </w:r>
            <w:proofErr w:type="gramStart"/>
            <w:r w:rsidRPr="00F757B2">
              <w:rPr>
                <w:sz w:val="26"/>
                <w:szCs w:val="26"/>
                <w:lang w:val="ru-RU"/>
              </w:rPr>
              <w:t>Луначарс-кого</w:t>
            </w:r>
            <w:proofErr w:type="gramEnd"/>
            <w:r w:rsidRPr="00F757B2">
              <w:rPr>
                <w:sz w:val="26"/>
                <w:szCs w:val="26"/>
                <w:lang w:val="ru-RU"/>
              </w:rPr>
              <w:t>, д. 18</w:t>
            </w:r>
          </w:p>
        </w:tc>
        <w:tc>
          <w:tcPr>
            <w:tcW w:w="2694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 xml:space="preserve">Дети с </w:t>
            </w:r>
            <w:proofErr w:type="gramStart"/>
            <w:r w:rsidRPr="00F757B2">
              <w:rPr>
                <w:sz w:val="26"/>
                <w:szCs w:val="26"/>
                <w:lang w:val="ru-RU"/>
              </w:rPr>
              <w:t>ограни-ченными</w:t>
            </w:r>
            <w:proofErr w:type="gramEnd"/>
            <w:r w:rsidRPr="00F757B2">
              <w:rPr>
                <w:sz w:val="26"/>
                <w:szCs w:val="26"/>
                <w:lang w:val="ru-RU"/>
              </w:rPr>
              <w:t xml:space="preserve"> воз-можностями  здоровья, дети из замещающих семей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Pr="00E77826" w:rsidRDefault="00E77826" w:rsidP="00E315F3">
            <w:pPr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77826" w:rsidRPr="00F757B2" w:rsidRDefault="00E77826" w:rsidP="00E315F3">
            <w:pPr>
              <w:pStyle w:val="2"/>
              <w:spacing w:after="0"/>
              <w:ind w:left="0" w:hanging="340"/>
              <w:rPr>
                <w:sz w:val="26"/>
                <w:szCs w:val="26"/>
              </w:rPr>
            </w:pPr>
            <w:r w:rsidRPr="00F757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ar-SA"/>
              </w:rPr>
              <w:t>«   «День защиты детей»</w:t>
            </w:r>
          </w:p>
          <w:p w:rsidR="00E77826" w:rsidRPr="00F757B2" w:rsidRDefault="00E77826" w:rsidP="00E315F3">
            <w:pPr>
              <w:pStyle w:val="2"/>
              <w:spacing w:after="0"/>
              <w:ind w:left="0" w:hanging="340"/>
              <w:rPr>
                <w:sz w:val="26"/>
                <w:szCs w:val="26"/>
              </w:rPr>
            </w:pPr>
            <w:r w:rsidRPr="00F757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ar-SA"/>
              </w:rPr>
              <w:t>Ра развлекательная программа «Килограмм радости»</w:t>
            </w:r>
          </w:p>
        </w:tc>
        <w:tc>
          <w:tcPr>
            <w:tcW w:w="1818" w:type="dxa"/>
            <w:shd w:val="clear" w:color="auto" w:fill="auto"/>
          </w:tcPr>
          <w:p w:rsidR="00E77826" w:rsidRPr="00F757B2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F757B2">
              <w:rPr>
                <w:rFonts w:eastAsia="Times New Roman"/>
                <w:sz w:val="26"/>
                <w:szCs w:val="26"/>
                <w:lang w:val="ru-RU" w:eastAsia="ru-RU"/>
              </w:rPr>
              <w:t>1.06.2017 г</w:t>
            </w:r>
          </w:p>
          <w:p w:rsidR="00E77826" w:rsidRPr="00F757B2" w:rsidRDefault="00E77826" w:rsidP="003B6F36">
            <w:pPr>
              <w:ind w:left="437"/>
              <w:jc w:val="center"/>
              <w:rPr>
                <w:sz w:val="26"/>
                <w:szCs w:val="26"/>
              </w:rPr>
            </w:pPr>
            <w:r w:rsidRPr="00F757B2">
              <w:rPr>
                <w:rFonts w:eastAsia="Times New Roman"/>
                <w:sz w:val="26"/>
                <w:szCs w:val="26"/>
                <w:lang w:val="ru-RU" w:eastAsia="ru-RU"/>
              </w:rPr>
              <w:t>11.00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rFonts w:eastAsia="Times New Roman"/>
                <w:sz w:val="26"/>
                <w:szCs w:val="26"/>
                <w:lang w:val="ru-RU" w:eastAsia="ru-RU"/>
              </w:rPr>
              <w:t>МЦ «Фаворит»</w:t>
            </w:r>
          </w:p>
          <w:p w:rsidR="00E77826" w:rsidRPr="00F757B2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rFonts w:eastAsia="Times New Roman"/>
                <w:sz w:val="26"/>
                <w:szCs w:val="26"/>
                <w:lang w:val="ru-RU" w:eastAsia="ru-RU"/>
              </w:rPr>
              <w:t xml:space="preserve">ул. </w:t>
            </w:r>
            <w:proofErr w:type="gramStart"/>
            <w:r w:rsidRPr="00F757B2">
              <w:rPr>
                <w:rFonts w:eastAsia="Times New Roman"/>
                <w:sz w:val="26"/>
                <w:szCs w:val="26"/>
                <w:lang w:val="ru-RU" w:eastAsia="ru-RU"/>
              </w:rPr>
              <w:t>Заводская-Набережная</w:t>
            </w:r>
            <w:proofErr w:type="gramEnd"/>
            <w:r w:rsidRPr="00F757B2">
              <w:rPr>
                <w:rFonts w:eastAsia="Times New Roman"/>
                <w:sz w:val="26"/>
                <w:szCs w:val="26"/>
                <w:lang w:val="ru-RU" w:eastAsia="ru-RU"/>
              </w:rPr>
              <w:t>, д.2</w:t>
            </w:r>
          </w:p>
        </w:tc>
        <w:tc>
          <w:tcPr>
            <w:tcW w:w="2694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</w:rPr>
            </w:pPr>
            <w:r w:rsidRPr="00F757B2">
              <w:rPr>
                <w:rFonts w:eastAsia="Times New Roman"/>
                <w:sz w:val="26"/>
                <w:szCs w:val="26"/>
                <w:lang w:val="ru-RU" w:eastAsia="ru-RU"/>
              </w:rPr>
              <w:t xml:space="preserve"> Учащиеся МОУ СО школы №2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F757B2" w:rsidRDefault="00E77826" w:rsidP="00E77826">
            <w:pPr>
              <w:pStyle w:val="2"/>
              <w:spacing w:after="0"/>
              <w:ind w:left="113" w:hanging="259"/>
              <w:rPr>
                <w:sz w:val="26"/>
                <w:szCs w:val="26"/>
              </w:rPr>
            </w:pPr>
            <w:r w:rsidRPr="00F757B2">
              <w:rPr>
                <w:rFonts w:ascii="Times New Roman" w:hAnsi="Times New Roman"/>
                <w:sz w:val="26"/>
                <w:szCs w:val="26"/>
              </w:rPr>
              <w:t xml:space="preserve"> Игровая программа «Детство — прекрасная страна»</w:t>
            </w:r>
          </w:p>
        </w:tc>
        <w:tc>
          <w:tcPr>
            <w:tcW w:w="1818" w:type="dxa"/>
            <w:shd w:val="clear" w:color="auto" w:fill="auto"/>
          </w:tcPr>
          <w:p w:rsidR="00E77826" w:rsidRPr="00F757B2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1.06.2017 г.</w:t>
            </w:r>
          </w:p>
          <w:p w:rsidR="00E77826" w:rsidRPr="00F757B2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11.00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F757B2">
              <w:rPr>
                <w:sz w:val="26"/>
                <w:szCs w:val="26"/>
                <w:lang w:val="ru-RU"/>
              </w:rPr>
              <w:t>МНО школа №7,  ул. Калинина, д.13</w:t>
            </w:r>
          </w:p>
        </w:tc>
        <w:tc>
          <w:tcPr>
            <w:tcW w:w="2694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Учащиеся МНО школы №7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F757B2" w:rsidRDefault="00E77826" w:rsidP="00E315F3">
            <w:pPr>
              <w:pStyle w:val="2"/>
              <w:spacing w:after="0"/>
              <w:ind w:left="0"/>
              <w:rPr>
                <w:sz w:val="26"/>
                <w:szCs w:val="26"/>
              </w:rPr>
            </w:pPr>
            <w:r w:rsidRPr="00F757B2">
              <w:rPr>
                <w:rFonts w:ascii="Times New Roman" w:hAnsi="Times New Roman"/>
                <w:sz w:val="26"/>
                <w:szCs w:val="26"/>
              </w:rPr>
              <w:t>Конкурсно-развлекательная программа «Здравствуй лето!»</w:t>
            </w:r>
          </w:p>
        </w:tc>
        <w:tc>
          <w:tcPr>
            <w:tcW w:w="1818" w:type="dxa"/>
            <w:shd w:val="clear" w:color="auto" w:fill="auto"/>
          </w:tcPr>
          <w:p w:rsidR="00E77826" w:rsidRPr="00F757B2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F757B2">
              <w:rPr>
                <w:rFonts w:eastAsia="Times New Roman"/>
                <w:sz w:val="26"/>
                <w:szCs w:val="26"/>
                <w:lang w:val="ru-RU" w:eastAsia="ru-RU"/>
              </w:rPr>
              <w:t>1.06.2017 г</w:t>
            </w:r>
          </w:p>
          <w:p w:rsidR="00E77826" w:rsidRPr="00F757B2" w:rsidRDefault="00E77826" w:rsidP="003B6F36">
            <w:pPr>
              <w:ind w:left="437"/>
              <w:jc w:val="center"/>
              <w:rPr>
                <w:sz w:val="26"/>
                <w:szCs w:val="26"/>
              </w:rPr>
            </w:pPr>
            <w:r w:rsidRPr="00F757B2">
              <w:rPr>
                <w:rFonts w:eastAsia="Times New Roman"/>
                <w:sz w:val="26"/>
                <w:szCs w:val="26"/>
                <w:lang w:val="ru-RU" w:eastAsia="ru-RU"/>
              </w:rPr>
              <w:t>11.00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F757B2" w:rsidRDefault="00E77826" w:rsidP="003B6F36">
            <w:pPr>
              <w:jc w:val="center"/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  <w:lang w:val="ru-RU"/>
              </w:rPr>
              <w:t xml:space="preserve">Спортивная площадка МОУ  гимназия №1ул. </w:t>
            </w:r>
            <w:r w:rsidRPr="00F757B2">
              <w:rPr>
                <w:sz w:val="26"/>
                <w:szCs w:val="26"/>
              </w:rPr>
              <w:t>Долматова, д.13</w:t>
            </w:r>
          </w:p>
        </w:tc>
        <w:tc>
          <w:tcPr>
            <w:tcW w:w="2694" w:type="dxa"/>
            <w:shd w:val="clear" w:color="auto" w:fill="auto"/>
          </w:tcPr>
          <w:p w:rsidR="00E77826" w:rsidRPr="00F757B2" w:rsidRDefault="00E77826" w:rsidP="00E315F3">
            <w:pPr>
              <w:rPr>
                <w:sz w:val="26"/>
                <w:szCs w:val="26"/>
              </w:rPr>
            </w:pPr>
            <w:r w:rsidRPr="00F757B2">
              <w:rPr>
                <w:sz w:val="26"/>
                <w:szCs w:val="26"/>
              </w:rPr>
              <w:t>Учащиеся  МОУ гимназии №1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pStyle w:val="2"/>
              <w:spacing w:after="0"/>
              <w:ind w:left="0"/>
              <w:rPr>
                <w:sz w:val="26"/>
                <w:szCs w:val="26"/>
              </w:rPr>
            </w:pPr>
            <w:r w:rsidRPr="00E77826">
              <w:rPr>
                <w:rFonts w:ascii="Times New Roman" w:hAnsi="Times New Roman"/>
                <w:sz w:val="26"/>
                <w:szCs w:val="26"/>
              </w:rPr>
              <w:t>Игровая программа «Праздник детства»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01.06.2017 г.</w:t>
            </w:r>
          </w:p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12.00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  <w:lang w:val="ru-RU"/>
              </w:rPr>
              <w:t xml:space="preserve">МУК «Детская библиотека  им. Я Акима», ул. </w:t>
            </w:r>
            <w:r w:rsidRPr="00E77826">
              <w:rPr>
                <w:sz w:val="26"/>
                <w:szCs w:val="26"/>
              </w:rPr>
              <w:t>Леднева, д.2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pStyle w:val="2"/>
              <w:spacing w:after="0"/>
              <w:ind w:left="0"/>
              <w:rPr>
                <w:sz w:val="26"/>
                <w:szCs w:val="26"/>
              </w:rPr>
            </w:pPr>
            <w:r w:rsidRPr="00E77826">
              <w:rPr>
                <w:rFonts w:ascii="Times New Roman" w:hAnsi="Times New Roman"/>
                <w:sz w:val="26"/>
                <w:szCs w:val="26"/>
              </w:rPr>
              <w:t>Викторина «Что за прелесть эти сказки?»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01.06.2017 г.</w:t>
            </w:r>
          </w:p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12.00 час.</w:t>
            </w:r>
          </w:p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  <w:lang w:val="ru-RU"/>
              </w:rPr>
              <w:t>МУК «</w:t>
            </w:r>
            <w:proofErr w:type="gramStart"/>
            <w:r w:rsidRPr="00E77826">
              <w:rPr>
                <w:sz w:val="26"/>
                <w:szCs w:val="26"/>
                <w:lang w:val="ru-RU"/>
              </w:rPr>
              <w:t>Городс-кая</w:t>
            </w:r>
            <w:proofErr w:type="gramEnd"/>
            <w:r w:rsidRPr="00E77826">
              <w:rPr>
                <w:sz w:val="26"/>
                <w:szCs w:val="26"/>
                <w:lang w:val="ru-RU"/>
              </w:rPr>
              <w:t xml:space="preserve"> библиотека для взрослых», ул. </w:t>
            </w:r>
            <w:r w:rsidRPr="00E77826">
              <w:rPr>
                <w:sz w:val="26"/>
                <w:szCs w:val="26"/>
              </w:rPr>
              <w:t>Машиност-роителей, д.7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 xml:space="preserve"> 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pStyle w:val="2"/>
              <w:spacing w:after="0"/>
              <w:ind w:left="0"/>
              <w:rPr>
                <w:sz w:val="26"/>
                <w:szCs w:val="26"/>
              </w:rPr>
            </w:pPr>
            <w:r w:rsidRPr="00E77826">
              <w:rPr>
                <w:rFonts w:ascii="Times New Roman" w:hAnsi="Times New Roman"/>
                <w:sz w:val="26"/>
                <w:szCs w:val="26"/>
              </w:rPr>
              <w:t>Открытие досуговой  площадки «Яркое лето 2017»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1.06.2017 г.</w:t>
            </w:r>
          </w:p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13.00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 xml:space="preserve">МОУ лицей №3, ул. </w:t>
            </w:r>
            <w:proofErr w:type="gramStart"/>
            <w:r w:rsidRPr="00E77826">
              <w:rPr>
                <w:sz w:val="26"/>
                <w:szCs w:val="26"/>
                <w:lang w:val="ru-RU"/>
              </w:rPr>
              <w:t>Школьная</w:t>
            </w:r>
            <w:proofErr w:type="gramEnd"/>
            <w:r w:rsidRPr="00E77826">
              <w:rPr>
                <w:sz w:val="26"/>
                <w:szCs w:val="26"/>
                <w:lang w:val="ru-RU"/>
              </w:rPr>
              <w:t>, д.7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Учащиеся МОУ лицея №3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pStyle w:val="2"/>
              <w:spacing w:after="0"/>
              <w:ind w:left="0"/>
              <w:rPr>
                <w:sz w:val="26"/>
                <w:szCs w:val="26"/>
              </w:rPr>
            </w:pPr>
            <w:r w:rsidRPr="00E77826">
              <w:rPr>
                <w:rFonts w:ascii="Times New Roman" w:hAnsi="Times New Roman"/>
                <w:sz w:val="26"/>
                <w:szCs w:val="26"/>
              </w:rPr>
              <w:t>Развлекательная программа «Килограмм радости»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01.06.2017 г.</w:t>
            </w:r>
          </w:p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14.00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МЦ «Фаворит»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 xml:space="preserve">ул. </w:t>
            </w:r>
            <w:proofErr w:type="gramStart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Заводская-Набережная</w:t>
            </w:r>
            <w:proofErr w:type="gramEnd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, д.2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ind w:left="-57" w:hanging="340"/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М   Маршрутная игра «В поисках лета»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1.06.2017 г.</w:t>
            </w:r>
          </w:p>
          <w:p w:rsidR="00E77826" w:rsidRPr="00E77826" w:rsidRDefault="00E77826" w:rsidP="003B6F36">
            <w:pPr>
              <w:ind w:left="57" w:hanging="340"/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14.00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 xml:space="preserve">МОУ лицей №3, ул. </w:t>
            </w:r>
            <w:proofErr w:type="gramStart"/>
            <w:r w:rsidRPr="00E77826">
              <w:rPr>
                <w:sz w:val="26"/>
                <w:szCs w:val="26"/>
                <w:lang w:val="ru-RU"/>
              </w:rPr>
              <w:t>Школьная</w:t>
            </w:r>
            <w:proofErr w:type="gramEnd"/>
            <w:r w:rsidRPr="00E77826">
              <w:rPr>
                <w:sz w:val="26"/>
                <w:szCs w:val="26"/>
                <w:lang w:val="ru-RU"/>
              </w:rPr>
              <w:t>, д.7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Учащиеся МОУ лицея №3</w:t>
            </w:r>
          </w:p>
        </w:tc>
      </w:tr>
      <w:tr w:rsidR="00E77826" w:rsidRPr="001325FE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 xml:space="preserve">Выставка творческих работ детей «Посмотри как хорош </w:t>
            </w:r>
            <w:proofErr w:type="gramStart"/>
            <w:r w:rsidRPr="00E77826">
              <w:rPr>
                <w:sz w:val="26"/>
                <w:szCs w:val="26"/>
                <w:lang w:val="ru-RU"/>
              </w:rPr>
              <w:t>мир</w:t>
            </w:r>
            <w:proofErr w:type="gramEnd"/>
            <w:r w:rsidRPr="00E77826">
              <w:rPr>
                <w:sz w:val="26"/>
                <w:szCs w:val="26"/>
                <w:lang w:val="ru-RU"/>
              </w:rPr>
              <w:t xml:space="preserve"> в котором ты живешь!»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01.06.-03.06.2017 г.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ОГБУ «</w:t>
            </w:r>
            <w:proofErr w:type="gramStart"/>
            <w:r w:rsidRPr="00E77826">
              <w:rPr>
                <w:sz w:val="26"/>
                <w:szCs w:val="26"/>
                <w:lang w:val="ru-RU"/>
              </w:rPr>
              <w:t>Галичский</w:t>
            </w:r>
            <w:proofErr w:type="gramEnd"/>
            <w:r w:rsidRPr="00E77826">
              <w:rPr>
                <w:sz w:val="26"/>
                <w:szCs w:val="26"/>
                <w:lang w:val="ru-RU"/>
              </w:rPr>
              <w:t xml:space="preserve"> КЦСОН»,  ул. Луначарского, д. 18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 xml:space="preserve">Дети с </w:t>
            </w:r>
            <w:proofErr w:type="gramStart"/>
            <w:r w:rsidRPr="00E77826">
              <w:rPr>
                <w:sz w:val="26"/>
                <w:szCs w:val="26"/>
                <w:lang w:val="ru-RU"/>
              </w:rPr>
              <w:t>ограни-ченными</w:t>
            </w:r>
            <w:proofErr w:type="gramEnd"/>
            <w:r w:rsidRPr="00E77826">
              <w:rPr>
                <w:sz w:val="26"/>
                <w:szCs w:val="26"/>
                <w:lang w:val="ru-RU"/>
              </w:rPr>
              <w:t xml:space="preserve"> воз-можностями  здоровья, дети из замещающих семей, дети из семей, находя-щихся  в СОП и «группе риска»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Pr="00E77826" w:rsidRDefault="00E77826" w:rsidP="00E315F3">
            <w:pPr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Конкурс рисунков на асфальте «Счастливое детство»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15.00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 xml:space="preserve">МОУ лицей №3, ул. </w:t>
            </w:r>
            <w:proofErr w:type="gramStart"/>
            <w:r w:rsidRPr="00E77826">
              <w:rPr>
                <w:sz w:val="26"/>
                <w:szCs w:val="26"/>
                <w:lang w:val="ru-RU"/>
              </w:rPr>
              <w:t>Школьная</w:t>
            </w:r>
            <w:proofErr w:type="gramEnd"/>
            <w:r w:rsidRPr="00E77826">
              <w:rPr>
                <w:sz w:val="26"/>
                <w:szCs w:val="26"/>
                <w:lang w:val="ru-RU"/>
              </w:rPr>
              <w:t>, д.7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Учащиеся МОУ лицея №3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Конкурс рисунков «Мы рисуем детство»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15.00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МОУ СОШ №4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Советская д.1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Учащиеся 6 классов  МОУ СОШ №4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Экскурсия «Прогулка с любимым поэтом»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01.06.2017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15.00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МОУ СОШ №4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Советская д.1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Учащиеся   МОУ СОШ №4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Открытие  волейбольной  площадки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01.06.2017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15.00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МЦ «Фаворит»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 xml:space="preserve">ул. </w:t>
            </w:r>
            <w:proofErr w:type="gramStart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Заводская-Набережная</w:t>
            </w:r>
            <w:proofErr w:type="gramEnd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, д.2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Первенство по боевому самбо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01.06.2017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lastRenderedPageBreak/>
              <w:t>15.00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lastRenderedPageBreak/>
              <w:t>ФО</w:t>
            </w:r>
            <w:proofErr w:type="gramStart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К«</w:t>
            </w:r>
            <w:proofErr w:type="gramEnd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Юность»,ул. Пушкина,д.7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Праздничная программа, посвящённая Дню защиты детей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01.06.2017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15.00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МУК ЦКД «Ритм», ул. Леднева, д.20 а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Праздничная дискотека для подростков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02.06.2017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19.00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МЦ «Фаворит»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 xml:space="preserve">ул. </w:t>
            </w:r>
            <w:proofErr w:type="gramStart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Заводская-Набережная</w:t>
            </w:r>
            <w:proofErr w:type="gramEnd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, д.2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Межрайонный турнир по настольному теннису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03.06.2017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10.00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МУ СК «</w:t>
            </w:r>
            <w:proofErr w:type="gramStart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Юби-лейный</w:t>
            </w:r>
            <w:proofErr w:type="gramEnd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», ул.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Фестивальная, д.3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Концертная программа шоу-группы «Ровесники»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03.06.2017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11.00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Городской парк культуры и отдыха,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ул. Свободы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Проведение мастер-класса, фотоконкурс «Подари улыбку миру»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03.06.2017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11.00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Городской парк культуры и отдыха, ул. Свободы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Турнир по стрельбе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03.06.2017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12.00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МУ СК «</w:t>
            </w:r>
            <w:proofErr w:type="gramStart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Юби-лейный</w:t>
            </w:r>
            <w:proofErr w:type="gramEnd"/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», ул. Фестивальная, д.3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Игровая программа «Дети цветы жизни»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03.06.2017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12.00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Городской парк культуры и отдыха ул. Свободы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Праздничный концерт</w:t>
            </w:r>
            <w:proofErr w:type="gramStart"/>
            <w:r w:rsidRPr="00E77826">
              <w:rPr>
                <w:sz w:val="26"/>
                <w:szCs w:val="26"/>
                <w:lang w:val="ru-RU"/>
              </w:rPr>
              <w:t>,п</w:t>
            </w:r>
            <w:proofErr w:type="gramEnd"/>
            <w:r w:rsidRPr="00E77826">
              <w:rPr>
                <w:sz w:val="26"/>
                <w:szCs w:val="26"/>
                <w:lang w:val="ru-RU"/>
              </w:rPr>
              <w:t>освящённый Дню защиты детей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03.06.2017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12.00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Городской парк культуры и отдыха ул. Свободы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A65DEA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Социальная акция «Безопасная зона» (распространение флаеров и листовок)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03.06.2017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12.00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rFonts w:eastAsia="Times New Roman"/>
                <w:sz w:val="26"/>
                <w:szCs w:val="26"/>
                <w:lang w:val="ru-RU" w:eastAsia="ru-RU"/>
              </w:rPr>
              <w:t>Городской парк культуры и отдыха ул. Свободы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Дети города</w:t>
            </w:r>
          </w:p>
        </w:tc>
      </w:tr>
      <w:tr w:rsidR="00E77826" w:rsidRPr="001325FE" w:rsidTr="00F757B2">
        <w:tc>
          <w:tcPr>
            <w:tcW w:w="606" w:type="dxa"/>
            <w:shd w:val="clear" w:color="auto" w:fill="auto"/>
          </w:tcPr>
          <w:p w:rsidR="00E77826" w:rsidRDefault="00E77826" w:rsidP="00E315F3"/>
        </w:tc>
        <w:tc>
          <w:tcPr>
            <w:tcW w:w="5602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>Конкурсно-игровая программа «Солнышко смеется…» для детей  из семей в ТЖС  в ЛОЛ «Солнышко»</w:t>
            </w:r>
          </w:p>
        </w:tc>
        <w:tc>
          <w:tcPr>
            <w:tcW w:w="1818" w:type="dxa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05.06.2017 г.</w:t>
            </w:r>
          </w:p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</w:rPr>
              <w:t>11.00 час.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77826" w:rsidRPr="00E77826" w:rsidRDefault="00E77826" w:rsidP="003B6F36">
            <w:pPr>
              <w:jc w:val="center"/>
              <w:rPr>
                <w:sz w:val="26"/>
                <w:szCs w:val="26"/>
              </w:rPr>
            </w:pPr>
            <w:r w:rsidRPr="00E77826">
              <w:rPr>
                <w:sz w:val="26"/>
                <w:szCs w:val="26"/>
                <w:lang w:val="ru-RU"/>
              </w:rPr>
              <w:t>ОГБУ «</w:t>
            </w:r>
            <w:proofErr w:type="gramStart"/>
            <w:r w:rsidRPr="00E77826">
              <w:rPr>
                <w:sz w:val="26"/>
                <w:szCs w:val="26"/>
                <w:lang w:val="ru-RU"/>
              </w:rPr>
              <w:t>Галичс-кий</w:t>
            </w:r>
            <w:proofErr w:type="gramEnd"/>
            <w:r w:rsidRPr="00E77826">
              <w:rPr>
                <w:sz w:val="26"/>
                <w:szCs w:val="26"/>
                <w:lang w:val="ru-RU"/>
              </w:rPr>
              <w:t xml:space="preserve"> КЦСОН», ул. </w:t>
            </w:r>
            <w:r w:rsidRPr="00E77826">
              <w:rPr>
                <w:sz w:val="26"/>
                <w:szCs w:val="26"/>
              </w:rPr>
              <w:t>Луначарс-кого, д. 18</w:t>
            </w:r>
          </w:p>
        </w:tc>
        <w:tc>
          <w:tcPr>
            <w:tcW w:w="2694" w:type="dxa"/>
            <w:shd w:val="clear" w:color="auto" w:fill="auto"/>
          </w:tcPr>
          <w:p w:rsidR="00E77826" w:rsidRPr="00E77826" w:rsidRDefault="00E77826" w:rsidP="00E315F3">
            <w:pPr>
              <w:rPr>
                <w:sz w:val="26"/>
                <w:szCs w:val="26"/>
                <w:lang w:val="ru-RU"/>
              </w:rPr>
            </w:pPr>
            <w:r w:rsidRPr="00E77826">
              <w:rPr>
                <w:sz w:val="26"/>
                <w:szCs w:val="26"/>
                <w:lang w:val="ru-RU"/>
              </w:rPr>
              <w:t xml:space="preserve">Дети из семей, находящихся в трудной </w:t>
            </w:r>
            <w:proofErr w:type="gramStart"/>
            <w:r w:rsidRPr="00E77826">
              <w:rPr>
                <w:sz w:val="26"/>
                <w:szCs w:val="26"/>
                <w:lang w:val="ru-RU"/>
              </w:rPr>
              <w:t>жиз-ненной</w:t>
            </w:r>
            <w:proofErr w:type="gramEnd"/>
            <w:r w:rsidRPr="00E77826">
              <w:rPr>
                <w:sz w:val="26"/>
                <w:szCs w:val="26"/>
                <w:lang w:val="ru-RU"/>
              </w:rPr>
              <w:t xml:space="preserve"> ситуации</w:t>
            </w:r>
          </w:p>
        </w:tc>
      </w:tr>
      <w:tr w:rsidR="0059419C" w:rsidRPr="00A65DEA" w:rsidTr="00F757B2">
        <w:tc>
          <w:tcPr>
            <w:tcW w:w="14820" w:type="dxa"/>
            <w:gridSpan w:val="6"/>
            <w:shd w:val="clear" w:color="auto" w:fill="auto"/>
          </w:tcPr>
          <w:p w:rsidR="0059419C" w:rsidRPr="00A83A3D" w:rsidRDefault="0059419C" w:rsidP="002A4A6D">
            <w:pPr>
              <w:widowControl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A83A3D">
              <w:rPr>
                <w:b/>
                <w:sz w:val="28"/>
                <w:szCs w:val="28"/>
                <w:lang w:val="ru-RU"/>
              </w:rPr>
              <w:t>Галичский муниципальный район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Праздничная программа «Мир детей»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01.06.2017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МОУ Курьяновская ООШ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п. Курьяново, ул. </w:t>
            </w:r>
            <w:r w:rsidRPr="00670C03">
              <w:rPr>
                <w:sz w:val="26"/>
                <w:szCs w:val="26"/>
              </w:rPr>
              <w:t>Комсомольская, д. 6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1-5 кл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Праздничная программа «Детство - счастливая пора»</w:t>
            </w:r>
          </w:p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Конкурс рисунков на асфальте «Здравствуй, лето!»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01.06.2017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11.00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МОУ Ореховская СОШ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с.  Орехово,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</w:rPr>
              <w:t>ул</w:t>
            </w:r>
            <w:proofErr w:type="gramEnd"/>
            <w:r w:rsidRPr="00670C03">
              <w:rPr>
                <w:sz w:val="26"/>
                <w:szCs w:val="26"/>
              </w:rPr>
              <w:t>. Советская, д.35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1-4 кл</w:t>
            </w:r>
          </w:p>
          <w:p w:rsidR="00A83A3D" w:rsidRPr="00670C03" w:rsidRDefault="00A83A3D" w:rsidP="00F6437A">
            <w:pPr>
              <w:rPr>
                <w:sz w:val="26"/>
                <w:szCs w:val="26"/>
              </w:rPr>
            </w:pPr>
          </w:p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1-4 кл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Конкурсная программа «Здравствуй, лето!»</w:t>
            </w:r>
          </w:p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Конкурс рисунков «Волшебный мир детства</w:t>
            </w:r>
            <w:proofErr w:type="gramStart"/>
            <w:r w:rsidRPr="00670C03">
              <w:rPr>
                <w:rFonts w:ascii="Times New Roman" w:hAnsi="Times New Roman"/>
                <w:sz w:val="26"/>
                <w:szCs w:val="26"/>
              </w:rPr>
              <w:t>»М</w:t>
            </w:r>
            <w:proofErr w:type="gramEnd"/>
            <w:r w:rsidRPr="00670C03">
              <w:rPr>
                <w:rFonts w:ascii="Times New Roman" w:hAnsi="Times New Roman"/>
                <w:sz w:val="26"/>
                <w:szCs w:val="26"/>
              </w:rPr>
              <w:t>узыкальный час «Детство – это я и ты!»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01.06.2017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11.00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12.00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МОУ Россоловская ООШ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п.  Россолово,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</w:rPr>
              <w:t>ул</w:t>
            </w:r>
            <w:proofErr w:type="gramEnd"/>
            <w:r w:rsidRPr="00670C03">
              <w:rPr>
                <w:sz w:val="26"/>
                <w:szCs w:val="26"/>
              </w:rPr>
              <w:t>. Зеленая, д. 25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1-8 кл</w:t>
            </w:r>
          </w:p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1-6 кл</w:t>
            </w:r>
          </w:p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1-6 кл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Беседа «Твои права и обязанности»</w:t>
            </w:r>
          </w:p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Праздник детства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01.06.2017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10.00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МОУ Берёзовская СОШ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с. Березовец,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</w:rPr>
              <w:t>ул</w:t>
            </w:r>
            <w:proofErr w:type="gramEnd"/>
            <w:r w:rsidRPr="00670C03">
              <w:rPr>
                <w:sz w:val="26"/>
                <w:szCs w:val="26"/>
              </w:rPr>
              <w:t>. Б. Лебедева, д. 10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1-9 кл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Викторина «Что я знаю о детском телефоне доверия»</w:t>
            </w:r>
          </w:p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Игровая программа «Детство – это мы!»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01.06.2017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10.00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МОУ Красильниковская ООШ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п. Красильниково,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</w:rPr>
              <w:t>ул</w:t>
            </w:r>
            <w:proofErr w:type="gramEnd"/>
            <w:r w:rsidRPr="00670C03">
              <w:rPr>
                <w:sz w:val="26"/>
                <w:szCs w:val="26"/>
              </w:rPr>
              <w:t>. Школьная, д. 21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1-8 кл</w:t>
            </w:r>
          </w:p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Воспитанники СПДС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Военно-спортивная игра «Зарница»</w:t>
            </w:r>
          </w:p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Праздничная программа «Здравствуй, лето!»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30.05.2017    14.00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01.06.2017    10.00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МОУ Пронинская СОШ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д. Пронино,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</w:rPr>
              <w:t>ул</w:t>
            </w:r>
            <w:proofErr w:type="gramEnd"/>
            <w:r w:rsidRPr="00670C03">
              <w:rPr>
                <w:sz w:val="26"/>
                <w:szCs w:val="26"/>
              </w:rPr>
              <w:t>. Центральная, д. 34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1-11 кл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Эстафета «Дружба»</w:t>
            </w:r>
          </w:p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«Каждый ребёнок имеет право» - выставка-информация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01.06.2017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МОУ Чёлсменская ООШ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д. Челсма,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</w:rPr>
              <w:t>ул</w:t>
            </w:r>
            <w:proofErr w:type="gramEnd"/>
            <w:r w:rsidRPr="00670C03">
              <w:rPr>
                <w:sz w:val="26"/>
                <w:szCs w:val="26"/>
              </w:rPr>
              <w:t>. Заводская, д. 2а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1-8 кл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Конкурс рисунков на асфальте «Я рисую мир»</w:t>
            </w:r>
          </w:p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«Солнечный город детства» - утренник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01.06.2017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10.00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МОУ Лопаревская СОШ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п. Лопарево,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</w:rPr>
              <w:t>ул</w:t>
            </w:r>
            <w:proofErr w:type="gramEnd"/>
            <w:r w:rsidRPr="00670C03">
              <w:rPr>
                <w:sz w:val="26"/>
                <w:szCs w:val="26"/>
              </w:rPr>
              <w:t>. Пионерская, д. 14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1-8 кл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 xml:space="preserve">Праздник детской улыбки </w:t>
            </w:r>
          </w:p>
          <w:p w:rsidR="00A83A3D" w:rsidRPr="00670C03" w:rsidRDefault="00A83A3D" w:rsidP="00F6437A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«Путешествие в страну детства» - слайд-шоу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01.06.2017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10.00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МОУ Степановская СОШ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д. Степаново,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</w:rPr>
              <w:t>ул</w:t>
            </w:r>
            <w:proofErr w:type="gramEnd"/>
            <w:r w:rsidRPr="00670C03">
              <w:rPr>
                <w:sz w:val="26"/>
                <w:szCs w:val="26"/>
              </w:rPr>
              <w:t>. Центральная, д. 10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1-9 кл, воспитанники СПДС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Театрализованное представление «Кто снами в страну сказок?»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Дмитриевский СДК</w:t>
            </w:r>
          </w:p>
          <w:p w:rsidR="00670C03" w:rsidRPr="00670C03" w:rsidRDefault="00670C03" w:rsidP="00F6437A">
            <w:pPr>
              <w:jc w:val="both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>157201 Костромская область, Галичский район,д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.Д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митриевское, ул. </w:t>
            </w:r>
            <w:r w:rsidRPr="00670C03">
              <w:rPr>
                <w:sz w:val="26"/>
                <w:szCs w:val="26"/>
              </w:rPr>
              <w:t>Центральная, д.1</w:t>
            </w:r>
          </w:p>
        </w:tc>
        <w:tc>
          <w:tcPr>
            <w:tcW w:w="2694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Все категории населения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Детский праздник «Детству солнце подарить»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Чёлсменский СДК</w:t>
            </w:r>
          </w:p>
          <w:p w:rsidR="00670C03" w:rsidRPr="00670C03" w:rsidRDefault="00670C03" w:rsidP="00F6437A">
            <w:pPr>
              <w:jc w:val="both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157211 Костромская область, Галичский район, д. Чёлсма, ул. </w:t>
            </w:r>
            <w:r w:rsidRPr="00670C03">
              <w:rPr>
                <w:sz w:val="26"/>
                <w:szCs w:val="26"/>
              </w:rPr>
              <w:t>Центральная, д. 27а.</w:t>
            </w:r>
          </w:p>
        </w:tc>
        <w:tc>
          <w:tcPr>
            <w:tcW w:w="2694" w:type="dxa"/>
            <w:shd w:val="clear" w:color="auto" w:fill="auto"/>
          </w:tcPr>
          <w:p w:rsidR="00670C03" w:rsidRPr="002E73DB" w:rsidRDefault="00670C03" w:rsidP="00F6437A">
            <w:pPr>
              <w:jc w:val="center"/>
            </w:pPr>
            <w:r w:rsidRPr="002E73DB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«Кто с нами в страну сказок?», </w:t>
            </w:r>
            <w:r w:rsidRPr="00670C03">
              <w:rPr>
                <w:sz w:val="26"/>
                <w:szCs w:val="26"/>
                <w:lang w:val="ru-RU"/>
              </w:rPr>
              <w:lastRenderedPageBreak/>
              <w:t>театрализованная программа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lastRenderedPageBreak/>
              <w:t>01 июня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Дмитриевская  с/б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-ф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илиал №7 </w:t>
            </w:r>
            <w:r w:rsidRPr="00670C03">
              <w:rPr>
                <w:sz w:val="26"/>
                <w:szCs w:val="26"/>
                <w:lang w:val="ru-RU"/>
              </w:rPr>
              <w:lastRenderedPageBreak/>
              <w:t>МК</w:t>
            </w:r>
            <w:r>
              <w:rPr>
                <w:sz w:val="26"/>
                <w:szCs w:val="26"/>
                <w:lang w:val="ru-RU"/>
              </w:rPr>
              <w:t xml:space="preserve">УК </w:t>
            </w:r>
            <w:r w:rsidRPr="00670C03">
              <w:rPr>
                <w:sz w:val="26"/>
                <w:szCs w:val="26"/>
                <w:lang w:val="ru-RU"/>
              </w:rPr>
              <w:t xml:space="preserve"> МБ  им. М.Горького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157201 Костромская область, Галичский район,д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.Д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митриевское, ул. Центральная, д.1</w:t>
            </w:r>
          </w:p>
        </w:tc>
        <w:tc>
          <w:tcPr>
            <w:tcW w:w="2694" w:type="dxa"/>
            <w:shd w:val="clear" w:color="auto" w:fill="auto"/>
          </w:tcPr>
          <w:p w:rsidR="00670C03" w:rsidRPr="00CB6D29" w:rsidRDefault="00670C03" w:rsidP="00F6437A">
            <w:pPr>
              <w:jc w:val="center"/>
            </w:pPr>
            <w:r w:rsidRPr="00CB6D29">
              <w:lastRenderedPageBreak/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Интерактивная экскурсия по библиотеке «Дом, где живут книги».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Костомская сельская библиотека – филиал №10 МКУК МБ  им. М. Горького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157214 Костромская область, Галичский район, с. Костома, ул. </w:t>
            </w:r>
            <w:r w:rsidRPr="00670C03">
              <w:rPr>
                <w:sz w:val="26"/>
                <w:szCs w:val="26"/>
              </w:rPr>
              <w:t>Молодёжная</w:t>
            </w:r>
          </w:p>
        </w:tc>
        <w:tc>
          <w:tcPr>
            <w:tcW w:w="2694" w:type="dxa"/>
            <w:shd w:val="clear" w:color="auto" w:fill="auto"/>
          </w:tcPr>
          <w:p w:rsidR="00670C03" w:rsidRPr="002B6864" w:rsidRDefault="00670C03" w:rsidP="00F6437A">
            <w:pPr>
              <w:jc w:val="center"/>
            </w:pPr>
            <w:r w:rsidRPr="002B6864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Спортивно-развлекательная программа ко Дню защиты детей «Солнечные зайчики»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Ореховская с/б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–ф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илиал№3 МКУК МБ им.М.Горького 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  <w:lang w:val="ru-RU"/>
              </w:rPr>
              <w:t xml:space="preserve">157215 Костромская область, Галичский район, с. Орехово, ул. </w:t>
            </w:r>
            <w:r w:rsidRPr="00670C03">
              <w:rPr>
                <w:sz w:val="26"/>
                <w:szCs w:val="26"/>
              </w:rPr>
              <w:t>Свободы, д.1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670C03" w:rsidRPr="002E73DB" w:rsidRDefault="00670C03" w:rsidP="00F6437A">
            <w:pPr>
              <w:jc w:val="center"/>
            </w:pPr>
            <w:r w:rsidRPr="002E73DB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«В гости к лету» конкурсно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-и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гровая программа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 xml:space="preserve">01 июня, 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10.00-12.00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Левковская 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с/б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 – филиал №12 МКУК МБ  им. М. Горького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157221 Костромская область, Галичский район, д. Левково, ул. </w:t>
            </w:r>
            <w:r w:rsidRPr="00670C03">
              <w:rPr>
                <w:sz w:val="26"/>
                <w:szCs w:val="26"/>
              </w:rPr>
              <w:t>Молодёжная, д.1.</w:t>
            </w:r>
          </w:p>
        </w:tc>
        <w:tc>
          <w:tcPr>
            <w:tcW w:w="2694" w:type="dxa"/>
            <w:shd w:val="clear" w:color="auto" w:fill="auto"/>
          </w:tcPr>
          <w:p w:rsidR="00670C03" w:rsidRPr="00CB6D29" w:rsidRDefault="00670C03" w:rsidP="00F6437A">
            <w:pPr>
              <w:jc w:val="center"/>
            </w:pPr>
            <w:r w:rsidRPr="00CB6D29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Игровая программа: «Здравствуй, лето красное!»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Ладыгинская сельская библиотека – филиал №11 МКУК МБ  им. М. Горького157224 Костромская область,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>Галичский район, д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.Л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а-дыгино, ул. </w:t>
            </w:r>
            <w:r w:rsidRPr="00670C03">
              <w:rPr>
                <w:sz w:val="26"/>
                <w:szCs w:val="26"/>
              </w:rPr>
              <w:t>Ленина, д.1а.</w:t>
            </w:r>
          </w:p>
        </w:tc>
        <w:tc>
          <w:tcPr>
            <w:tcW w:w="2694" w:type="dxa"/>
            <w:shd w:val="clear" w:color="auto" w:fill="auto"/>
          </w:tcPr>
          <w:p w:rsidR="00670C03" w:rsidRPr="002E73DB" w:rsidRDefault="00670C03" w:rsidP="00F6437A">
            <w:pPr>
              <w:jc w:val="center"/>
            </w:pPr>
            <w:r w:rsidRPr="002E73DB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Игровая программа «Страна детства»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Россоловский СДК</w:t>
            </w:r>
          </w:p>
          <w:p w:rsidR="00670C03" w:rsidRPr="00670C03" w:rsidRDefault="00670C03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  <w:lang w:val="ru-RU"/>
              </w:rPr>
              <w:t xml:space="preserve">157215 Костромская область, Галичский район, п. Россолово, ул. </w:t>
            </w:r>
            <w:r w:rsidRPr="00670C03">
              <w:rPr>
                <w:sz w:val="26"/>
                <w:szCs w:val="26"/>
              </w:rPr>
              <w:t>Шоссейная, д. 1.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670C03" w:rsidRPr="00CB6D29" w:rsidRDefault="00670C03" w:rsidP="00F6437A">
            <w:pPr>
              <w:jc w:val="center"/>
            </w:pPr>
            <w:r w:rsidRPr="00CB6D29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Конкурсн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о-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 игровая программа «В гости к лету»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Левковский с/кл</w:t>
            </w:r>
          </w:p>
          <w:p w:rsidR="00670C03" w:rsidRPr="00670C03" w:rsidRDefault="00670C03" w:rsidP="00F6437A">
            <w:pPr>
              <w:jc w:val="both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157221 Костромская область, </w:t>
            </w:r>
            <w:r w:rsidRPr="00670C03">
              <w:rPr>
                <w:sz w:val="26"/>
                <w:szCs w:val="26"/>
                <w:lang w:val="ru-RU"/>
              </w:rPr>
              <w:lastRenderedPageBreak/>
              <w:t xml:space="preserve">Галичский район, д. Левково, ул. </w:t>
            </w:r>
            <w:r w:rsidRPr="00670C03">
              <w:rPr>
                <w:sz w:val="26"/>
                <w:szCs w:val="26"/>
              </w:rPr>
              <w:t>Молодёжная, д.1.</w:t>
            </w:r>
          </w:p>
        </w:tc>
        <w:tc>
          <w:tcPr>
            <w:tcW w:w="2694" w:type="dxa"/>
            <w:shd w:val="clear" w:color="auto" w:fill="auto"/>
          </w:tcPr>
          <w:p w:rsidR="00670C03" w:rsidRPr="002B6864" w:rsidRDefault="00670C03" w:rsidP="00F6437A">
            <w:pPr>
              <w:jc w:val="center"/>
            </w:pPr>
            <w:r w:rsidRPr="002B6864">
              <w:lastRenderedPageBreak/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Театрализованная игра «Как баба Яга лето украла»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Территория Степановского СДК</w:t>
            </w:r>
          </w:p>
          <w:p w:rsidR="00670C03" w:rsidRPr="00670C03" w:rsidRDefault="00670C03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  <w:lang w:val="ru-RU"/>
              </w:rPr>
              <w:t xml:space="preserve">157227 Костромская область, Галичский район, д. Степаново,   ул. </w:t>
            </w:r>
            <w:r w:rsidRPr="00670C03">
              <w:rPr>
                <w:sz w:val="26"/>
                <w:szCs w:val="26"/>
              </w:rPr>
              <w:t>Центральная, д. 12.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670C03" w:rsidRPr="002E73DB" w:rsidRDefault="00670C03" w:rsidP="00F6437A">
            <w:pPr>
              <w:jc w:val="center"/>
            </w:pPr>
            <w:r w:rsidRPr="002E73DB">
              <w:t>Все категории населения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Детский утренник «Мир планете – счастье детям!»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Михайловский с/кл</w:t>
            </w:r>
          </w:p>
          <w:p w:rsidR="00670C03" w:rsidRPr="00670C03" w:rsidRDefault="00670C03" w:rsidP="00F6437A">
            <w:pPr>
              <w:jc w:val="both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>157201 Костромская область, Галичский район,с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.М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ихайловское, ул. </w:t>
            </w:r>
            <w:r w:rsidRPr="00670C03">
              <w:rPr>
                <w:sz w:val="26"/>
                <w:szCs w:val="26"/>
              </w:rPr>
              <w:t>Центральная, д. 9.</w:t>
            </w:r>
          </w:p>
        </w:tc>
        <w:tc>
          <w:tcPr>
            <w:tcW w:w="2694" w:type="dxa"/>
            <w:shd w:val="clear" w:color="auto" w:fill="auto"/>
          </w:tcPr>
          <w:p w:rsidR="00670C03" w:rsidRPr="00CB6D29" w:rsidRDefault="00670C03" w:rsidP="00F6437A">
            <w:pPr>
              <w:jc w:val="center"/>
            </w:pPr>
            <w:r w:rsidRPr="00CB6D29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shd w:val="clear" w:color="auto" w:fill="FFFFFF"/>
                <w:lang w:val="ru-RU"/>
              </w:rPr>
              <w:t>акция «Пусть детство звонкое смеется»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МКУК МБ им. М. Горького Галичского муниципального района</w:t>
            </w:r>
            <w:r w:rsidRPr="00670C03">
              <w:rPr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smartTag w:uri="urn:schemas-microsoft-com:office:smarttags" w:element="metricconverter">
              <w:smartTagPr>
                <w:attr w:name="ProductID" w:val="157201 г"/>
              </w:smartTagPr>
              <w:r w:rsidRPr="00670C03">
                <w:rPr>
                  <w:sz w:val="26"/>
                  <w:szCs w:val="26"/>
                  <w:shd w:val="clear" w:color="auto" w:fill="FFFFFF"/>
                  <w:lang w:val="ru-RU"/>
                </w:rPr>
                <w:t>157201 г</w:t>
              </w:r>
            </w:smartTag>
            <w:r w:rsidRPr="00670C03">
              <w:rPr>
                <w:sz w:val="26"/>
                <w:szCs w:val="26"/>
                <w:shd w:val="clear" w:color="auto" w:fill="FFFFFF"/>
                <w:lang w:val="ru-RU"/>
              </w:rPr>
              <w:t>. Галич, ул. Свободы, д.6</w:t>
            </w:r>
          </w:p>
        </w:tc>
        <w:tc>
          <w:tcPr>
            <w:tcW w:w="2694" w:type="dxa"/>
            <w:shd w:val="clear" w:color="auto" w:fill="auto"/>
          </w:tcPr>
          <w:p w:rsidR="00670C03" w:rsidRPr="002B6864" w:rsidRDefault="00670C03" w:rsidP="00F6437A">
            <w:pPr>
              <w:jc w:val="center"/>
            </w:pPr>
            <w:r w:rsidRPr="002B6864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Праздник ко дню защиты детей «Территория хорошего настроения»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июня,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Михайловская с/б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–ф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илиал №17  МКУК МБ им.М.Горького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>157201 Костромская область, Галичский район,с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.М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ихайловское, ул. </w:t>
            </w:r>
            <w:r w:rsidRPr="00670C03">
              <w:rPr>
                <w:sz w:val="26"/>
                <w:szCs w:val="26"/>
              </w:rPr>
              <w:t>Центральная, д. 9.</w:t>
            </w:r>
          </w:p>
        </w:tc>
        <w:tc>
          <w:tcPr>
            <w:tcW w:w="2694" w:type="dxa"/>
            <w:shd w:val="clear" w:color="auto" w:fill="auto"/>
          </w:tcPr>
          <w:p w:rsidR="00670C03" w:rsidRPr="002E73DB" w:rsidRDefault="00670C03" w:rsidP="00F6437A">
            <w:pPr>
              <w:jc w:val="center"/>
            </w:pPr>
            <w:r w:rsidRPr="002E73DB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F6437A">
            <w:pPr>
              <w:jc w:val="both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Час информации  «Пусть будет мирным небо над землей, пусть вечно детство звонкое смеется»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июня,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70C03">
              <w:rPr>
                <w:bCs/>
                <w:sz w:val="26"/>
                <w:szCs w:val="26"/>
                <w:lang w:val="ru-RU"/>
              </w:rPr>
              <w:t xml:space="preserve">Степановская с/б </w:t>
            </w:r>
            <w:proofErr w:type="gramStart"/>
            <w:r w:rsidRPr="00670C03">
              <w:rPr>
                <w:bCs/>
                <w:sz w:val="26"/>
                <w:szCs w:val="26"/>
                <w:lang w:val="ru-RU"/>
              </w:rPr>
              <w:t>-ф</w:t>
            </w:r>
            <w:proofErr w:type="gramEnd"/>
            <w:r w:rsidRPr="00670C03">
              <w:rPr>
                <w:bCs/>
                <w:sz w:val="26"/>
                <w:szCs w:val="26"/>
                <w:lang w:val="ru-RU"/>
              </w:rPr>
              <w:t>илиал №24 МКУК МБ им. М. Горького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157227 Костромская область, Галичский район, д. Степаново, ул. </w:t>
            </w:r>
            <w:r w:rsidRPr="00670C03">
              <w:rPr>
                <w:sz w:val="26"/>
                <w:szCs w:val="26"/>
              </w:rPr>
              <w:t>Ушкова, д. 2</w:t>
            </w:r>
          </w:p>
        </w:tc>
        <w:tc>
          <w:tcPr>
            <w:tcW w:w="2694" w:type="dxa"/>
            <w:shd w:val="clear" w:color="auto" w:fill="auto"/>
          </w:tcPr>
          <w:p w:rsidR="00670C03" w:rsidRPr="00CB6D29" w:rsidRDefault="00670C03" w:rsidP="00F6437A">
            <w:pPr>
              <w:jc w:val="center"/>
            </w:pPr>
            <w:r w:rsidRPr="00CB6D29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Детский праздник «Детству солнце подарите»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Мелёшиснкий с/кл</w:t>
            </w:r>
          </w:p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157227 Костромская область, Галичский р-н, д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.М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елёшино, д. 19</w:t>
            </w:r>
          </w:p>
        </w:tc>
        <w:tc>
          <w:tcPr>
            <w:tcW w:w="2694" w:type="dxa"/>
            <w:shd w:val="clear" w:color="auto" w:fill="auto"/>
          </w:tcPr>
          <w:p w:rsidR="00670C03" w:rsidRPr="002B6864" w:rsidRDefault="00670C03" w:rsidP="00F6437A">
            <w:pPr>
              <w:jc w:val="center"/>
            </w:pPr>
            <w:r w:rsidRPr="002B6864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Праздник детства «Ура, у нас каникулы»</w:t>
            </w:r>
          </w:p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Малышевская с/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б-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 филиал №14</w:t>
            </w:r>
          </w:p>
          <w:p w:rsidR="00670C03" w:rsidRPr="00670C03" w:rsidRDefault="00670C03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МКУК МБ им.М.Горького 157201 Костромская область, Галичский район, д. Малышево, ул. </w:t>
            </w:r>
            <w:r w:rsidRPr="00670C03">
              <w:rPr>
                <w:sz w:val="26"/>
                <w:szCs w:val="26"/>
              </w:rPr>
              <w:t>Школьная, д. 10.</w:t>
            </w:r>
          </w:p>
        </w:tc>
        <w:tc>
          <w:tcPr>
            <w:tcW w:w="2694" w:type="dxa"/>
            <w:shd w:val="clear" w:color="auto" w:fill="auto"/>
          </w:tcPr>
          <w:p w:rsidR="00670C03" w:rsidRPr="002E73DB" w:rsidRDefault="00670C03" w:rsidP="00F6437A">
            <w:pPr>
              <w:jc w:val="center"/>
            </w:pPr>
            <w:r w:rsidRPr="002E73DB">
              <w:t>Дети, подростки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Концертная программа «Детство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–э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то ты и я»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Малышевский с/кл</w:t>
            </w:r>
          </w:p>
          <w:p w:rsidR="00670C03" w:rsidRPr="00670C03" w:rsidRDefault="00670C03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157201 Костромская область, Галичский район, д. Малышево, ул. </w:t>
            </w:r>
            <w:r w:rsidRPr="00670C03">
              <w:rPr>
                <w:sz w:val="26"/>
                <w:szCs w:val="26"/>
              </w:rPr>
              <w:t>Школьная, д. 10.</w:t>
            </w:r>
          </w:p>
        </w:tc>
        <w:tc>
          <w:tcPr>
            <w:tcW w:w="2694" w:type="dxa"/>
            <w:shd w:val="clear" w:color="auto" w:fill="auto"/>
          </w:tcPr>
          <w:p w:rsidR="00670C03" w:rsidRPr="002E73DB" w:rsidRDefault="00670C03" w:rsidP="00F6437A">
            <w:pPr>
              <w:jc w:val="center"/>
            </w:pPr>
            <w:r w:rsidRPr="002E73DB">
              <w:t>Все категории населения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Театрализованная программа «Приключения домовёнка Кузи и Бабы Яги»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Углевский СДК</w:t>
            </w:r>
          </w:p>
          <w:p w:rsidR="00670C03" w:rsidRPr="00670C03" w:rsidRDefault="00670C03" w:rsidP="00F6437A">
            <w:pPr>
              <w:jc w:val="both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157236 Костромская область, Галичский район, с. Углево, ул. </w:t>
            </w:r>
            <w:r w:rsidRPr="00670C03">
              <w:rPr>
                <w:sz w:val="26"/>
                <w:szCs w:val="26"/>
              </w:rPr>
              <w:t>Школьная, д. 12.</w:t>
            </w:r>
          </w:p>
        </w:tc>
        <w:tc>
          <w:tcPr>
            <w:tcW w:w="2694" w:type="dxa"/>
            <w:shd w:val="clear" w:color="auto" w:fill="auto"/>
          </w:tcPr>
          <w:p w:rsidR="00670C03" w:rsidRPr="002E73DB" w:rsidRDefault="00670C03" w:rsidP="00F6437A">
            <w:pPr>
              <w:jc w:val="center"/>
            </w:pPr>
            <w:r w:rsidRPr="002E73DB">
              <w:t>Все категории населения</w:t>
            </w:r>
          </w:p>
        </w:tc>
      </w:tr>
      <w:tr w:rsidR="00670C03" w:rsidRPr="00A65DEA" w:rsidTr="00F757B2">
        <w:tc>
          <w:tcPr>
            <w:tcW w:w="606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670C03" w:rsidRPr="00670C03" w:rsidRDefault="00670C03" w:rsidP="00670C03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Игровая программа «Весёлые квесты»</w:t>
            </w:r>
          </w:p>
        </w:tc>
        <w:tc>
          <w:tcPr>
            <w:tcW w:w="1818" w:type="dxa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70C03" w:rsidRPr="00670C03" w:rsidRDefault="00670C03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Костомский с/кл</w:t>
            </w:r>
          </w:p>
          <w:p w:rsidR="00670C03" w:rsidRPr="00670C03" w:rsidRDefault="00670C03" w:rsidP="00F6437A">
            <w:pPr>
              <w:jc w:val="both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157214 Костромская область, Галичский район, с. Костома, ул. </w:t>
            </w:r>
            <w:r w:rsidRPr="00670C03">
              <w:rPr>
                <w:sz w:val="26"/>
                <w:szCs w:val="26"/>
              </w:rPr>
              <w:t>Молодёжная, д. 17.</w:t>
            </w:r>
          </w:p>
        </w:tc>
        <w:tc>
          <w:tcPr>
            <w:tcW w:w="2694" w:type="dxa"/>
            <w:shd w:val="clear" w:color="auto" w:fill="auto"/>
          </w:tcPr>
          <w:p w:rsidR="00670C03" w:rsidRPr="002E73DB" w:rsidRDefault="00670C03" w:rsidP="00F6437A">
            <w:pPr>
              <w:jc w:val="center"/>
            </w:pPr>
            <w:r w:rsidRPr="002E73DB"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670C03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Праздничная программа «Солнечное лето»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Пронинский СДК</w:t>
            </w:r>
          </w:p>
          <w:p w:rsidR="00A83A3D" w:rsidRPr="00670C03" w:rsidRDefault="00A83A3D" w:rsidP="00F6437A">
            <w:pPr>
              <w:jc w:val="both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157231 Костромская область, Галичский район, д. Пронино, ул. </w:t>
            </w:r>
            <w:r w:rsidRPr="00670C03">
              <w:rPr>
                <w:sz w:val="26"/>
                <w:szCs w:val="26"/>
              </w:rPr>
              <w:t>Центральная, д. 19 а.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«На всех парусах - в лето!» игровая программа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>Унорожская с/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б-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 филиал №27 МКУК МБ им. М. Горького157217 Костромская область, Галичский район, с. Унорож, ул. </w:t>
            </w:r>
            <w:r w:rsidRPr="00670C03">
              <w:rPr>
                <w:sz w:val="26"/>
                <w:szCs w:val="26"/>
              </w:rPr>
              <w:t>Центральная, д. 16.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670C03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Развлекательная программа «Здравствуй, лето</w:t>
            </w:r>
            <w:proofErr w:type="gramStart"/>
            <w:r w:rsidRPr="00670C03">
              <w:rPr>
                <w:sz w:val="26"/>
                <w:szCs w:val="26"/>
              </w:rPr>
              <w:t>!»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Красильниковская с/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б-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 фил</w:t>
            </w:r>
            <w:r w:rsidR="003B6F36">
              <w:rPr>
                <w:sz w:val="26"/>
                <w:szCs w:val="26"/>
                <w:lang w:val="ru-RU"/>
              </w:rPr>
              <w:t xml:space="preserve">иал №29 МКУК </w:t>
            </w:r>
            <w:r w:rsidRPr="00670C03">
              <w:rPr>
                <w:sz w:val="26"/>
                <w:szCs w:val="26"/>
                <w:lang w:val="ru-RU"/>
              </w:rPr>
              <w:t xml:space="preserve"> МБ им. М. Горького</w:t>
            </w:r>
          </w:p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157210 Костромская область, Галичский район, пос. Красильниково, ул. Лесная д. 8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670C03">
              <w:rPr>
                <w:rFonts w:ascii="Times New Roman" w:hAnsi="Times New Roman"/>
                <w:sz w:val="26"/>
                <w:szCs w:val="26"/>
              </w:rPr>
              <w:t>Детский праздник с любимыми героями.</w:t>
            </w:r>
          </w:p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«Разноцветное детство» рисунки на асфальте.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Лопаревская с/б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-ф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илиал №13 МКУК МБ им. М. Горького</w:t>
            </w:r>
          </w:p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157220 Костромская область, Галичский район,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 Лопарево, ул. </w:t>
            </w:r>
            <w:r w:rsidRPr="00670C03">
              <w:rPr>
                <w:sz w:val="26"/>
                <w:szCs w:val="26"/>
              </w:rPr>
              <w:t>Октябрьская, д. 32.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670C03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Праздничная программа «Здравствуй лето</w:t>
            </w:r>
            <w:proofErr w:type="gramStart"/>
            <w:r w:rsidRPr="00670C03">
              <w:rPr>
                <w:sz w:val="26"/>
                <w:szCs w:val="26"/>
              </w:rPr>
              <w:t>!»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Аксёновский с/кл</w:t>
            </w:r>
          </w:p>
          <w:p w:rsidR="00A83A3D" w:rsidRPr="00670C03" w:rsidRDefault="00A83A3D" w:rsidP="00F6437A">
            <w:pPr>
              <w:jc w:val="both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lastRenderedPageBreak/>
              <w:t>157210 Костромская область, Галичский район, д. Аксёново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,д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. 4.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lastRenderedPageBreak/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670C03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Развлекательная программа «Волшебное детство»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Берёзовский СДК</w:t>
            </w:r>
          </w:p>
          <w:p w:rsidR="00A83A3D" w:rsidRPr="00670C03" w:rsidRDefault="00A83A3D" w:rsidP="00F6437A">
            <w:pPr>
              <w:jc w:val="both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157222 Костромская область, Галичский район, с. Берёзовец, ул. </w:t>
            </w:r>
            <w:r w:rsidRPr="00670C03">
              <w:rPr>
                <w:sz w:val="26"/>
                <w:szCs w:val="26"/>
              </w:rPr>
              <w:t>Советская, д. 11.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Театрализованная игровая программа «Новый дом»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Кабановская с/б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-ф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илиал №9 МКУК МБ им. М. Горького</w:t>
            </w:r>
          </w:p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157234  Костромская область, Галичский район, с. Кабаново, ул. </w:t>
            </w:r>
            <w:r w:rsidRPr="00670C03">
              <w:rPr>
                <w:sz w:val="26"/>
                <w:szCs w:val="26"/>
              </w:rPr>
              <w:t>Центральная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Литературный утренник «В стране детства»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июня, 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Митинская с/б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-ф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илиал №16 МКУК  МБ им. М. Горького</w:t>
            </w:r>
          </w:p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670C03">
              <w:rPr>
                <w:sz w:val="26"/>
                <w:szCs w:val="26"/>
                <w:lang w:val="ru-RU"/>
              </w:rPr>
              <w:t>157235 Костромская область, Галичский район, с. Митино, ул. Молодёжная, д.1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670C03">
            <w:pPr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Утренник «Брызги солнечного лета»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Пронинская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с/б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 – филиал №22 МКУК МБ им. М. Горького</w:t>
            </w:r>
          </w:p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157231 Костромская область, Галичский район, д. Пронино, ул. </w:t>
            </w:r>
            <w:r w:rsidRPr="00670C03">
              <w:rPr>
                <w:sz w:val="26"/>
                <w:szCs w:val="26"/>
              </w:rPr>
              <w:t>Центральная, д. 19 а.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670C03">
            <w:pPr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Праздник детства «Детства  яркая планета», 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3B6F36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Аксёновская с/б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-ф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илиал №4 МК</w:t>
            </w:r>
            <w:r w:rsidR="003B6F36">
              <w:rPr>
                <w:sz w:val="26"/>
                <w:szCs w:val="26"/>
                <w:lang w:val="ru-RU"/>
              </w:rPr>
              <w:t>УК</w:t>
            </w:r>
            <w:r w:rsidRPr="00670C03">
              <w:rPr>
                <w:sz w:val="26"/>
                <w:szCs w:val="26"/>
                <w:lang w:val="ru-RU"/>
              </w:rPr>
              <w:t xml:space="preserve">  МБ им. </w:t>
            </w:r>
            <w:r w:rsidRPr="003B6F36">
              <w:rPr>
                <w:sz w:val="26"/>
                <w:szCs w:val="26"/>
                <w:lang w:val="ru-RU"/>
              </w:rPr>
              <w:t>М. Горького</w:t>
            </w:r>
          </w:p>
          <w:p w:rsidR="00A83A3D" w:rsidRPr="003B6F36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157210 Костромская область, Галичский район, д. Аксёново, д. 4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Праздник ко Дню защиты детей «Детству солнце подарите» детский 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 xml:space="preserve">01 июня </w:t>
            </w:r>
          </w:p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14:00-16:00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Чёлсменская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с/б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 – филиал №28 МКУК МБ  им. М. Горького</w:t>
            </w:r>
          </w:p>
          <w:p w:rsidR="00A83A3D" w:rsidRPr="00670C03" w:rsidRDefault="00A83A3D" w:rsidP="00F6437A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157211 Костромская область, Галичский район, д. Чёлсма, ул. </w:t>
            </w:r>
            <w:r w:rsidRPr="00670C03">
              <w:rPr>
                <w:sz w:val="26"/>
                <w:szCs w:val="26"/>
              </w:rPr>
              <w:t>Центральная, д. 27а.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Игровая программа «Пусть всегда будет солнце»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15.00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Курьяновский СДК</w:t>
            </w:r>
          </w:p>
          <w:p w:rsidR="00A83A3D" w:rsidRPr="00670C03" w:rsidRDefault="00A83A3D" w:rsidP="00F6437A">
            <w:pPr>
              <w:jc w:val="both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157227 Костромская область, Галичский район, п. Курьяново, ул. </w:t>
            </w:r>
            <w:r w:rsidRPr="00670C03">
              <w:rPr>
                <w:sz w:val="26"/>
                <w:szCs w:val="26"/>
              </w:rPr>
              <w:t>Лесорубов, д.6.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«Праздник в волшебной стране» театрализованное представление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июня, 15.00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Березовская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с/б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 – филиал №6 МКУК МБ  им. М. Горького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157222 Костромская область, Галичский район, с. Берёзовец, ул. </w:t>
            </w:r>
            <w:r w:rsidRPr="00670C03">
              <w:rPr>
                <w:sz w:val="26"/>
                <w:szCs w:val="26"/>
              </w:rPr>
              <w:t>Советская, д. 11.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Праздник для детей «Детство звонкое смеётся»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15.00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Митинский СДК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70C03">
              <w:rPr>
                <w:sz w:val="26"/>
                <w:szCs w:val="26"/>
                <w:lang w:val="ru-RU"/>
              </w:rPr>
              <w:t xml:space="preserve">157235 Костромская область, Галичский район, с. Митино, ул. </w:t>
            </w:r>
            <w:r w:rsidRPr="00670C03">
              <w:rPr>
                <w:sz w:val="26"/>
                <w:szCs w:val="26"/>
              </w:rPr>
              <w:t>Центральная, д. 19.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Праздник детства «Детство – это ты и я!»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15.00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Лопаревский СДК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157220 Костромская область, Галичский район,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 xml:space="preserve"> Лопарево, ул. </w:t>
            </w:r>
            <w:r w:rsidRPr="00670C03">
              <w:rPr>
                <w:sz w:val="26"/>
                <w:szCs w:val="26"/>
              </w:rPr>
              <w:t>Октябрьская, д. 32.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Праздник детства «Ура, у нас каникулы»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 xml:space="preserve">01 июня 15.00 </w:t>
            </w:r>
          </w:p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Мелешинская с/б 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–ф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и-лиал №15  МКУК МБ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157227 Костромская область, Галичский р-н, д</w:t>
            </w:r>
            <w:proofErr w:type="gramStart"/>
            <w:r w:rsidRPr="00670C03">
              <w:rPr>
                <w:sz w:val="26"/>
                <w:szCs w:val="26"/>
                <w:lang w:val="ru-RU"/>
              </w:rPr>
              <w:t>.М</w:t>
            </w:r>
            <w:proofErr w:type="gramEnd"/>
            <w:r w:rsidRPr="00670C03">
              <w:rPr>
                <w:sz w:val="26"/>
                <w:szCs w:val="26"/>
                <w:lang w:val="ru-RU"/>
              </w:rPr>
              <w:t>елёшино,д.19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Игровая программа «Здравствуй, лето</w:t>
            </w:r>
            <w:proofErr w:type="gramStart"/>
            <w:r w:rsidRPr="00670C03">
              <w:rPr>
                <w:sz w:val="26"/>
                <w:szCs w:val="26"/>
              </w:rPr>
              <w:t>!»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 xml:space="preserve">01 июня 15.00 </w:t>
            </w:r>
          </w:p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МЦ «Начало» п. Красильниково, ул. </w:t>
            </w:r>
            <w:proofErr w:type="gramStart"/>
            <w:r w:rsidRPr="00670C03">
              <w:rPr>
                <w:sz w:val="26"/>
                <w:szCs w:val="26"/>
              </w:rPr>
              <w:t>Центральная</w:t>
            </w:r>
            <w:proofErr w:type="gramEnd"/>
            <w:r w:rsidRPr="00670C03">
              <w:rPr>
                <w:sz w:val="26"/>
                <w:szCs w:val="26"/>
              </w:rPr>
              <w:t>, д.14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Игровая программа «Киндер  -  сюрприз»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16.00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Толтуновский СДК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157200 Костромская область, Галичский район, д. Толтуново, д.15.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Игровая программа «Ивашкины кармашки»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16.00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Ладыгинский СДК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157224 Костромская область, Галичский район, д. Ладыгино, ул. </w:t>
            </w:r>
            <w:r w:rsidRPr="00670C03">
              <w:rPr>
                <w:sz w:val="26"/>
                <w:szCs w:val="26"/>
              </w:rPr>
              <w:t>Ленина, д.1а.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Веселые старты «Праздник детства»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16.00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МЦ «Истоки» с. Орехово, ул. 1 </w:t>
            </w:r>
            <w:r w:rsidRPr="00670C03">
              <w:rPr>
                <w:sz w:val="26"/>
                <w:szCs w:val="26"/>
                <w:lang w:val="ru-RU"/>
              </w:rPr>
              <w:lastRenderedPageBreak/>
              <w:t>Мая, д.32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lastRenderedPageBreak/>
              <w:t>Дети, подростки</w:t>
            </w:r>
          </w:p>
        </w:tc>
      </w:tr>
      <w:tr w:rsidR="00A83A3D" w:rsidRPr="00A65DEA" w:rsidTr="00F757B2">
        <w:tc>
          <w:tcPr>
            <w:tcW w:w="606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 xml:space="preserve"> Развлекательная программа «Дорогой детства»</w:t>
            </w:r>
          </w:p>
        </w:tc>
        <w:tc>
          <w:tcPr>
            <w:tcW w:w="1818" w:type="dxa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01 июня 19.00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83A3D" w:rsidRPr="00670C03" w:rsidRDefault="00A83A3D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70C03">
              <w:rPr>
                <w:sz w:val="26"/>
                <w:szCs w:val="26"/>
                <w:lang w:val="ru-RU"/>
              </w:rPr>
              <w:t>Унорожский с/кл</w:t>
            </w:r>
          </w:p>
          <w:p w:rsidR="00A83A3D" w:rsidRPr="00670C03" w:rsidRDefault="00A83A3D" w:rsidP="003B6F36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  <w:lang w:val="ru-RU"/>
              </w:rPr>
              <w:t xml:space="preserve">157217 Костромская область, Галичский район, с. Унорож, ул. </w:t>
            </w:r>
            <w:r w:rsidRPr="00670C03">
              <w:rPr>
                <w:sz w:val="26"/>
                <w:szCs w:val="26"/>
              </w:rPr>
              <w:t>Центральная, д. 16.</w:t>
            </w:r>
          </w:p>
        </w:tc>
        <w:tc>
          <w:tcPr>
            <w:tcW w:w="2694" w:type="dxa"/>
            <w:shd w:val="clear" w:color="auto" w:fill="auto"/>
          </w:tcPr>
          <w:p w:rsidR="00A83A3D" w:rsidRPr="00670C03" w:rsidRDefault="00A83A3D" w:rsidP="00F6437A">
            <w:pPr>
              <w:jc w:val="center"/>
              <w:rPr>
                <w:sz w:val="26"/>
                <w:szCs w:val="26"/>
              </w:rPr>
            </w:pPr>
            <w:r w:rsidRPr="00670C03">
              <w:rPr>
                <w:sz w:val="26"/>
                <w:szCs w:val="26"/>
              </w:rPr>
              <w:t>Дети, подростки</w:t>
            </w:r>
          </w:p>
        </w:tc>
      </w:tr>
      <w:tr w:rsidR="00FF6729" w:rsidRPr="007A2798" w:rsidTr="00F757B2">
        <w:tc>
          <w:tcPr>
            <w:tcW w:w="14820" w:type="dxa"/>
            <w:gridSpan w:val="6"/>
            <w:shd w:val="clear" w:color="auto" w:fill="auto"/>
          </w:tcPr>
          <w:p w:rsidR="00FF6729" w:rsidRPr="007619AC" w:rsidRDefault="00FF6729" w:rsidP="007619AC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>Кадыйский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муниципальный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69579C" w:rsidRPr="00224145" w:rsidTr="00F757B2">
        <w:trPr>
          <w:trHeight w:val="328"/>
        </w:trPr>
        <w:tc>
          <w:tcPr>
            <w:tcW w:w="606" w:type="dxa"/>
            <w:shd w:val="clear" w:color="auto" w:fill="auto"/>
          </w:tcPr>
          <w:p w:rsidR="0069579C" w:rsidRPr="00596DAF" w:rsidRDefault="0069579C" w:rsidP="005E754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pStyle w:val="ad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Информационная пятиминутка «История Дня защиты детей».</w:t>
            </w:r>
          </w:p>
          <w:p w:rsidR="0069579C" w:rsidRPr="0069579C" w:rsidRDefault="0069579C" w:rsidP="005E754E">
            <w:pPr>
              <w:rPr>
                <w:b/>
                <w:sz w:val="26"/>
                <w:szCs w:val="26"/>
                <w:shd w:val="clear" w:color="auto" w:fill="FFFFFF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69579C">
              <w:rPr>
                <w:sz w:val="26"/>
                <w:szCs w:val="26"/>
                <w:shd w:val="clear" w:color="auto" w:fill="FFFFFF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69579C">
              <w:rPr>
                <w:sz w:val="26"/>
                <w:szCs w:val="26"/>
                <w:shd w:val="clear" w:color="auto" w:fill="FFFFFF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МКОУ Чернышевская СОШ Кадыйского муниципального района Костромской области,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с</w:t>
            </w:r>
            <w:proofErr w:type="gramStart"/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.Ч</w:t>
            </w:r>
            <w:proofErr w:type="gramEnd"/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ернышево, ул.Советская, д.11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5E754E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69579C">
              <w:rPr>
                <w:sz w:val="26"/>
                <w:szCs w:val="26"/>
                <w:shd w:val="clear" w:color="auto" w:fill="FFFFFF"/>
              </w:rPr>
              <w:t xml:space="preserve">Обучающиеся 1-9 классов </w:t>
            </w:r>
          </w:p>
        </w:tc>
      </w:tr>
      <w:tr w:rsidR="0069579C" w:rsidRPr="00224145" w:rsidTr="00F757B2">
        <w:trPr>
          <w:trHeight w:val="276"/>
        </w:trPr>
        <w:tc>
          <w:tcPr>
            <w:tcW w:w="606" w:type="dxa"/>
            <w:shd w:val="clear" w:color="auto" w:fill="auto"/>
          </w:tcPr>
          <w:p w:rsidR="0069579C" w:rsidRPr="00596DAF" w:rsidRDefault="0069579C" w:rsidP="005E754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b/>
                <w:sz w:val="26"/>
                <w:szCs w:val="26"/>
                <w:shd w:val="clear" w:color="auto" w:fill="FFFFFF"/>
              </w:rPr>
            </w:pPr>
            <w:r w:rsidRPr="0069579C">
              <w:rPr>
                <w:sz w:val="26"/>
                <w:szCs w:val="26"/>
              </w:rPr>
              <w:t>Конкурс рисунков на асфальте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69579C">
              <w:rPr>
                <w:sz w:val="26"/>
                <w:szCs w:val="26"/>
                <w:shd w:val="clear" w:color="auto" w:fill="FFFFFF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9579C">
              <w:rPr>
                <w:sz w:val="26"/>
                <w:szCs w:val="26"/>
                <w:shd w:val="clear" w:color="auto" w:fill="FFFFFF"/>
              </w:rPr>
              <w:t>11.00-11.30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МКОУ Чернышевская СОШ Кадыйского муниципального района Костромской области,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с</w:t>
            </w:r>
            <w:proofErr w:type="gramStart"/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.Ч</w:t>
            </w:r>
            <w:proofErr w:type="gramEnd"/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ернышево, ул.Советская, д.11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5E754E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69579C">
              <w:rPr>
                <w:sz w:val="26"/>
                <w:szCs w:val="26"/>
                <w:shd w:val="clear" w:color="auto" w:fill="FFFFFF"/>
              </w:rPr>
              <w:t xml:space="preserve">Обучающиеся 1-9 классов </w:t>
            </w:r>
          </w:p>
        </w:tc>
      </w:tr>
      <w:tr w:rsidR="0069579C" w:rsidRPr="00224145" w:rsidTr="00F757B2">
        <w:trPr>
          <w:trHeight w:val="366"/>
        </w:trPr>
        <w:tc>
          <w:tcPr>
            <w:tcW w:w="606" w:type="dxa"/>
            <w:shd w:val="clear" w:color="auto" w:fill="auto"/>
          </w:tcPr>
          <w:p w:rsidR="0069579C" w:rsidRPr="00596DAF" w:rsidRDefault="0069579C" w:rsidP="005E754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pStyle w:val="ad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Музыкально- спортивный  марафон «Наше счастливое детство!»</w:t>
            </w:r>
          </w:p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69579C">
              <w:rPr>
                <w:sz w:val="26"/>
                <w:szCs w:val="26"/>
                <w:shd w:val="clear" w:color="auto" w:fill="FFFFFF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9579C">
              <w:rPr>
                <w:sz w:val="26"/>
                <w:szCs w:val="26"/>
                <w:shd w:val="clear" w:color="auto" w:fill="FFFFFF"/>
              </w:rPr>
              <w:t>10.10-10.55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МКОУ Чернышевская СОШ Кадыйского муниципального района Костромской области,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  <w:shd w:val="clear" w:color="auto" w:fill="FFFFFF"/>
                <w:lang w:val="ru-RU"/>
              </w:rPr>
            </w:pPr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с</w:t>
            </w:r>
            <w:proofErr w:type="gramStart"/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.Ч</w:t>
            </w:r>
            <w:proofErr w:type="gramEnd"/>
            <w:r w:rsidRPr="0069579C">
              <w:rPr>
                <w:sz w:val="26"/>
                <w:szCs w:val="26"/>
                <w:shd w:val="clear" w:color="auto" w:fill="FFFFFF"/>
                <w:lang w:val="ru-RU"/>
              </w:rPr>
              <w:t>ернышево, ул.Советская, д.11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5E754E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69579C">
              <w:rPr>
                <w:sz w:val="26"/>
                <w:szCs w:val="26"/>
                <w:shd w:val="clear" w:color="auto" w:fill="FFFFFF"/>
              </w:rPr>
              <w:t xml:space="preserve">Обучающиеся 1-9 классов </w:t>
            </w:r>
          </w:p>
        </w:tc>
      </w:tr>
      <w:tr w:rsidR="0069579C" w:rsidRPr="00224145" w:rsidTr="00F757B2">
        <w:trPr>
          <w:trHeight w:val="414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Спортивный праздник «</w:t>
            </w:r>
            <w:proofErr w:type="gramStart"/>
            <w:r w:rsidRPr="0069579C">
              <w:rPr>
                <w:sz w:val="26"/>
                <w:szCs w:val="26"/>
                <w:lang w:val="ru-RU"/>
              </w:rPr>
              <w:t>Сильные</w:t>
            </w:r>
            <w:proofErr w:type="gramEnd"/>
            <w:r w:rsidRPr="0069579C">
              <w:rPr>
                <w:sz w:val="26"/>
                <w:szCs w:val="26"/>
                <w:lang w:val="ru-RU"/>
              </w:rPr>
              <w:t>, смелые, ловкие!»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31.05.2017г.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9.00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МКОУ Екатеринкинская ООШ, Кадыйский район, д. Екатеринкино, ул. </w:t>
            </w:r>
            <w:proofErr w:type="gramStart"/>
            <w:r w:rsidRPr="0069579C">
              <w:rPr>
                <w:sz w:val="26"/>
                <w:szCs w:val="26"/>
              </w:rPr>
              <w:t>Центральная</w:t>
            </w:r>
            <w:proofErr w:type="gramEnd"/>
            <w:r w:rsidRPr="0069579C">
              <w:rPr>
                <w:sz w:val="26"/>
                <w:szCs w:val="26"/>
              </w:rPr>
              <w:t xml:space="preserve"> 4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5E754E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1,2,4,6,9 классы</w:t>
            </w:r>
          </w:p>
        </w:tc>
      </w:tr>
      <w:tr w:rsidR="0069579C" w:rsidRPr="00224145" w:rsidTr="00F757B2">
        <w:trPr>
          <w:trHeight w:val="419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Просмотр русских народных сказок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31.05.2017г.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МКОУ Екатеринкинская ООШ, Кадыйский район, д. Екатеринкино, ул. </w:t>
            </w:r>
            <w:proofErr w:type="gramStart"/>
            <w:r w:rsidRPr="0069579C">
              <w:rPr>
                <w:sz w:val="26"/>
                <w:szCs w:val="26"/>
              </w:rPr>
              <w:t>Центральная</w:t>
            </w:r>
            <w:proofErr w:type="gramEnd"/>
            <w:r w:rsidRPr="0069579C">
              <w:rPr>
                <w:sz w:val="26"/>
                <w:szCs w:val="26"/>
              </w:rPr>
              <w:t xml:space="preserve"> 4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5E754E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1,2,4,6 классы</w:t>
            </w:r>
          </w:p>
        </w:tc>
      </w:tr>
      <w:tr w:rsidR="0069579C" w:rsidRPr="00224145" w:rsidTr="00F757B2">
        <w:trPr>
          <w:trHeight w:val="412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Спортивный праздник «У солнышка в гостях»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МКОУ Екатеринкинская ООШ, Кадыйский район, д. Екатеринкино, ул. </w:t>
            </w:r>
            <w:proofErr w:type="gramStart"/>
            <w:r w:rsidRPr="0069579C">
              <w:rPr>
                <w:sz w:val="26"/>
                <w:szCs w:val="26"/>
              </w:rPr>
              <w:t>Центральная</w:t>
            </w:r>
            <w:proofErr w:type="gramEnd"/>
            <w:r w:rsidRPr="0069579C">
              <w:rPr>
                <w:sz w:val="26"/>
                <w:szCs w:val="26"/>
              </w:rPr>
              <w:t xml:space="preserve"> 4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5E754E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дошкольники</w:t>
            </w:r>
          </w:p>
        </w:tc>
      </w:tr>
      <w:tr w:rsidR="0069579C" w:rsidRPr="00224145" w:rsidTr="00F757B2">
        <w:trPr>
          <w:trHeight w:val="418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Конкурс рисунков на асфальте «Пусть всегда будет солнце!»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31.05.2017г.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11.00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МКОУ Екатеринкинская ООШ, Кадыйский район, д. Екатеринкино, ул. </w:t>
            </w:r>
            <w:proofErr w:type="gramStart"/>
            <w:r w:rsidRPr="0069579C">
              <w:rPr>
                <w:sz w:val="26"/>
                <w:szCs w:val="26"/>
              </w:rPr>
              <w:t>Центральная</w:t>
            </w:r>
            <w:proofErr w:type="gramEnd"/>
            <w:r w:rsidRPr="0069579C">
              <w:rPr>
                <w:sz w:val="26"/>
                <w:szCs w:val="26"/>
              </w:rPr>
              <w:t xml:space="preserve"> 4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5E754E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1,2,4,6 кл.</w:t>
            </w:r>
          </w:p>
          <w:p w:rsidR="0069579C" w:rsidRPr="0069579C" w:rsidRDefault="0069579C" w:rsidP="005E754E">
            <w:pPr>
              <w:jc w:val="center"/>
              <w:rPr>
                <w:sz w:val="26"/>
                <w:szCs w:val="26"/>
              </w:rPr>
            </w:pPr>
          </w:p>
          <w:p w:rsidR="0069579C" w:rsidRPr="0069579C" w:rsidRDefault="0069579C" w:rsidP="005E754E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Дошкольники</w:t>
            </w:r>
          </w:p>
        </w:tc>
      </w:tr>
      <w:tr w:rsidR="0069579C" w:rsidRPr="00224145" w:rsidTr="00F757B2">
        <w:trPr>
          <w:trHeight w:val="424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69579C">
              <w:rPr>
                <w:rFonts w:ascii="Times New Roman" w:hAnsi="Times New Roman" w:cs="Times New Roman"/>
                <w:sz w:val="26"/>
                <w:szCs w:val="26"/>
              </w:rPr>
              <w:t>Театрализованное представление «Как Баба Яга лето красное украла»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Котловский СДК,</w:t>
            </w:r>
          </w:p>
          <w:p w:rsidR="0069579C" w:rsidRPr="0069579C" w:rsidRDefault="0069579C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д. Котлово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Учащиеся 1-9</w:t>
            </w:r>
          </w:p>
          <w:p w:rsidR="0069579C" w:rsidRPr="0069579C" w:rsidRDefault="0069579C" w:rsidP="0069579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классов</w:t>
            </w:r>
          </w:p>
        </w:tc>
      </w:tr>
      <w:tr w:rsidR="0069579C" w:rsidRPr="00224145" w:rsidTr="00F757B2">
        <w:trPr>
          <w:trHeight w:val="558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/>
        </w:tc>
        <w:tc>
          <w:tcPr>
            <w:tcW w:w="5602" w:type="dxa"/>
            <w:shd w:val="clear" w:color="auto" w:fill="auto"/>
          </w:tcPr>
          <w:p w:rsidR="0069579C" w:rsidRPr="001C2104" w:rsidRDefault="0069579C" w:rsidP="005E754E">
            <w:pPr>
              <w:pStyle w:val="11"/>
              <w:shd w:val="clear" w:color="auto" w:fill="auto"/>
              <w:tabs>
                <w:tab w:val="left" w:pos="142"/>
              </w:tabs>
              <w:spacing w:before="0" w:line="276" w:lineRule="auto"/>
              <w:ind w:right="185" w:firstLine="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1C2104">
              <w:rPr>
                <w:rFonts w:ascii="Times New Roman" w:hAnsi="Times New Roman"/>
                <w:sz w:val="26"/>
                <w:szCs w:val="26"/>
                <w:lang w:val="ru-RU" w:eastAsia="ru-RU"/>
              </w:rPr>
              <w:t>Игровая программа «Здравствуй лето, здравствуй лагерь».</w:t>
            </w:r>
          </w:p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МКОУ Вешкинская ООШ, Кадыйский район, п. Вешка, ул. </w:t>
            </w:r>
            <w:r w:rsidRPr="0069579C">
              <w:rPr>
                <w:sz w:val="26"/>
                <w:szCs w:val="26"/>
              </w:rPr>
              <w:t>Школьная, д.1а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 1-5 классов</w:t>
            </w:r>
          </w:p>
        </w:tc>
      </w:tr>
      <w:tr w:rsidR="0069579C" w:rsidRPr="00224145" w:rsidTr="00F757B2">
        <w:trPr>
          <w:trHeight w:val="410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/>
        </w:tc>
        <w:tc>
          <w:tcPr>
            <w:tcW w:w="5602" w:type="dxa"/>
            <w:shd w:val="clear" w:color="auto" w:fill="auto"/>
          </w:tcPr>
          <w:p w:rsidR="0069579C" w:rsidRPr="001C2104" w:rsidRDefault="0069579C" w:rsidP="005E754E">
            <w:pPr>
              <w:pStyle w:val="11"/>
              <w:shd w:val="clear" w:color="auto" w:fill="auto"/>
              <w:tabs>
                <w:tab w:val="left" w:pos="142"/>
              </w:tabs>
              <w:spacing w:before="0" w:line="276" w:lineRule="auto"/>
              <w:ind w:right="185" w:firstLine="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1C2104">
              <w:rPr>
                <w:rFonts w:ascii="Times New Roman" w:hAnsi="Times New Roman"/>
                <w:sz w:val="26"/>
                <w:szCs w:val="26"/>
                <w:lang w:val="ru-RU" w:eastAsia="ru-RU"/>
              </w:rPr>
              <w:t>Праздник «Солнечное детство»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СДК п.Вёшка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 1-5 класс</w:t>
            </w:r>
          </w:p>
        </w:tc>
      </w:tr>
      <w:tr w:rsidR="0069579C" w:rsidRPr="00224145" w:rsidTr="00F757B2">
        <w:trPr>
          <w:trHeight w:val="415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Игра «расскажи мне о себе».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МКОУ Столпинская ООШ, Кадыйский район, </w:t>
            </w:r>
            <w:proofErr w:type="gramStart"/>
            <w:r w:rsidRPr="0069579C">
              <w:rPr>
                <w:sz w:val="26"/>
                <w:szCs w:val="26"/>
                <w:lang w:val="ru-RU"/>
              </w:rPr>
              <w:t>с</w:t>
            </w:r>
            <w:proofErr w:type="gramEnd"/>
            <w:r w:rsidRPr="0069579C">
              <w:rPr>
                <w:sz w:val="26"/>
                <w:szCs w:val="26"/>
                <w:lang w:val="ru-RU"/>
              </w:rPr>
              <w:t xml:space="preserve">. Столпино, ул. </w:t>
            </w:r>
            <w:r w:rsidRPr="0069579C">
              <w:rPr>
                <w:sz w:val="26"/>
                <w:szCs w:val="26"/>
              </w:rPr>
              <w:t>Набережная, д.1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7-14 лет</w:t>
            </w:r>
          </w:p>
        </w:tc>
      </w:tr>
      <w:tr w:rsidR="0069579C" w:rsidRPr="00224145" w:rsidTr="00F757B2">
        <w:trPr>
          <w:trHeight w:val="280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Конкурсная программа «Дети – это радость», посвящённая дню защиты детей.</w:t>
            </w:r>
          </w:p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</w:p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МКОУ Столпинская ООШ, Кадыйский район, </w:t>
            </w:r>
            <w:proofErr w:type="gramStart"/>
            <w:r w:rsidRPr="0069579C">
              <w:rPr>
                <w:sz w:val="26"/>
                <w:szCs w:val="26"/>
                <w:lang w:val="ru-RU"/>
              </w:rPr>
              <w:t>с</w:t>
            </w:r>
            <w:proofErr w:type="gramEnd"/>
            <w:r w:rsidRPr="0069579C">
              <w:rPr>
                <w:sz w:val="26"/>
                <w:szCs w:val="26"/>
                <w:lang w:val="ru-RU"/>
              </w:rPr>
              <w:t xml:space="preserve">. Столпино, ул. </w:t>
            </w:r>
            <w:r w:rsidRPr="0069579C">
              <w:rPr>
                <w:sz w:val="26"/>
                <w:szCs w:val="26"/>
              </w:rPr>
              <w:t>Набережная, д.1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7-14 лет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color w:val="111111"/>
                <w:sz w:val="26"/>
                <w:szCs w:val="26"/>
                <w:lang w:val="ru-RU"/>
              </w:rPr>
            </w:pPr>
            <w:r w:rsidRPr="0069579C">
              <w:rPr>
                <w:color w:val="111111"/>
                <w:sz w:val="26"/>
                <w:szCs w:val="26"/>
                <w:lang w:val="ru-RU"/>
              </w:rPr>
              <w:t>Театрализованный праздник</w:t>
            </w:r>
          </w:p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color w:val="111111"/>
                <w:sz w:val="26"/>
                <w:szCs w:val="26"/>
                <w:lang w:val="ru-RU"/>
              </w:rPr>
              <w:t>«В стране детства»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10.00.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МКОУ Дубковская ООШ, Кадыйский р-н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п. Дубки, ул</w:t>
            </w:r>
            <w:proofErr w:type="gramStart"/>
            <w:r w:rsidRPr="0069579C">
              <w:rPr>
                <w:sz w:val="26"/>
                <w:szCs w:val="26"/>
                <w:lang w:val="ru-RU"/>
              </w:rPr>
              <w:t>.П</w:t>
            </w:r>
            <w:proofErr w:type="gramEnd"/>
            <w:r w:rsidRPr="0069579C">
              <w:rPr>
                <w:sz w:val="26"/>
                <w:szCs w:val="26"/>
                <w:lang w:val="ru-RU"/>
              </w:rPr>
              <w:t>олевая, д.15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</w:t>
            </w:r>
          </w:p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1-4 классов</w:t>
            </w:r>
          </w:p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color w:val="111111"/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Конкурс рисунков на асфальте «Природа глазами детей»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11.00.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МКОУ Дубковская ООШ, Кадыйский р-н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п. Дубки, ул</w:t>
            </w:r>
            <w:proofErr w:type="gramStart"/>
            <w:r w:rsidRPr="0069579C">
              <w:rPr>
                <w:sz w:val="26"/>
                <w:szCs w:val="26"/>
                <w:lang w:val="ru-RU"/>
              </w:rPr>
              <w:t>.П</w:t>
            </w:r>
            <w:proofErr w:type="gramEnd"/>
            <w:r w:rsidRPr="0069579C">
              <w:rPr>
                <w:sz w:val="26"/>
                <w:szCs w:val="26"/>
                <w:lang w:val="ru-RU"/>
              </w:rPr>
              <w:t>олевая, д.15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</w:t>
            </w:r>
          </w:p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1-4 классов</w:t>
            </w:r>
          </w:p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color w:val="111111"/>
                <w:sz w:val="26"/>
                <w:szCs w:val="26"/>
                <w:lang w:val="ru-RU"/>
              </w:rPr>
              <w:t>Спортивное мероприятие «Необычное путешествие в стране «Играй-ка»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11.45.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МКОУ Дубковская ООШ, Кадыйский р-н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п. Дубки, ул</w:t>
            </w:r>
            <w:proofErr w:type="gramStart"/>
            <w:r w:rsidRPr="0069579C">
              <w:rPr>
                <w:sz w:val="26"/>
                <w:szCs w:val="26"/>
                <w:lang w:val="ru-RU"/>
              </w:rPr>
              <w:t>.П</w:t>
            </w:r>
            <w:proofErr w:type="gramEnd"/>
            <w:r w:rsidRPr="0069579C">
              <w:rPr>
                <w:sz w:val="26"/>
                <w:szCs w:val="26"/>
                <w:lang w:val="ru-RU"/>
              </w:rPr>
              <w:t>олевая, д.15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</w:t>
            </w:r>
          </w:p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1-4 классов</w:t>
            </w:r>
          </w:p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7-8 классов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pStyle w:val="a3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pStyle w:val="a3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Спортивные соревнования по мини-футболу, посвященные Дню защиты детей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С 22 по 26.05.2017г.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Здание ФОКа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Учащиеся </w:t>
            </w:r>
            <w:r w:rsidRPr="0069579C">
              <w:rPr>
                <w:sz w:val="26"/>
                <w:szCs w:val="26"/>
              </w:rPr>
              <w:t xml:space="preserve">5-8 </w:t>
            </w:r>
            <w:r w:rsidRPr="0069579C">
              <w:rPr>
                <w:sz w:val="26"/>
                <w:szCs w:val="26"/>
                <w:lang w:val="ru-RU"/>
              </w:rPr>
              <w:t>классов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pStyle w:val="a3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pStyle w:val="a3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Спортивный праздник «Здравствуй, лето!», посвященный Дню защиты детей.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</w:rPr>
              <w:t>31</w:t>
            </w:r>
            <w:r w:rsidRPr="0069579C">
              <w:rPr>
                <w:sz w:val="26"/>
                <w:szCs w:val="26"/>
                <w:lang w:val="ru-RU"/>
              </w:rPr>
              <w:t>.05.2017г.</w:t>
            </w:r>
          </w:p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Здание начальной школы п. Кадый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Учащиеся 1-4 классов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pStyle w:val="a3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pStyle w:val="a3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Торжественная линейка, посвященная итогам учебного года и празднованию Дня защиты детей, проведение инструктажей о безопасном поведении в каникулы.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</w:rPr>
              <w:t>29</w:t>
            </w:r>
            <w:r w:rsidRPr="0069579C">
              <w:rPr>
                <w:sz w:val="26"/>
                <w:szCs w:val="26"/>
                <w:lang w:val="ru-RU"/>
              </w:rPr>
              <w:t>.05.2017г.</w:t>
            </w:r>
          </w:p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МКОУ Кадыйской СОШ, п. Кадый, ул. Макарьевская, д.81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Учащиеся 5-8,10 классов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>
            <w:pPr>
              <w:pStyle w:val="a3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pStyle w:val="a3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Торжественное мероприятие</w:t>
            </w:r>
            <w:proofErr w:type="gramStart"/>
            <w:r w:rsidRPr="0069579C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69579C">
              <w:rPr>
                <w:sz w:val="26"/>
                <w:szCs w:val="26"/>
                <w:lang w:val="ru-RU"/>
              </w:rPr>
              <w:t xml:space="preserve"> посвященное </w:t>
            </w:r>
            <w:r w:rsidRPr="0069579C">
              <w:rPr>
                <w:sz w:val="26"/>
                <w:szCs w:val="26"/>
                <w:lang w:val="ru-RU"/>
              </w:rPr>
              <w:lastRenderedPageBreak/>
              <w:t>открытию летнего лагеря отдыха детей.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lastRenderedPageBreak/>
              <w:t>01.06.2017г.</w:t>
            </w:r>
          </w:p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lastRenderedPageBreak/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lastRenderedPageBreak/>
              <w:t xml:space="preserve">Здание начальной школы п. </w:t>
            </w:r>
            <w:r w:rsidRPr="0069579C">
              <w:rPr>
                <w:sz w:val="26"/>
                <w:szCs w:val="26"/>
                <w:lang w:val="ru-RU"/>
              </w:rPr>
              <w:lastRenderedPageBreak/>
              <w:t>Кадый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lastRenderedPageBreak/>
              <w:t>Учащиеся 1-4 классов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/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Праздничная программа «Здравствуй лето</w:t>
            </w:r>
            <w:proofErr w:type="gramStart"/>
            <w:r w:rsidRPr="0069579C">
              <w:rPr>
                <w:sz w:val="26"/>
                <w:szCs w:val="26"/>
              </w:rPr>
              <w:t>!»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МКОУ Текунская ООШ, п. Текун, ул. </w:t>
            </w:r>
            <w:r w:rsidRPr="0069579C">
              <w:rPr>
                <w:sz w:val="26"/>
                <w:szCs w:val="26"/>
              </w:rPr>
              <w:t>Кадыйская д18</w:t>
            </w:r>
            <w:proofErr w:type="gramStart"/>
            <w:r w:rsidRPr="0069579C">
              <w:rPr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1-7 классов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090DAC" w:rsidRDefault="0069579C" w:rsidP="005E754E"/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Игры, конкурсы «Ярмарка идей»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МКОУ Текунская ООШ, п. Текун, ул. </w:t>
            </w:r>
            <w:r w:rsidRPr="0069579C">
              <w:rPr>
                <w:sz w:val="26"/>
                <w:szCs w:val="26"/>
              </w:rPr>
              <w:t>Кадыйская д18</w:t>
            </w:r>
            <w:proofErr w:type="gramStart"/>
            <w:r w:rsidRPr="0069579C">
              <w:rPr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1-7 классов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596DAF" w:rsidRDefault="0069579C" w:rsidP="005E754E"/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Конкурс рисунков «Волшебный мир детства»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МКОУ Текунская ООШ, п. Текун, ул. </w:t>
            </w:r>
            <w:r w:rsidRPr="0069579C">
              <w:rPr>
                <w:sz w:val="26"/>
                <w:szCs w:val="26"/>
              </w:rPr>
              <w:t>Кадыйская д18</w:t>
            </w:r>
            <w:proofErr w:type="gramStart"/>
            <w:r w:rsidRPr="0069579C">
              <w:rPr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1-7 классов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Pr="00596DAF" w:rsidRDefault="0069579C" w:rsidP="005E754E"/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Праздник  «День защиты детей»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10ч30мин.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МКОУ Паньковская НОШ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Д.Паньково, ул</w:t>
            </w:r>
            <w:proofErr w:type="gramStart"/>
            <w:r w:rsidRPr="0069579C">
              <w:rPr>
                <w:sz w:val="26"/>
                <w:szCs w:val="26"/>
                <w:lang w:val="ru-RU"/>
              </w:rPr>
              <w:t>.С</w:t>
            </w:r>
            <w:proofErr w:type="gramEnd"/>
            <w:r w:rsidRPr="0069579C">
              <w:rPr>
                <w:sz w:val="26"/>
                <w:szCs w:val="26"/>
                <w:lang w:val="ru-RU"/>
              </w:rPr>
              <w:t>адиковская, д.4а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Учащиеся школы,</w:t>
            </w:r>
          </w:p>
          <w:p w:rsidR="0069579C" w:rsidRPr="0069579C" w:rsidRDefault="0069579C" w:rsidP="0069579C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Воспитанники дошкольной группы,</w:t>
            </w:r>
          </w:p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Родители.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Default="0069579C" w:rsidP="005E754E"/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Праздничная программа «Здравствуй лето</w:t>
            </w:r>
            <w:proofErr w:type="gramStart"/>
            <w:r w:rsidRPr="0069579C">
              <w:rPr>
                <w:sz w:val="26"/>
                <w:szCs w:val="26"/>
              </w:rPr>
              <w:t>!»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МКОУ Завражная СОШ, Кадыйский р-он, с. Завражье, ул.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1-7 классов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Default="0069579C" w:rsidP="005E754E"/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Игровая программа «Улыбнись солнцу</w:t>
            </w:r>
            <w:proofErr w:type="gramStart"/>
            <w:r w:rsidRPr="0069579C">
              <w:rPr>
                <w:sz w:val="26"/>
                <w:szCs w:val="26"/>
              </w:rPr>
              <w:t>!»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МКОУ Завражная СОШ, Кадыйский р-он, с. Завражье, ул.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1-7 классов</w:t>
            </w:r>
          </w:p>
        </w:tc>
      </w:tr>
      <w:tr w:rsidR="0069579C" w:rsidRPr="00224145" w:rsidTr="00F757B2">
        <w:trPr>
          <w:trHeight w:val="356"/>
        </w:trPr>
        <w:tc>
          <w:tcPr>
            <w:tcW w:w="606" w:type="dxa"/>
            <w:shd w:val="clear" w:color="auto" w:fill="auto"/>
          </w:tcPr>
          <w:p w:rsidR="0069579C" w:rsidRDefault="0069579C" w:rsidP="005E754E"/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Игровая программа «День защиты детей»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МКУ ДО «Дом детского творчества», п. Кадый, ул. </w:t>
            </w:r>
            <w:proofErr w:type="gramStart"/>
            <w:r w:rsidRPr="0069579C">
              <w:rPr>
                <w:sz w:val="26"/>
                <w:szCs w:val="26"/>
              </w:rPr>
              <w:t>Центральная</w:t>
            </w:r>
            <w:proofErr w:type="gramEnd"/>
            <w:r w:rsidRPr="0069579C">
              <w:rPr>
                <w:sz w:val="26"/>
                <w:szCs w:val="26"/>
              </w:rPr>
              <w:t>, д.4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1-4 классов</w:t>
            </w:r>
          </w:p>
        </w:tc>
      </w:tr>
      <w:tr w:rsidR="0069579C" w:rsidRPr="001325FE" w:rsidTr="00F757B2">
        <w:trPr>
          <w:trHeight w:val="1660"/>
        </w:trPr>
        <w:tc>
          <w:tcPr>
            <w:tcW w:w="606" w:type="dxa"/>
            <w:shd w:val="clear" w:color="auto" w:fill="auto"/>
          </w:tcPr>
          <w:p w:rsidR="0069579C" w:rsidRPr="00910E8D" w:rsidRDefault="0069579C" w:rsidP="005E754E">
            <w:pPr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1)Торжественная  линейка открытия детского оздоровительного лагеря на базе КЦСОН.</w:t>
            </w:r>
          </w:p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 xml:space="preserve">2) «Карта Джека Воробья» - игровая программа. </w:t>
            </w:r>
          </w:p>
          <w:p w:rsidR="0069579C" w:rsidRPr="0069579C" w:rsidRDefault="0069579C" w:rsidP="005E754E">
            <w:pPr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3) «Мир детства» - конкурс рисунков на асфальте.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01.06.17г.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11.00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11.40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13.40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ОГБУ «Кадыйский КЦСОН»;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П.Кадый,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9579C">
              <w:rPr>
                <w:sz w:val="26"/>
                <w:szCs w:val="26"/>
              </w:rPr>
              <w:t>ул</w:t>
            </w:r>
            <w:proofErr w:type="gramEnd"/>
            <w:r w:rsidRPr="0069579C">
              <w:rPr>
                <w:sz w:val="26"/>
                <w:szCs w:val="26"/>
              </w:rPr>
              <w:t>. Лесная, д.3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дети из семей,</w:t>
            </w:r>
          </w:p>
          <w:p w:rsidR="0069579C" w:rsidRPr="0069579C" w:rsidRDefault="0069579C" w:rsidP="0069579C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находящихся в ТЖС</w:t>
            </w:r>
          </w:p>
        </w:tc>
      </w:tr>
      <w:tr w:rsidR="0069579C" w:rsidRPr="001325FE" w:rsidTr="00F757B2">
        <w:trPr>
          <w:trHeight w:val="858"/>
        </w:trPr>
        <w:tc>
          <w:tcPr>
            <w:tcW w:w="606" w:type="dxa"/>
            <w:shd w:val="clear" w:color="auto" w:fill="auto"/>
          </w:tcPr>
          <w:p w:rsidR="0069579C" w:rsidRPr="005E754E" w:rsidRDefault="0069579C" w:rsidP="005E754E">
            <w:pPr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Районный конкурс «Юный музыкант» среди учащихся детских музыкальных школ района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01.06.2017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МКУДО «Кадыйская детская музыкальная школа» ,п</w:t>
            </w:r>
            <w:proofErr w:type="gramStart"/>
            <w:r w:rsidRPr="0069579C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69579C">
              <w:rPr>
                <w:sz w:val="26"/>
                <w:szCs w:val="26"/>
                <w:lang w:val="ru-RU"/>
              </w:rPr>
              <w:t>адый,</w:t>
            </w:r>
          </w:p>
          <w:p w:rsidR="0069579C" w:rsidRPr="0069579C" w:rsidRDefault="0069579C" w:rsidP="003B6F36">
            <w:pPr>
              <w:jc w:val="center"/>
              <w:rPr>
                <w:sz w:val="26"/>
                <w:szCs w:val="26"/>
              </w:rPr>
            </w:pPr>
            <w:proofErr w:type="gramStart"/>
            <w:r w:rsidRPr="0069579C">
              <w:rPr>
                <w:sz w:val="26"/>
                <w:szCs w:val="26"/>
              </w:rPr>
              <w:t>ул</w:t>
            </w:r>
            <w:proofErr w:type="gramEnd"/>
            <w:r w:rsidRPr="0069579C">
              <w:rPr>
                <w:sz w:val="26"/>
                <w:szCs w:val="26"/>
              </w:rPr>
              <w:t>. Новая, д.15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учащиеся детских музыкальных школ района</w:t>
            </w:r>
          </w:p>
        </w:tc>
      </w:tr>
      <w:tr w:rsidR="0069579C" w:rsidRPr="0069579C" w:rsidTr="00F757B2">
        <w:trPr>
          <w:trHeight w:val="843"/>
        </w:trPr>
        <w:tc>
          <w:tcPr>
            <w:tcW w:w="606" w:type="dxa"/>
            <w:shd w:val="clear" w:color="auto" w:fill="auto"/>
          </w:tcPr>
          <w:p w:rsidR="0069579C" w:rsidRPr="005E754E" w:rsidRDefault="0069579C" w:rsidP="005E754E">
            <w:pPr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69579C" w:rsidRPr="0069579C" w:rsidRDefault="0069579C" w:rsidP="005E754E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Книжная выставка - призыв «Летом отдыхай, но книгу не бросай!»  в День защиты детей</w:t>
            </w:r>
          </w:p>
        </w:tc>
        <w:tc>
          <w:tcPr>
            <w:tcW w:w="1818" w:type="dxa"/>
            <w:shd w:val="clear" w:color="auto" w:fill="auto"/>
          </w:tcPr>
          <w:p w:rsidR="0069579C" w:rsidRPr="0069579C" w:rsidRDefault="0069579C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01.06.2017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69579C" w:rsidRPr="0069579C" w:rsidRDefault="0069579C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МКУ «Межпоселенческая центральная библиотека»</w:t>
            </w:r>
          </w:p>
          <w:p w:rsidR="0069579C" w:rsidRPr="0069579C" w:rsidRDefault="0069579C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(детский отдел)</w:t>
            </w:r>
            <w:r w:rsidRPr="0069579C">
              <w:rPr>
                <w:sz w:val="26"/>
                <w:szCs w:val="26"/>
              </w:rPr>
              <w:t xml:space="preserve"> п</w:t>
            </w:r>
            <w:proofErr w:type="gramStart"/>
            <w:r w:rsidRPr="0069579C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69579C">
              <w:rPr>
                <w:rFonts w:ascii="Times New Roman" w:hAnsi="Times New Roman"/>
                <w:sz w:val="26"/>
                <w:szCs w:val="26"/>
              </w:rPr>
              <w:t>адый,</w:t>
            </w:r>
          </w:p>
          <w:p w:rsidR="0069579C" w:rsidRPr="0069579C" w:rsidRDefault="0069579C" w:rsidP="003B6F36">
            <w:pPr>
              <w:pStyle w:val="a5"/>
              <w:jc w:val="center"/>
              <w:rPr>
                <w:rFonts w:ascii="Times New Roman" w:eastAsia="Century Schoolbook L" w:hAnsi="Times New Roman"/>
                <w:sz w:val="26"/>
                <w:szCs w:val="26"/>
              </w:rPr>
            </w:pPr>
            <w:r w:rsidRPr="0069579C">
              <w:rPr>
                <w:rFonts w:ascii="Times New Roman" w:hAnsi="Times New Roman"/>
                <w:sz w:val="26"/>
                <w:szCs w:val="26"/>
              </w:rPr>
              <w:t>ул. Центральная, д.17</w:t>
            </w:r>
          </w:p>
        </w:tc>
        <w:tc>
          <w:tcPr>
            <w:tcW w:w="2694" w:type="dxa"/>
            <w:shd w:val="clear" w:color="auto" w:fill="auto"/>
          </w:tcPr>
          <w:p w:rsidR="0069579C" w:rsidRPr="0069579C" w:rsidRDefault="0069579C" w:rsidP="0069579C">
            <w:pPr>
              <w:jc w:val="center"/>
              <w:rPr>
                <w:sz w:val="26"/>
                <w:szCs w:val="26"/>
              </w:rPr>
            </w:pPr>
            <w:r w:rsidRPr="0069579C">
              <w:rPr>
                <w:sz w:val="26"/>
                <w:szCs w:val="26"/>
              </w:rPr>
              <w:t>Учащиеся 1-7 классов</w:t>
            </w:r>
          </w:p>
        </w:tc>
      </w:tr>
      <w:tr w:rsidR="00FF6729" w:rsidRPr="007A2798" w:rsidTr="00F757B2">
        <w:tc>
          <w:tcPr>
            <w:tcW w:w="14820" w:type="dxa"/>
            <w:gridSpan w:val="6"/>
            <w:shd w:val="clear" w:color="auto" w:fill="auto"/>
          </w:tcPr>
          <w:p w:rsidR="00FF6729" w:rsidRPr="007619AC" w:rsidRDefault="00FF6729" w:rsidP="007619AC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lastRenderedPageBreak/>
              <w:t>Кологривский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муниципальный район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Спортивные соревнования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Конкурс рисунков « Мы рисуем лето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.».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30 мая 2017г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11.00ч.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МОУ Ильинская СОШ, д.49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Ильинское 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3-6 лет</w:t>
            </w:r>
          </w:p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7-10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День здоровья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31 мая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11.00ч.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МОУ Ильинская СОШ, д.49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Ильинское 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11-15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«Лето – чудная пора!»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 xml:space="preserve"> развлекательное мероприятие для воспитанников  дошкольных учреждений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10.00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МОУ ДО  ЦДТ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Спортивная площадка «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Газпром-детям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ологрив,ул.Кирова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4-7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Костромской областной театр кукол . Спектакль «Котенок по имени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ав».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11.00 ч.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МКУ ДК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ологрив, ул.Наб.р.Унжы ,д.10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3-12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Турнир по мини-футболу среди дворовых команд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 xml:space="preserve">01 июня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4585B">
                <w:rPr>
                  <w:rFonts w:ascii="Times New Roman" w:hAnsi="Times New Roman"/>
                  <w:sz w:val="26"/>
                  <w:szCs w:val="26"/>
                </w:rPr>
                <w:t>2017 г</w:t>
              </w:r>
            </w:smartTag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12.00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Отдел культуры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,т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уризма, спорта и молодежи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Спортивная площадка «Газпро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м-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 xml:space="preserve"> детям»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ологрив ул.Кирова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11-14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Игровая развлекательная программа  «Праздник солнечного лета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13.00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МУК «Кологривская ЦБС»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г. Кологрив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ул. Некрасова д.42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7-10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Спортивно-развлекательное мероприятие «От улыбки станет всем светлей!»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14.00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ОГБУ «Кологривский КЦСОН»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ологрив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уйбышева д.7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7-10 лет</w:t>
            </w:r>
          </w:p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Праздничная программа «Мисс Малышка -2017.»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17.00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МКУ ДК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Г. Кологрив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аб. реки Унжа д.10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4-15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Образцовый музыкальный театр «Аллегро».</w:t>
            </w:r>
          </w:p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Музыкальная сказка «По следам Белоснежки»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01 июня </w:t>
            </w: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17.00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МОУ ДО «ДШИ»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г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ологрив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ирова д.18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7-15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Поход «По родному краю»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Детский фольклорный коллектив «Родничок»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МУК «Горница»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г. Кологрив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авлова ,д 52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10-12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Игровая развлекательная программа «Здравствуй лето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Воймасская библиотека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Ильинское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6-12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Игровая программа «Куда уходит детство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11.00ч.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Илешевская библиотека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Илешевское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6-12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Игровая программа «Ах, эта дивная пора!»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 xml:space="preserve">01 июня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4585B">
                <w:rPr>
                  <w:rFonts w:ascii="Times New Roman" w:hAnsi="Times New Roman"/>
                  <w:sz w:val="26"/>
                  <w:szCs w:val="26"/>
                </w:rPr>
                <w:t>2017 г</w:t>
              </w:r>
            </w:smartTag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15.00ч.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Маракинская  библиотека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аракино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.Ц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ентральная д.1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Ильинское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6-12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Игровая программа «Радуга детство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Ильинская библиотека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Ильинское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 муниципальный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6-12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Игровая программа «Дружат дети всей земли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11.00ч.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Колохтская библиотека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Ужугское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6-12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 xml:space="preserve">Спортивно-развлекательное мероприятие </w:t>
            </w: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«Сказочная эстафета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01 июня </w:t>
            </w: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2017г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МОУ Суховерховская ООШ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ул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.Ц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ентральная д.58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Суховерховское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3-6 лет</w:t>
            </w:r>
          </w:p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7-15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Игровая программа «Дружат дети всей земли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10.30ч.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МОУ Ужугская ООШ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жуга ул.Дорожная д.8А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Ужугское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3-6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Развлекательная программа «Здравствуй лето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11.00ч.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МОУ Ужугская ООШ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жуга ул.Дорожная д.8А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Ужугское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7-10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Спортивный праздник «Праздник детства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 xml:space="preserve">01 июня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4585B">
                <w:rPr>
                  <w:rFonts w:ascii="Times New Roman" w:hAnsi="Times New Roman"/>
                  <w:sz w:val="26"/>
                  <w:szCs w:val="26"/>
                </w:rPr>
                <w:t>2017 г</w:t>
              </w:r>
            </w:smartTag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12.30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МОУ Ужугская ООШ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жуга ул.Дорожная д.8А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Ужугское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11-15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Игровая программа «Праздник лета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15.00ч.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МКУК «Суховерховский дом Культуры»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уховерхово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>олодежная д.7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Суховерховское  сельское 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7-15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Игровая программа «Ура каникулы!»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09.00ч.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Ильинский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клуб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Ильинское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 xml:space="preserve">Кологривский муниципальный </w:t>
            </w: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lastRenderedPageBreak/>
              <w:t>5-13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 xml:space="preserve">Игровая программа « Вот </w:t>
            </w:r>
            <w:proofErr w:type="gramStart"/>
            <w:r w:rsidRPr="00E4585B">
              <w:rPr>
                <w:rFonts w:ascii="Times New Roman" w:hAnsi="Times New Roman"/>
                <w:sz w:val="26"/>
                <w:szCs w:val="26"/>
              </w:rPr>
              <w:t>оно</w:t>
            </w:r>
            <w:proofErr w:type="gramEnd"/>
            <w:r w:rsidRPr="00E4585B">
              <w:rPr>
                <w:rFonts w:ascii="Times New Roman" w:hAnsi="Times New Roman"/>
                <w:sz w:val="26"/>
                <w:szCs w:val="26"/>
              </w:rPr>
              <w:t xml:space="preserve"> какое наше лето!»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2017г.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13.00ч.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Высоковский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Клуб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Ильинское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7-10 лет</w:t>
            </w:r>
          </w:p>
        </w:tc>
      </w:tr>
      <w:tr w:rsidR="00E4585B" w:rsidRPr="00224145" w:rsidTr="00F757B2">
        <w:tc>
          <w:tcPr>
            <w:tcW w:w="606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Игровая развлекательная программа «Ох, уж эти детки!»</w:t>
            </w:r>
          </w:p>
        </w:tc>
        <w:tc>
          <w:tcPr>
            <w:tcW w:w="1818" w:type="dxa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01 июня 2017г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13.00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Красноборский клуб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Илешевское сельское поселение</w:t>
            </w:r>
          </w:p>
          <w:p w:rsidR="00E4585B" w:rsidRPr="00E4585B" w:rsidRDefault="00E4585B" w:rsidP="003B6F3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Кологривский муниципальный район.</w:t>
            </w:r>
          </w:p>
        </w:tc>
        <w:tc>
          <w:tcPr>
            <w:tcW w:w="2694" w:type="dxa"/>
            <w:shd w:val="clear" w:color="auto" w:fill="auto"/>
          </w:tcPr>
          <w:p w:rsidR="00E4585B" w:rsidRPr="00E4585B" w:rsidRDefault="00E4585B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4585B">
              <w:rPr>
                <w:rFonts w:ascii="Times New Roman" w:hAnsi="Times New Roman"/>
                <w:sz w:val="26"/>
                <w:szCs w:val="26"/>
              </w:rPr>
              <w:t>6-10 лет</w:t>
            </w:r>
          </w:p>
        </w:tc>
      </w:tr>
      <w:tr w:rsidR="005E754E" w:rsidRPr="00224145" w:rsidTr="00F757B2">
        <w:tc>
          <w:tcPr>
            <w:tcW w:w="14820" w:type="dxa"/>
            <w:gridSpan w:val="6"/>
            <w:shd w:val="clear" w:color="auto" w:fill="auto"/>
          </w:tcPr>
          <w:p w:rsidR="005E754E" w:rsidRPr="005E754E" w:rsidRDefault="005E754E" w:rsidP="005E754E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54E">
              <w:rPr>
                <w:rFonts w:ascii="Times New Roman" w:hAnsi="Times New Roman"/>
                <w:b/>
                <w:sz w:val="28"/>
                <w:szCs w:val="28"/>
              </w:rPr>
              <w:t>Город Кострома</w:t>
            </w:r>
          </w:p>
        </w:tc>
      </w:tr>
      <w:tr w:rsidR="005E754E" w:rsidRPr="005E754E" w:rsidTr="00F757B2">
        <w:tc>
          <w:tcPr>
            <w:tcW w:w="606" w:type="dxa"/>
            <w:shd w:val="clear" w:color="auto" w:fill="auto"/>
          </w:tcPr>
          <w:p w:rsidR="005E754E" w:rsidRPr="005E754E" w:rsidRDefault="005E754E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E754E" w:rsidRPr="005E754E" w:rsidRDefault="005E754E" w:rsidP="005E754E">
            <w:pPr>
              <w:rPr>
                <w:sz w:val="26"/>
                <w:szCs w:val="26"/>
                <w:lang w:val="ru-RU"/>
              </w:rPr>
            </w:pPr>
            <w:r w:rsidRPr="005E754E">
              <w:rPr>
                <w:sz w:val="26"/>
                <w:szCs w:val="26"/>
                <w:lang w:val="ru-RU"/>
              </w:rPr>
              <w:t>Торжественное мероприятие, посвящённое Международному Дню защиты детей «Ура, каникулы!»</w:t>
            </w:r>
          </w:p>
        </w:tc>
        <w:tc>
          <w:tcPr>
            <w:tcW w:w="1818" w:type="dxa"/>
            <w:shd w:val="clear" w:color="auto" w:fill="auto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 июня</w:t>
            </w:r>
          </w:p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11.00-12.30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E754E" w:rsidRPr="005E754E" w:rsidRDefault="005E754E" w:rsidP="003B6F36">
            <w:pPr>
              <w:tabs>
                <w:tab w:val="right" w:pos="2477"/>
              </w:tabs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Набережная реки Волга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5E754E" w:rsidRPr="005E754E" w:rsidTr="00F757B2">
        <w:tc>
          <w:tcPr>
            <w:tcW w:w="606" w:type="dxa"/>
            <w:shd w:val="clear" w:color="auto" w:fill="auto"/>
          </w:tcPr>
          <w:p w:rsidR="005E754E" w:rsidRPr="005E754E" w:rsidRDefault="005E754E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E754E" w:rsidRPr="005E754E" w:rsidRDefault="005E754E" w:rsidP="005E754E">
            <w:pPr>
              <w:rPr>
                <w:sz w:val="26"/>
                <w:szCs w:val="26"/>
                <w:lang w:val="ru-RU"/>
              </w:rPr>
            </w:pPr>
            <w:r w:rsidRPr="005E754E">
              <w:rPr>
                <w:sz w:val="26"/>
                <w:szCs w:val="26"/>
                <w:lang w:val="ru-RU"/>
              </w:rPr>
              <w:t>Праздник, посвящённый открытию лагерной смены «Здравствуй, лето!»</w:t>
            </w:r>
          </w:p>
        </w:tc>
        <w:tc>
          <w:tcPr>
            <w:tcW w:w="1818" w:type="dxa"/>
            <w:shd w:val="clear" w:color="auto" w:fill="auto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 июня</w:t>
            </w:r>
          </w:p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11.00-12.30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E754E" w:rsidRPr="005E754E" w:rsidRDefault="005E754E" w:rsidP="003B6F36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Сквер «Юбилейный»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5E754E" w:rsidRPr="005E754E" w:rsidTr="00F757B2">
        <w:tc>
          <w:tcPr>
            <w:tcW w:w="606" w:type="dxa"/>
            <w:shd w:val="clear" w:color="auto" w:fill="auto"/>
          </w:tcPr>
          <w:p w:rsidR="005E754E" w:rsidRPr="005E754E" w:rsidRDefault="005E754E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E754E" w:rsidRPr="005E754E" w:rsidRDefault="005E754E" w:rsidP="005E754E">
            <w:pPr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Маршрутная игра «Тропа Разведчика»</w:t>
            </w:r>
          </w:p>
        </w:tc>
        <w:tc>
          <w:tcPr>
            <w:tcW w:w="1818" w:type="dxa"/>
            <w:shd w:val="clear" w:color="auto" w:fill="auto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 июня</w:t>
            </w:r>
          </w:p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11.00-12.30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E754E" w:rsidRPr="005E754E" w:rsidRDefault="005E754E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5E754E">
              <w:rPr>
                <w:sz w:val="26"/>
                <w:szCs w:val="26"/>
                <w:lang w:val="ru-RU"/>
              </w:rPr>
              <w:t>Территория МБОУ ДОД «СОШ № 8», Лицей №34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5E754E" w:rsidRPr="005E754E" w:rsidTr="00F757B2">
        <w:tc>
          <w:tcPr>
            <w:tcW w:w="606" w:type="dxa"/>
            <w:shd w:val="clear" w:color="auto" w:fill="auto"/>
          </w:tcPr>
          <w:p w:rsidR="005E754E" w:rsidRPr="005E754E" w:rsidRDefault="005E754E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E754E" w:rsidRPr="005E754E" w:rsidRDefault="005E754E" w:rsidP="005E754E">
            <w:pPr>
              <w:rPr>
                <w:sz w:val="26"/>
                <w:szCs w:val="26"/>
                <w:lang w:val="ru-RU"/>
              </w:rPr>
            </w:pPr>
            <w:r w:rsidRPr="005E754E">
              <w:rPr>
                <w:sz w:val="26"/>
                <w:szCs w:val="26"/>
                <w:lang w:val="ru-RU"/>
              </w:rPr>
              <w:t>Физкультурно-спортивный праздник «Я силы беру у спорта»</w:t>
            </w:r>
          </w:p>
        </w:tc>
        <w:tc>
          <w:tcPr>
            <w:tcW w:w="1818" w:type="dxa"/>
            <w:shd w:val="clear" w:color="auto" w:fill="auto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 июня</w:t>
            </w:r>
          </w:p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11.00-14.00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E754E" w:rsidRPr="005E754E" w:rsidRDefault="005E754E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5E754E">
              <w:rPr>
                <w:sz w:val="26"/>
                <w:szCs w:val="26"/>
                <w:lang w:val="ru-RU"/>
              </w:rPr>
              <w:t>Костромской Ипподром, пр-т Мира, 159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5E754E" w:rsidRPr="005E754E" w:rsidTr="00F757B2">
        <w:tc>
          <w:tcPr>
            <w:tcW w:w="606" w:type="dxa"/>
            <w:shd w:val="clear" w:color="auto" w:fill="auto"/>
          </w:tcPr>
          <w:p w:rsidR="005E754E" w:rsidRPr="005E754E" w:rsidRDefault="005E754E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E754E" w:rsidRPr="005E754E" w:rsidRDefault="005E754E" w:rsidP="005E754E">
            <w:pPr>
              <w:rPr>
                <w:sz w:val="26"/>
                <w:szCs w:val="26"/>
                <w:lang w:val="ru-RU"/>
              </w:rPr>
            </w:pPr>
            <w:r w:rsidRPr="005E754E">
              <w:rPr>
                <w:sz w:val="26"/>
                <w:szCs w:val="26"/>
                <w:lang w:val="ru-RU"/>
              </w:rPr>
              <w:t>Благотворительная акция для детей пришкольных лагерей «Встречаем лето в зоопарке»</w:t>
            </w:r>
          </w:p>
        </w:tc>
        <w:tc>
          <w:tcPr>
            <w:tcW w:w="1818" w:type="dxa"/>
            <w:shd w:val="clear" w:color="auto" w:fill="auto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 июня</w:t>
            </w:r>
          </w:p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E754E" w:rsidRPr="005E754E" w:rsidRDefault="005E754E" w:rsidP="003B6F36">
            <w:pPr>
              <w:jc w:val="center"/>
              <w:rPr>
                <w:sz w:val="26"/>
                <w:szCs w:val="26"/>
                <w:lang w:val="ru-RU"/>
              </w:rPr>
            </w:pPr>
            <w:r w:rsidRPr="005E754E">
              <w:rPr>
                <w:sz w:val="26"/>
                <w:szCs w:val="26"/>
                <w:lang w:val="ru-RU"/>
              </w:rPr>
              <w:t>Костромской зоологический парк, ул. Ленина, 175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5E754E" w:rsidRPr="00224145" w:rsidTr="00F757B2">
        <w:tc>
          <w:tcPr>
            <w:tcW w:w="606" w:type="dxa"/>
            <w:shd w:val="clear" w:color="auto" w:fill="auto"/>
          </w:tcPr>
          <w:p w:rsidR="005E754E" w:rsidRPr="005E754E" w:rsidRDefault="005E754E" w:rsidP="00E458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5E754E" w:rsidRPr="005E754E" w:rsidRDefault="005E754E" w:rsidP="005E754E">
            <w:pPr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Программа «Лето без проблем»</w:t>
            </w:r>
          </w:p>
        </w:tc>
        <w:tc>
          <w:tcPr>
            <w:tcW w:w="1818" w:type="dxa"/>
            <w:shd w:val="clear" w:color="auto" w:fill="auto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 июня</w:t>
            </w:r>
          </w:p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E754E" w:rsidRPr="005E754E" w:rsidRDefault="005E754E" w:rsidP="003B6F36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Лицей №17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754E" w:rsidRPr="005E754E" w:rsidRDefault="005E754E" w:rsidP="005E754E">
            <w:pPr>
              <w:jc w:val="center"/>
              <w:rPr>
                <w:sz w:val="26"/>
                <w:szCs w:val="26"/>
              </w:rPr>
            </w:pPr>
            <w:r w:rsidRPr="005E754E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FF6729" w:rsidRPr="007A2798" w:rsidTr="00F757B2">
        <w:tc>
          <w:tcPr>
            <w:tcW w:w="14820" w:type="dxa"/>
            <w:gridSpan w:val="6"/>
            <w:shd w:val="clear" w:color="auto" w:fill="auto"/>
          </w:tcPr>
          <w:p w:rsidR="00FF6729" w:rsidRPr="007619AC" w:rsidRDefault="00FF6729" w:rsidP="007619AC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>Костромской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муниципальный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BA6BC8" w:rsidRPr="00907822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Детский праздник «Пусть над нами солнце светит»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tabs>
                <w:tab w:val="left" w:pos="6435"/>
              </w:tabs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12.00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ОКМР п. Фанерник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907822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pacing w:line="276" w:lineRule="auto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 xml:space="preserve">«Ура, каникулы», начало фотоконкурса 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с 01 июня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ЦКС «Талисман» пос. Никольское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День защиты детей, праздничное мероприятие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12.00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Сущевский КДЦ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Жители с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.С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 xml:space="preserve">ущево и гости (дети, взрослые </w:t>
            </w:r>
            <w:r w:rsidRPr="00BA6BC8">
              <w:rPr>
                <w:sz w:val="26"/>
                <w:szCs w:val="26"/>
                <w:lang w:val="ru-RU"/>
              </w:rPr>
              <w:lastRenderedPageBreak/>
              <w:t xml:space="preserve">– участники праздника) </w:t>
            </w:r>
          </w:p>
        </w:tc>
      </w:tr>
      <w:tr w:rsidR="00BA6BC8" w:rsidRPr="00907822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pacing w:line="276" w:lineRule="auto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Детская игровая дискотека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17.00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ОКМР п.Прибрежный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7A279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 «День защиты детей» 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-Т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 xml:space="preserve">еатрализованная игровая программа. –Конкурс рисунков на асфальте. </w:t>
            </w:r>
          </w:p>
          <w:p w:rsidR="00BA6BC8" w:rsidRPr="00BA6BC8" w:rsidRDefault="00BA6BC8" w:rsidP="0059419C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Творческая встреча  участников художественной самодеятельности СДК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pStyle w:val="aa"/>
              <w:jc w:val="center"/>
              <w:rPr>
                <w:color w:val="000000"/>
                <w:sz w:val="26"/>
                <w:szCs w:val="26"/>
              </w:rPr>
            </w:pPr>
            <w:r w:rsidRPr="00BA6BC8">
              <w:rPr>
                <w:color w:val="000000"/>
                <w:sz w:val="26"/>
                <w:szCs w:val="26"/>
              </w:rPr>
              <w:t>01 июня 12.00</w:t>
            </w:r>
          </w:p>
          <w:p w:rsidR="00BA6BC8" w:rsidRPr="00BA6BC8" w:rsidRDefault="00BA6BC8" w:rsidP="003B6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Мисковский СДК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907822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BA6BC8">
              <w:rPr>
                <w:rFonts w:ascii="Times New Roman" w:hAnsi="Times New Roman"/>
                <w:sz w:val="26"/>
                <w:szCs w:val="26"/>
              </w:rPr>
              <w:t xml:space="preserve">Театрализованная игровая программа День защиты детей                                 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02 июня 12.00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ЦКМ «Сухоноговский»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pacing w:before="100" w:beforeAutospacing="1" w:after="119" w:line="276" w:lineRule="auto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 Отчётный концерт танцевальной студии «Задоринки»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spacing w:before="100" w:beforeAutospacing="1" w:after="119"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17.00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before="100" w:beforeAutospacing="1" w:after="119"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Яковлевский СДК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Жители с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.Я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>ковлевское и гости (дети, взрослые – участники праздника)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День защиты детей, концерт «Детство – это  мир»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14.00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Петриловский СДК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Жители с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.П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>етрилово и гости (дети, взрослые – участники праздника)</w:t>
            </w:r>
          </w:p>
        </w:tc>
      </w:tr>
      <w:tr w:rsidR="00BA6BC8" w:rsidRPr="00BA6BC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pacing w:line="276" w:lineRule="auto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Детская дискотека «Разноцветная радуга»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16.00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Петриловский СДК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BA6BC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Открытие школьного лагеря. Развлекательно-познавательная программа для детей «На балу у Золушки» Детская дискотека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02 июня 10.00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Шунгенский КДЦ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Учащиеся Шунгенской СОШ</w:t>
            </w:r>
          </w:p>
        </w:tc>
      </w:tr>
      <w:tr w:rsidR="00BA6BC8" w:rsidRPr="00BA6BC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1 детский праздник на улице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16.00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Кузнецовский КДЦ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BA6BC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Концерт «Детство - это я и ты» 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14.00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ОКМР п. Бычиха</w:t>
            </w:r>
          </w:p>
          <w:p w:rsidR="00BA6BC8" w:rsidRPr="00BA6BC8" w:rsidRDefault="00BA6BC8" w:rsidP="003B6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BA6BC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napToGrid w:val="0"/>
              <w:spacing w:after="200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Игровая развлекательная программа «Светит солнышко»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snapToGrid w:val="0"/>
              <w:spacing w:after="20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</w:t>
            </w:r>
          </w:p>
          <w:p w:rsidR="00BA6BC8" w:rsidRPr="00BA6BC8" w:rsidRDefault="00BA6BC8" w:rsidP="003B6F36">
            <w:pPr>
              <w:snapToGrid w:val="0"/>
              <w:spacing w:after="20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в 13.00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Василевский СДК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BA6BC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Детский праздник с концертной программой, </w:t>
            </w:r>
            <w:r w:rsidRPr="00BA6BC8">
              <w:rPr>
                <w:sz w:val="26"/>
                <w:szCs w:val="26"/>
                <w:lang w:val="ru-RU"/>
              </w:rPr>
              <w:lastRenderedPageBreak/>
              <w:t xml:space="preserve">конкурсами и развлечениями «Должны смеяться дети»  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lastRenderedPageBreak/>
              <w:t>4 июня 11.00-</w:t>
            </w:r>
            <w:r w:rsidRPr="00BA6BC8">
              <w:rPr>
                <w:sz w:val="26"/>
                <w:szCs w:val="26"/>
              </w:rPr>
              <w:lastRenderedPageBreak/>
              <w:t>14.00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lastRenderedPageBreak/>
              <w:t>Кузьмищенский СДК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 xml:space="preserve">Дети, взрослые – </w:t>
            </w:r>
            <w:r w:rsidRPr="00BA6BC8">
              <w:rPr>
                <w:sz w:val="26"/>
                <w:szCs w:val="26"/>
              </w:rPr>
              <w:lastRenderedPageBreak/>
              <w:t>участники праздника</w:t>
            </w:r>
          </w:p>
        </w:tc>
      </w:tr>
      <w:tr w:rsidR="00BA6BC8" w:rsidRPr="00BA6BC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BA6BC8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59419C">
            <w:pPr>
              <w:spacing w:line="276" w:lineRule="auto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 xml:space="preserve">Детская концертная программа 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в17.00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3B6F3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Зарубинский КДЦ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59419C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Отчетный концерт студии «Мастерская успеха»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Апраксинский СДК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Жители п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.А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>праксино (дети, взрослые – участники праздника)</w:t>
            </w:r>
          </w:p>
        </w:tc>
      </w:tr>
      <w:tr w:rsidR="00BA6BC8" w:rsidRPr="00BA6BC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BA6BC8">
              <w:rPr>
                <w:sz w:val="26"/>
                <w:szCs w:val="26"/>
                <w:lang w:val="ru-RU"/>
              </w:rPr>
              <w:t>Игровая-развлекательная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 xml:space="preserve"> программа «Детства веселая пора»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12.00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Середняковский СДК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Дети, взрослые – участники праздника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Праздник «Путешествие по миру на воздушном шаре»</w:t>
            </w:r>
          </w:p>
        </w:tc>
        <w:tc>
          <w:tcPr>
            <w:tcW w:w="1818" w:type="dxa"/>
            <w:shd w:val="clear" w:color="auto" w:fill="auto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</w:t>
            </w:r>
          </w:p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в 14.30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ОГКУ «Костромской СРЦН «Родничок»</w:t>
            </w:r>
          </w:p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BA6BC8" w:rsidRPr="00BA6BC8" w:rsidRDefault="00BA6BC8" w:rsidP="00965496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Воспитанники центра, 16 человек,</w:t>
            </w:r>
          </w:p>
          <w:p w:rsidR="00BA6BC8" w:rsidRPr="00BA6BC8" w:rsidRDefault="00BA6BC8" w:rsidP="00965496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гости в количестве 12 человек</w:t>
            </w:r>
          </w:p>
        </w:tc>
      </w:tr>
      <w:tr w:rsidR="00BA6BC8" w:rsidRPr="00BA6BC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Районный праздник «Детства яркие краски», </w:t>
            </w:r>
          </w:p>
          <w:p w:rsidR="00BA6BC8" w:rsidRPr="00BA6BC8" w:rsidRDefault="00BA6BC8" w:rsidP="00965496">
            <w:pPr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посвящённый Дню защиты детей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</w:t>
            </w:r>
          </w:p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11.00 –13.00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b"/>
              <w:spacing w:after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Площадь перед ТЦ «Калиновский»</w:t>
            </w:r>
          </w:p>
          <w:p w:rsidR="00BA6BC8" w:rsidRPr="00BA6BC8" w:rsidRDefault="00BA6BC8" w:rsidP="00965496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BA6BC8">
              <w:rPr>
                <w:sz w:val="26"/>
                <w:szCs w:val="26"/>
                <w:shd w:val="clear" w:color="auto" w:fill="FFFFFF"/>
                <w:lang w:val="ru-RU"/>
              </w:rPr>
              <w:t>156013, г.</w:t>
            </w:r>
            <w:r w:rsidRPr="00BA6BC8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  <w:r w:rsidRPr="00BA6BC8">
              <w:rPr>
                <w:bCs/>
                <w:sz w:val="26"/>
                <w:szCs w:val="26"/>
                <w:shd w:val="clear" w:color="auto" w:fill="FFFFFF"/>
                <w:lang w:val="ru-RU"/>
              </w:rPr>
              <w:t>Кострома,</w:t>
            </w:r>
          </w:p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proofErr w:type="gramStart"/>
            <w:r w:rsidRPr="00BA6BC8">
              <w:rPr>
                <w:sz w:val="26"/>
                <w:szCs w:val="26"/>
                <w:shd w:val="clear" w:color="auto" w:fill="FFFFFF"/>
              </w:rPr>
              <w:t>ул</w:t>
            </w:r>
            <w:proofErr w:type="gramEnd"/>
            <w:r w:rsidRPr="00BA6BC8">
              <w:rPr>
                <w:sz w:val="26"/>
                <w:szCs w:val="26"/>
                <w:shd w:val="clear" w:color="auto" w:fill="FFFFFF"/>
              </w:rPr>
              <w:t xml:space="preserve">. </w:t>
            </w:r>
            <w:r w:rsidRPr="00BA6BC8">
              <w:rPr>
                <w:bCs/>
                <w:sz w:val="26"/>
                <w:szCs w:val="26"/>
                <w:shd w:val="clear" w:color="auto" w:fill="FFFFFF"/>
              </w:rPr>
              <w:t>Калиновская</w:t>
            </w:r>
            <w:r w:rsidRPr="00BA6BC8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  <w:r w:rsidRPr="00BA6BC8">
              <w:rPr>
                <w:sz w:val="26"/>
                <w:szCs w:val="26"/>
                <w:shd w:val="clear" w:color="auto" w:fill="FFFFFF"/>
              </w:rPr>
              <w:t>д. 42</w:t>
            </w:r>
          </w:p>
        </w:tc>
        <w:tc>
          <w:tcPr>
            <w:tcW w:w="2694" w:type="dxa"/>
            <w:shd w:val="clear" w:color="auto" w:fill="auto"/>
          </w:tcPr>
          <w:p w:rsidR="00BA6BC8" w:rsidRPr="00BA6BC8" w:rsidRDefault="00BA6BC8" w:rsidP="00965496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Учащиеся школ Костромского района, члены дружин ДОО «Поколение», педагоги дополнительного образования Дома детского творчества Костромского муниципального района, родители учащихся – 300 человек.</w:t>
            </w:r>
          </w:p>
          <w:p w:rsidR="00BA6BC8" w:rsidRPr="00BA6BC8" w:rsidRDefault="00BA6BC8" w:rsidP="00965496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Жители города Костромы (дети, взрослые – участники праздника) – 700 человек.</w:t>
            </w:r>
          </w:p>
          <w:p w:rsidR="00BA6BC8" w:rsidRPr="00BA6BC8" w:rsidRDefault="00BA6BC8" w:rsidP="00965496">
            <w:pPr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Всего - 1000 человек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Выставка детского творчества «Кострома великая! </w:t>
            </w:r>
            <w:r w:rsidRPr="00BA6BC8">
              <w:rPr>
                <w:sz w:val="26"/>
                <w:szCs w:val="26"/>
              </w:rPr>
              <w:t>Кострома многонациональная</w:t>
            </w:r>
            <w:proofErr w:type="gramStart"/>
            <w:r w:rsidRPr="00BA6BC8">
              <w:rPr>
                <w:sz w:val="26"/>
                <w:szCs w:val="26"/>
              </w:rPr>
              <w:t>!»</w:t>
            </w:r>
            <w:proofErr w:type="gramEnd"/>
          </w:p>
          <w:p w:rsidR="00BA6BC8" w:rsidRPr="00BA6BC8" w:rsidRDefault="00BA6BC8" w:rsidP="00965496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– 01 сентября 2017 года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ТЦ «Калиновский»</w:t>
            </w:r>
          </w:p>
          <w:p w:rsidR="00BA6BC8" w:rsidRPr="00BA6BC8" w:rsidRDefault="00BA6BC8" w:rsidP="00965496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BA6BC8">
              <w:rPr>
                <w:sz w:val="26"/>
                <w:szCs w:val="26"/>
                <w:shd w:val="clear" w:color="auto" w:fill="FFFFFF"/>
                <w:lang w:val="ru-RU"/>
              </w:rPr>
              <w:t>156013, г.</w:t>
            </w:r>
            <w:r w:rsidRPr="00BA6BC8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  <w:r w:rsidRPr="00BA6BC8">
              <w:rPr>
                <w:bCs/>
                <w:sz w:val="26"/>
                <w:szCs w:val="26"/>
                <w:shd w:val="clear" w:color="auto" w:fill="FFFFFF"/>
                <w:lang w:val="ru-RU"/>
              </w:rPr>
              <w:t>Кострома,</w:t>
            </w:r>
          </w:p>
          <w:p w:rsidR="00BA6BC8" w:rsidRPr="00BA6BC8" w:rsidRDefault="00BA6BC8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shd w:val="clear" w:color="auto" w:fill="FFFFFF"/>
                <w:lang w:val="ru-RU"/>
              </w:rPr>
              <w:t xml:space="preserve">ул. </w:t>
            </w:r>
            <w:r w:rsidRPr="00BA6BC8">
              <w:rPr>
                <w:bCs/>
                <w:sz w:val="26"/>
                <w:szCs w:val="26"/>
                <w:shd w:val="clear" w:color="auto" w:fill="FFFFFF"/>
                <w:lang w:val="ru-RU"/>
              </w:rPr>
              <w:t>Калиновская</w:t>
            </w:r>
            <w:r w:rsidRPr="00BA6BC8">
              <w:rPr>
                <w:rStyle w:val="apple-converted-space"/>
                <w:sz w:val="26"/>
                <w:szCs w:val="26"/>
                <w:shd w:val="clear" w:color="auto" w:fill="FFFFFF"/>
              </w:rPr>
              <w:t> </w:t>
            </w:r>
            <w:r w:rsidRPr="00BA6BC8">
              <w:rPr>
                <w:sz w:val="26"/>
                <w:szCs w:val="26"/>
                <w:shd w:val="clear" w:color="auto" w:fill="FFFFFF"/>
                <w:lang w:val="ru-RU"/>
              </w:rPr>
              <w:t>д. 42</w:t>
            </w:r>
          </w:p>
        </w:tc>
        <w:tc>
          <w:tcPr>
            <w:tcW w:w="2694" w:type="dxa"/>
            <w:shd w:val="clear" w:color="auto" w:fill="auto"/>
          </w:tcPr>
          <w:p w:rsidR="00BA6BC8" w:rsidRPr="00BA6BC8" w:rsidRDefault="00BA6BC8" w:rsidP="00965496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Жители города Костромы, Костромского района – посетители выставки – около 2000 человек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Мероприятия  в общеобразовательных учреждениях Костромского муниципального района: конкурсы рисунков на асфальте «Дружат дети всей земли», развлекательно - игровые программы  для детей «Территория хорошего настроения»,   книжные выставки в школьных библиотеках,   правовые лектории  «Дети  и их права»,  профилактические акции «Мы  -  за здоровый образ жизни!».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 июня 2017 года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Общеобразовательные учреждения Костромского муниципального района</w:t>
            </w:r>
          </w:p>
        </w:tc>
        <w:tc>
          <w:tcPr>
            <w:tcW w:w="2694" w:type="dxa"/>
            <w:shd w:val="clear" w:color="auto" w:fill="auto"/>
          </w:tcPr>
          <w:p w:rsidR="00BA6BC8" w:rsidRPr="00BA6BC8" w:rsidRDefault="00BA6BC8" w:rsidP="00965496">
            <w:pPr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Учащиеся школ, педагоги, родители учащихся – 2500 человек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Обзорная экскурсия по музею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31.05..2017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Музей деревянного зодчества “Костромская слобода”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г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>острома,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ул. Просвещения,1б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Дети-инвалиды, дети из замещающих, многодетных, неполных, малообеспеченных семей – 50 чел.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Спектакль для детей</w:t>
            </w:r>
          </w:p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“Заколдованная мельница”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02.06.2017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Драматический театр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г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>острома, пр.Мира,9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Дети-инвалиды, дети из замещающих, многодетных, неполных, малообеспеченных семей – 50 чел.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Спектакль для детей</w:t>
            </w:r>
          </w:p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“Неслыханное чудо”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03.06.2017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Кукольный театр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г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>острома,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ул. Островского,5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Дети-инвалиды, дети из замещающих, многодетных, неполных, малообеспеченных </w:t>
            </w:r>
            <w:r w:rsidRPr="00BA6BC8">
              <w:rPr>
                <w:sz w:val="26"/>
                <w:szCs w:val="26"/>
                <w:lang w:val="ru-RU"/>
              </w:rPr>
              <w:lastRenderedPageBreak/>
              <w:t>семей – 10 чел.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Интерактивная программа для детей, экскурсия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30.05..2017 11.00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Терем Снегурочки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г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>острома,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ул. Лагерная,38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Дети-инвалиды, дети из замещающих, многодетных, неполных, малообеспеченных семей – 30 чел.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 Программа “Живые символы России”, экскурсия по музею</w:t>
            </w:r>
          </w:p>
          <w:p w:rsidR="00BA6BC8" w:rsidRPr="00BA6BC8" w:rsidRDefault="00BA6BC8" w:rsidP="00965496">
            <w:pPr>
              <w:pStyle w:val="a3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Интерактивные мероприятия по площадкам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02.06.2017 13.00</w:t>
            </w: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</w:rPr>
            </w:pPr>
          </w:p>
          <w:p w:rsidR="00BA6BC8" w:rsidRPr="00BA6BC8" w:rsidRDefault="00BA6BC8" w:rsidP="00965496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Музей природы г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>острома,</w:t>
            </w:r>
          </w:p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Молочная гора,3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Дети-инвалиды, дети из замещающих, многодетных, неполных, малообеспеченных семей – 30 чел.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Фестиваль сборник мультфильмов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04.06.2017</w:t>
            </w:r>
          </w:p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Дом областного народного творчества</w:t>
            </w:r>
          </w:p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г. Кострома</w:t>
            </w:r>
          </w:p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proofErr w:type="gramStart"/>
            <w:r w:rsidRPr="00BA6BC8">
              <w:rPr>
                <w:sz w:val="26"/>
                <w:szCs w:val="26"/>
              </w:rPr>
              <w:t>ул</w:t>
            </w:r>
            <w:proofErr w:type="gramEnd"/>
            <w:r w:rsidRPr="00BA6BC8">
              <w:rPr>
                <w:sz w:val="26"/>
                <w:szCs w:val="26"/>
              </w:rPr>
              <w:t>. Советская,23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Дети-инвалиды, дети из замещающих, многодетных, неполных, малообеспеченных семей – 50 чел.</w:t>
            </w:r>
          </w:p>
        </w:tc>
      </w:tr>
      <w:tr w:rsidR="00BA6BC8" w:rsidRPr="00BA6BC8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Праздничная программа </w:t>
            </w:r>
            <w:proofErr w:type="gramStart"/>
            <w:r w:rsidRPr="00BA6BC8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BA6BC8">
              <w:rPr>
                <w:sz w:val="26"/>
                <w:szCs w:val="26"/>
                <w:lang w:val="ru-RU"/>
              </w:rPr>
              <w:t xml:space="preserve"> Дню защиты детей” Детства яркие краски”</w:t>
            </w:r>
          </w:p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Выставка творческих работ на тему “Россия многонациональная” 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01.06.2017</w:t>
            </w:r>
          </w:p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ДОО “Поколение”,   ”Калиновский рынок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Дети инвалиды – 35 чел.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Экскурсия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02.06.2017</w:t>
            </w:r>
          </w:p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F6437A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ГБУ до Костромской области</w:t>
            </w:r>
          </w:p>
          <w:p w:rsidR="00BA6BC8" w:rsidRPr="00F6437A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“Планетарий”</w:t>
            </w:r>
          </w:p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proofErr w:type="gramStart"/>
            <w:r w:rsidRPr="00BA6BC8">
              <w:rPr>
                <w:sz w:val="26"/>
                <w:szCs w:val="26"/>
              </w:rPr>
              <w:t>ул</w:t>
            </w:r>
            <w:proofErr w:type="gramEnd"/>
            <w:r w:rsidRPr="00BA6BC8">
              <w:rPr>
                <w:sz w:val="26"/>
                <w:szCs w:val="26"/>
              </w:rPr>
              <w:t>. Горная, д.14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>Дети-инвалиды, дети из замещающих, многодетных, неполных, малообеспеченных семей – 30 чел.</w:t>
            </w:r>
          </w:p>
        </w:tc>
      </w:tr>
      <w:tr w:rsidR="00BA6BC8" w:rsidRPr="001325FE" w:rsidTr="00F757B2">
        <w:tc>
          <w:tcPr>
            <w:tcW w:w="606" w:type="dxa"/>
            <w:shd w:val="clear" w:color="auto" w:fill="auto"/>
            <w:vAlign w:val="center"/>
          </w:tcPr>
          <w:p w:rsidR="00BA6BC8" w:rsidRPr="00BA6BC8" w:rsidRDefault="00BA6BC8" w:rsidP="00965496">
            <w:pPr>
              <w:widowControl/>
              <w:suppressAutoHyphens w:val="0"/>
              <w:ind w:left="32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Представление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10.06.2017</w:t>
            </w:r>
          </w:p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  <w:r w:rsidRPr="00BA6BC8">
              <w:rPr>
                <w:sz w:val="26"/>
                <w:szCs w:val="26"/>
              </w:rPr>
              <w:t>Костромской государственный цирк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A6BC8" w:rsidRPr="00BA6BC8" w:rsidRDefault="00BA6BC8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BA6BC8">
              <w:rPr>
                <w:sz w:val="26"/>
                <w:szCs w:val="26"/>
                <w:lang w:val="ru-RU"/>
              </w:rPr>
              <w:t xml:space="preserve">Дети-инвалиды, дети из замещающих, многодетных, </w:t>
            </w:r>
            <w:r w:rsidRPr="00BA6BC8">
              <w:rPr>
                <w:sz w:val="26"/>
                <w:szCs w:val="26"/>
                <w:lang w:val="ru-RU"/>
              </w:rPr>
              <w:lastRenderedPageBreak/>
              <w:t>неполных, малообеспеченных семей – 40 чел.</w:t>
            </w:r>
          </w:p>
        </w:tc>
      </w:tr>
      <w:tr w:rsidR="00FF6729" w:rsidRPr="007A2798" w:rsidTr="00F757B2">
        <w:tc>
          <w:tcPr>
            <w:tcW w:w="14820" w:type="dxa"/>
            <w:gridSpan w:val="6"/>
            <w:shd w:val="clear" w:color="auto" w:fill="auto"/>
          </w:tcPr>
          <w:p w:rsidR="00FF6729" w:rsidRPr="007619AC" w:rsidRDefault="00FF6729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lastRenderedPageBreak/>
              <w:t>Красносельский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муниципальный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Торжественное открытие летней оздоровительной компании  и празднование Международного Дня защиты детей.</w:t>
            </w:r>
          </w:p>
          <w:p w:rsidR="000809D0" w:rsidRPr="000809D0" w:rsidRDefault="000809D0" w:rsidP="00965496">
            <w:pPr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Театрализованное представление «Муха Цокотуха» (творческий отчёт ДДТ)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в 10.30 часов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МУДОД «Дом детского творчества» пос. Красное-н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а-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 xml:space="preserve"> Волге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МКУКС «Истоки» Костромская область,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Красносельский район,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пос. Красное-на-Волге, ул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расная площадь,13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Уполномоченный по правам ребёнка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Воспитанники детских объединений в кол- 45 человек (участники театрализованного представления)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Зрители: уч-ся Красносельских средней и основной школ (летние пришкольные лагеря), родители.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Всего – 250 человек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Выставка творческих работ воспитанников МКОУДО «Дом детского творчества»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10.30 часов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МУДОД «Дом детского творчества» пос. Красное-н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а-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 xml:space="preserve"> Волге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МКУКС «Истоки»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Костромская область,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Красносельский район,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пос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расное-на-Волге,ул.Красная площадь,13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Воспитанники детских объединений в кол-ве 38 чел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Уполномоченный по правам ребёнка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Валова И.А.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Зрители: уч-ся КСШ, КОШ,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родители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Концертно-развлекательная программа «Здравствуй лето!»</w:t>
            </w:r>
          </w:p>
          <w:p w:rsidR="000809D0" w:rsidRPr="000809D0" w:rsidRDefault="000809D0" w:rsidP="00965496">
            <w:pPr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Конкурс рисунков Планета детства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 xml:space="preserve">01.06.2017 г. 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13 час 30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МКОУ «Григорковская ОШ»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Костромская область,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Красносельский район,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дер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.С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 xml:space="preserve">инцово, ул.Центральная , </w:t>
            </w:r>
            <w:r w:rsidRPr="000809D0">
              <w:rPr>
                <w:sz w:val="26"/>
                <w:szCs w:val="26"/>
                <w:lang w:val="ru-RU"/>
              </w:rPr>
              <w:lastRenderedPageBreak/>
              <w:t>дом 11 а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lastRenderedPageBreak/>
              <w:t>Учащиеся 1 кл-3 чел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2 кл-3 чел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6 кл-2 чел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7 кл-2 чел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lastRenderedPageBreak/>
              <w:t>Воспитанники 6 чел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Родители-4 чел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Уполномоченный по правам ребёнка в школе 1 чел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Педагоги 4 чел.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Итого</w:t>
            </w:r>
            <w:proofErr w:type="gramStart"/>
            <w:r w:rsidRPr="000809D0">
              <w:rPr>
                <w:sz w:val="26"/>
                <w:szCs w:val="26"/>
              </w:rPr>
              <w:t>:25</w:t>
            </w:r>
            <w:proofErr w:type="gramEnd"/>
            <w:r w:rsidRPr="000809D0">
              <w:rPr>
                <w:sz w:val="26"/>
                <w:szCs w:val="26"/>
              </w:rPr>
              <w:t xml:space="preserve"> чел.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Праздник</w:t>
            </w:r>
          </w:p>
          <w:p w:rsidR="000809D0" w:rsidRPr="000809D0" w:rsidRDefault="000809D0" w:rsidP="00965496">
            <w:pPr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«Наше детство»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МКОУ «Антоновская СШ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П.Гравийный Карьер, ул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.Н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агорная,3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Помещение школы и площадка перед школой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1-5 классов в количестве 40 человек,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Педагоги в количестве 4 человека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 Игровая программа «Детство – это я и ты!»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09.00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«Светочегорская ОШ»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Костромская область,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Красносельский район,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с. Светочева Гора, д. 56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1-9 классов, 20 чел.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Школьный уполномоченный по правам ребёнка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Конкурс рисунка на асфальте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«Светочегорская ОШ»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Костромская область,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Красносельский район,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с. Светочева Гора, д. 56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1-9 классов, 20 чел.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Воспитанники дошкольной группы школы, 10 чел.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Праздничное чаепитие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«Светочегорская ОШ»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Костромская область,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Красносельский район,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с. Светочева Гора, д. 56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1-9 классов, 20 чел.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Воспитанники дошкольной группы школы, 10 чел.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Книжно-иллюстративная выставка «Азбука детства»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09.00 – 15.00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«Светочегорская ОШ»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Костромская область,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Красносельский район,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lastRenderedPageBreak/>
              <w:t>с. Светочева Гора, д. 56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lastRenderedPageBreak/>
              <w:t>Учащиеся 1-9 классов, 20 чел.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Игры на знакомство в пришкольном лагере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«Иконниковская СШ», д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.И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конниково, 37А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1-5 классов, 35 чел., родители 5 чел.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Игра на местности  «В поисках клада».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«Иконниковская СШ», д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.И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конниково, 37А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1-5 классов, 35 чел., родители 5 чел.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Праздничная программа «Любовь и смех детей растопит лёд земной»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«Никифоровская ОШ»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Костромская обл., Красносельский район, д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.А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фанасово,д.92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Учащиеся  1-9класс, (17 человек) родители (7 человек), учителя (6 человек), гости 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Дети – цветы жизни  конкурс рисунков на асфальте 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МКОУ 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Подольская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 xml:space="preserve"> ОШ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proofErr w:type="gramStart"/>
            <w:r w:rsidRPr="000809D0">
              <w:rPr>
                <w:sz w:val="26"/>
                <w:szCs w:val="26"/>
                <w:lang w:val="ru-RU"/>
              </w:rPr>
              <w:t xml:space="preserve">Костромская обл., Красносельский район, с. Подольское, ул. </w:t>
            </w:r>
            <w:r w:rsidRPr="000809D0">
              <w:rPr>
                <w:sz w:val="26"/>
                <w:szCs w:val="26"/>
              </w:rPr>
              <w:t xml:space="preserve">Волжская, д.12 «в» 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Учащиеся  1-4 классов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Праздничный концерт, посвященный Дню защиты детей 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0809D0">
              <w:rPr>
                <w:sz w:val="26"/>
                <w:szCs w:val="26"/>
                <w:lang w:val="ru-RU"/>
              </w:rPr>
              <w:t>Костромская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 xml:space="preserve"> обл., Красносельский район с. Подольское,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ул. Волжская, д.12 «в»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МКОУ 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Подольская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 xml:space="preserve"> ОШ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 xml:space="preserve">Учащиеся 1-6 классов 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Спортивное соревнование «Веселые старты 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10.40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0809D0">
              <w:rPr>
                <w:sz w:val="26"/>
                <w:szCs w:val="26"/>
                <w:lang w:val="ru-RU"/>
              </w:rPr>
              <w:t>Костромская обл., Красносельский район, с. Подольское, ул. Волжская, д.12 «в»</w:t>
            </w:r>
            <w:proofErr w:type="gramEnd"/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МКОУ 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Подольская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 xml:space="preserve"> ОШ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 xml:space="preserve">Учащиеся 1-6 классов 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Конкурс рисунков на асфальте «Пусть всегда будет солнце»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«Красносельская средняя школа» (школьный стадион)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Костромская область, Красносельский район,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пгт Красное-на-Волге,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809D0">
              <w:rPr>
                <w:sz w:val="26"/>
                <w:szCs w:val="26"/>
              </w:rPr>
              <w:t>ул</w:t>
            </w:r>
            <w:proofErr w:type="gramEnd"/>
            <w:r w:rsidRPr="000809D0">
              <w:rPr>
                <w:sz w:val="26"/>
                <w:szCs w:val="26"/>
              </w:rPr>
              <w:t>. Ленина, д. 44 «а»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Учащиеся 1-4 классов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Конкурсная программа «Здравствуй, лето</w:t>
            </w:r>
            <w:proofErr w:type="gramStart"/>
            <w:r w:rsidRPr="000809D0">
              <w:rPr>
                <w:sz w:val="26"/>
                <w:szCs w:val="26"/>
              </w:rPr>
              <w:t>!»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«Красносельская средняя школа» (школьный стадион)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Костромская область, Красносельский район,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пгт Красное-на-Волге,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809D0">
              <w:rPr>
                <w:sz w:val="26"/>
                <w:szCs w:val="26"/>
              </w:rPr>
              <w:t>ул</w:t>
            </w:r>
            <w:proofErr w:type="gramEnd"/>
            <w:r w:rsidRPr="000809D0">
              <w:rPr>
                <w:sz w:val="26"/>
                <w:szCs w:val="26"/>
              </w:rPr>
              <w:t>. Ленина, д. 44 «а»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Учащиеся 1-6 классов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Школа Безопасности (беседы со школьниками по ПДД и инструктаж по ТБ)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«Красносельская средняя школа» (школьный стадион)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Костромская область, Красносельский район,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пгт Красное-на-Волге,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809D0">
              <w:rPr>
                <w:sz w:val="26"/>
                <w:szCs w:val="26"/>
              </w:rPr>
              <w:t>ул</w:t>
            </w:r>
            <w:proofErr w:type="gramEnd"/>
            <w:r w:rsidRPr="000809D0">
              <w:rPr>
                <w:sz w:val="26"/>
                <w:szCs w:val="26"/>
              </w:rPr>
              <w:t>. Ленина, д. 44 «а»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Учащиеся 1-8 классов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«Безопасное детство» флешмоб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9.00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«Захаровская ОШ» д. Захарово д.88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1, 3,4, 8 классы – 13 чел.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Дошкольная группа – 6 чел.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Уполномоченный по правам ребенка  в школе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«Билетик в детство» конкурс рисунков на асфальте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 xml:space="preserve">01.06.2017 г.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«Захаровская ОШ» д. Захарово д.88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1, 3,4, 8 классы – 13 чел.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Дошкольная группа – 6 чел.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Уполномоченный по правам ребенка  в школе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«Игродень на улице Детства» игровая программа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«Захаровская ОШ» д. Захарово д.88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1, 3,4, 8 классы – 13 чел.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Дошкольная группа – 6 чел.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Уполномоченный по правам ребенка  в </w:t>
            </w:r>
            <w:r w:rsidRPr="000809D0">
              <w:rPr>
                <w:sz w:val="26"/>
                <w:szCs w:val="26"/>
                <w:lang w:val="ru-RU"/>
              </w:rPr>
              <w:lastRenderedPageBreak/>
              <w:t>школе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 xml:space="preserve">Конкурс рисунков на асфальте « 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Миру-мир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!»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12.00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Шолоховская средняя школа, Шолохово, Центральная, д.1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школы, 7-14 лет, уполномоченный по правам ребёнка МКОУ Шолоховской СШ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Игровые конкурсы «Дружба крепкая»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12.30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Шолоховская средняя школа, Шолохово, Центральная, д.1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школы, 7-14 лет, уполномоченный по правам ребёнка МКОУ Шолоховской СШ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Праздничный концерт,</w:t>
            </w:r>
          </w:p>
          <w:p w:rsidR="000809D0" w:rsidRPr="000809D0" w:rsidRDefault="000809D0" w:rsidP="00965496">
            <w:pPr>
              <w:rPr>
                <w:sz w:val="26"/>
                <w:szCs w:val="26"/>
                <w:lang w:val="ru-RU"/>
              </w:rPr>
            </w:pPr>
            <w:proofErr w:type="gramStart"/>
            <w:r w:rsidRPr="000809D0">
              <w:rPr>
                <w:sz w:val="26"/>
                <w:szCs w:val="26"/>
                <w:lang w:val="ru-RU"/>
              </w:rPr>
              <w:t>посвященный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 xml:space="preserve"> Дню защиты детей «Счастливое детство»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13.30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Шолоховская средняя школа, Шолохово, Центральная, д.1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школы, 7-14 лет, уполномоченный по правам ребёнка МКОУ Шолоховской СШ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Викторина по вопросам Конвенции по правам ребенка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Шолоховская средняя школа, Шолохово, Центральная, д.1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школы, 7-14 лет, уполномоченный по правам ребёнка МКОУ Шолоховской СШ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Развлекательная программа «Веселыми тропинками лета»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«Гридинская школа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д. Гридино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мкр. Юбилейный д.7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1-8 классы,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40 человек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Спортивно-развлекательный праздник «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ШАР-АХ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, ШОУ»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«Гридинская школа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д. Гридино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мкр. Юбилейный, д.7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 xml:space="preserve">1-8 классы, 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40 человек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Игра по станциям «Наши права и обязанности»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«Красносельская основная школа»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пос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расное-на-Волге</w:t>
            </w:r>
          </w:p>
          <w:p w:rsidR="000809D0" w:rsidRPr="0069579C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Ул. Советская д.8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1-3 классы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130 чел.</w:t>
            </w:r>
          </w:p>
        </w:tc>
      </w:tr>
      <w:tr w:rsidR="000809D0" w:rsidRPr="001325FE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 xml:space="preserve">Конкурс рисунков на асфальте 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«Красносельская основная школа»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пос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расное-на-Волге</w:t>
            </w:r>
          </w:p>
          <w:p w:rsidR="000809D0" w:rsidRPr="0069579C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Ул. Советская д.8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Учащиеся 1-3 кл.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в количестве 130 чел.</w:t>
            </w:r>
          </w:p>
        </w:tc>
      </w:tr>
      <w:tr w:rsidR="000809D0" w:rsidRPr="00224145" w:rsidTr="00F757B2">
        <w:tc>
          <w:tcPr>
            <w:tcW w:w="606" w:type="dxa"/>
            <w:shd w:val="clear" w:color="auto" w:fill="auto"/>
          </w:tcPr>
          <w:p w:rsidR="000809D0" w:rsidRPr="00E77826" w:rsidRDefault="000809D0" w:rsidP="00965496">
            <w:pPr>
              <w:pStyle w:val="a3"/>
              <w:snapToGrid w:val="0"/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0809D0">
              <w:rPr>
                <w:rFonts w:ascii="Times New Roman" w:hAnsi="Times New Roman"/>
                <w:sz w:val="26"/>
                <w:szCs w:val="26"/>
              </w:rPr>
              <w:t>Спортивная эстафета «Ребенок выбирает спорт»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9D0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9D0">
              <w:rPr>
                <w:rFonts w:ascii="Times New Roman" w:hAnsi="Times New Roman"/>
                <w:sz w:val="26"/>
                <w:szCs w:val="26"/>
              </w:rPr>
              <w:t>МКОУ «Сидоровская СШ»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9D0">
              <w:rPr>
                <w:rFonts w:ascii="Times New Roman" w:hAnsi="Times New Roman"/>
                <w:sz w:val="26"/>
                <w:szCs w:val="26"/>
              </w:rPr>
              <w:t>1-4 класс</w:t>
            </w:r>
          </w:p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9D0">
              <w:rPr>
                <w:rFonts w:ascii="Times New Roman" w:hAnsi="Times New Roman"/>
                <w:sz w:val="26"/>
                <w:szCs w:val="26"/>
              </w:rPr>
              <w:t>30 человек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Default="000809D0" w:rsidP="00965496">
            <w:pPr>
              <w:pStyle w:val="a3"/>
              <w:snapToGrid w:val="0"/>
              <w:jc w:val="center"/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0809D0">
              <w:rPr>
                <w:rFonts w:ascii="Times New Roman" w:hAnsi="Times New Roman"/>
                <w:sz w:val="26"/>
                <w:szCs w:val="26"/>
              </w:rPr>
              <w:t>Танцевальный колейдоскоп (флешмоб)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9D0">
              <w:rPr>
                <w:rFonts w:ascii="Times New Roman" w:hAnsi="Times New Roman"/>
                <w:sz w:val="26"/>
                <w:szCs w:val="26"/>
              </w:rPr>
              <w:t>11.40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9D0">
              <w:rPr>
                <w:rFonts w:ascii="Times New Roman" w:hAnsi="Times New Roman"/>
                <w:sz w:val="26"/>
                <w:szCs w:val="26"/>
              </w:rPr>
              <w:t>МКОУ «Сидоровская СШ»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9D0">
              <w:rPr>
                <w:rFonts w:ascii="Times New Roman" w:hAnsi="Times New Roman"/>
                <w:sz w:val="26"/>
                <w:szCs w:val="26"/>
              </w:rPr>
              <w:t>30 человек</w:t>
            </w:r>
          </w:p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9D0">
              <w:rPr>
                <w:rFonts w:ascii="Times New Roman" w:hAnsi="Times New Roman"/>
                <w:sz w:val="26"/>
                <w:szCs w:val="26"/>
              </w:rPr>
              <w:t>4-7 класс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11.50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МКОУ «Сидоровская СШ»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1-4 классы</w:t>
            </w:r>
          </w:p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30 человек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Соревнование по пионерболу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1.06.2017 г.</w:t>
            </w:r>
          </w:p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МКОУ «Сидоровская СШ»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5-6 классы</w:t>
            </w:r>
          </w:p>
          <w:p w:rsidR="000809D0" w:rsidRPr="000809D0" w:rsidRDefault="000809D0" w:rsidP="0096549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7-8 класс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КВН «МОИ права»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10.00ч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«Чапаевская начальная школа»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пос.им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.Ч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апаева</w:t>
            </w:r>
          </w:p>
          <w:p w:rsidR="000809D0" w:rsidRPr="00091389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ул. Центральная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 – 4 классы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10ч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snapToGrid w:val="0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 xml:space="preserve">КВЕСТ «Собери семь ключей 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01.06.2017 года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МКОУ «Чапаевская начальная школа»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809D0">
              <w:rPr>
                <w:sz w:val="26"/>
                <w:szCs w:val="26"/>
                <w:lang w:val="ru-RU"/>
              </w:rPr>
              <w:t>пос.им</w:t>
            </w:r>
            <w:proofErr w:type="gramStart"/>
            <w:r w:rsidRPr="000809D0">
              <w:rPr>
                <w:sz w:val="26"/>
                <w:szCs w:val="26"/>
                <w:lang w:val="ru-RU"/>
              </w:rPr>
              <w:t>.Ч</w:t>
            </w:r>
            <w:proofErr w:type="gramEnd"/>
            <w:r w:rsidRPr="000809D0">
              <w:rPr>
                <w:sz w:val="26"/>
                <w:szCs w:val="26"/>
                <w:lang w:val="ru-RU"/>
              </w:rPr>
              <w:t>апаева</w:t>
            </w:r>
          </w:p>
          <w:p w:rsidR="000809D0" w:rsidRPr="00091389" w:rsidRDefault="000809D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69579C">
              <w:rPr>
                <w:sz w:val="26"/>
                <w:szCs w:val="26"/>
                <w:lang w:val="ru-RU"/>
              </w:rPr>
              <w:t>ул. Центральная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 – 4 классы</w:t>
            </w:r>
          </w:p>
          <w:p w:rsidR="000809D0" w:rsidRPr="000809D0" w:rsidRDefault="000809D0" w:rsidP="00965496">
            <w:pPr>
              <w:jc w:val="center"/>
              <w:rPr>
                <w:sz w:val="26"/>
                <w:szCs w:val="26"/>
              </w:rPr>
            </w:pPr>
            <w:r w:rsidRPr="000809D0">
              <w:rPr>
                <w:sz w:val="26"/>
                <w:szCs w:val="26"/>
              </w:rPr>
              <w:t>13 человек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Праздничная игровая программа "Мир всем детям на планете!»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Веселовский СДК МКУК «Культурно-досуговый центр»</w:t>
            </w:r>
          </w:p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д. Веселово, </w:t>
            </w:r>
          </w:p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ул. Центральная, д. 5 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Праздничная игровая программа "Детство-это здорово!»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Гравкарьерский СДК, МКУК «Культурно-досуговый центр», п. Гравийный карьер, ул. 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Новая</w:t>
            </w:r>
            <w:proofErr w:type="gramEnd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, д. 50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« Веселые старты» - </w:t>
            </w:r>
            <w:r w:rsidR="000913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праздник, посвященный Дню</w:t>
            </w:r>
            <w:r w:rsidRPr="000809D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защиты детей</w:t>
            </w:r>
            <w:proofErr w:type="gramStart"/>
            <w:r w:rsidRPr="000809D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proofErr w:type="gramEnd"/>
            <w:r w:rsidRPr="000809D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- ( </w:t>
            </w:r>
            <w:proofErr w:type="gramStart"/>
            <w:r w:rsidRPr="000809D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</w:t>
            </w:r>
            <w:proofErr w:type="gramEnd"/>
            <w:r w:rsidRPr="000809D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тадион)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Гридинский СДК, МКУК «Культурно-досуговый центр», д. Гридино, ул. 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, д.9а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Праздничная игровая программа "Детство-это мир!»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Захаровский СДК, МКУК «Культурно-досуговый центр», д. Захарово, д. 75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Праздничная игровая программа 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 Дню защиты детей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Ивановский СДК, МКУК «Культурно-досуговый центр», д. 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Ивановское</w:t>
            </w:r>
            <w:proofErr w:type="gramEnd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, ул. Горная-2, д. 7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Праздничная игровая программа «Ключи от лета»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Никифоровский СДК, МКУК «Культурно-досуговый центр», д. Афанасово, д. 45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Игровая программа «Дайте детству наиграться»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Синцовский СДК, МКУК «Культурно-досуговый центр», 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, д. 14а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Игровая программа «Дети цветы жизни»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Сопыревский СДК,  МКУК «Культурно-досуговый центр», д. Сопырево, ул. 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Речная</w:t>
            </w:r>
            <w:proofErr w:type="gramEnd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, д. 2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Игровая программа «Посадил дед репку»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Сухарский СДК, МКУК «Культурно-досуговый центр», д. Сухара, д. 40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Квест - игра «Найди клад»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Ченцовский СДК, МКУК «Культурно-досуговый центр», д. Ченцы, ул. 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proofErr w:type="gramEnd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, д. 17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Игровая программа для детей «Носики-курносики»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Шолоховский СДК, МКУК «Культурно-досуговый центр», д. Шолохово, проезд Зеленый, д. 7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 к Международному дню защиты детей – «Летний праздник» 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Боровиковский СК, МКУК «Культурно-досуговый центр» Боровиковского сельского поселения,</w:t>
            </w:r>
          </w:p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д. Боровиково, ул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ентральная, д. </w:t>
            </w:r>
            <w:r w:rsidRPr="000809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 «Планета детства», посвященная Дню защиты детей 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Светочегорский СДК, МКУК «Сидоровский ЦСДК»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 с. Светочева Гора, д. 18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 «Ключи от лета» 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Сидоровский СДК, МКУК «Сидоровский ЦСДК»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 с. Сидоровское, пл. Сыромятникова, д. 13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 «Вот они каникулы!» 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</w:t>
            </w:r>
          </w:p>
          <w:p w:rsidR="000809D0" w:rsidRPr="000809D0" w:rsidRDefault="000809D0" w:rsidP="0096549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Густомесовский СДК, МКУК «Сидоровский ЦСДК»</w:t>
            </w:r>
            <w:proofErr w:type="gramStart"/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</w:p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 с. Густомесово, д.166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0809D0" w:rsidRPr="007A2798" w:rsidTr="00F757B2">
        <w:tc>
          <w:tcPr>
            <w:tcW w:w="606" w:type="dxa"/>
            <w:shd w:val="clear" w:color="auto" w:fill="auto"/>
          </w:tcPr>
          <w:p w:rsidR="000809D0" w:rsidRPr="000809D0" w:rsidRDefault="000809D0" w:rsidP="00965496">
            <w:pPr>
              <w:pStyle w:val="a3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стенда для детей «Здравствуй, лето!»</w:t>
            </w:r>
          </w:p>
        </w:tc>
        <w:tc>
          <w:tcPr>
            <w:tcW w:w="1818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01.06.2017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ОГБУ «Красносельский КЦСОН»</w:t>
            </w:r>
          </w:p>
        </w:tc>
        <w:tc>
          <w:tcPr>
            <w:tcW w:w="2694" w:type="dxa"/>
            <w:shd w:val="clear" w:color="auto" w:fill="auto"/>
          </w:tcPr>
          <w:p w:rsidR="000809D0" w:rsidRPr="000809D0" w:rsidRDefault="000809D0" w:rsidP="0096549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FF6729" w:rsidRPr="007A2798" w:rsidTr="00F757B2">
        <w:tc>
          <w:tcPr>
            <w:tcW w:w="14820" w:type="dxa"/>
            <w:gridSpan w:val="6"/>
            <w:shd w:val="clear" w:color="auto" w:fill="auto"/>
          </w:tcPr>
          <w:p w:rsidR="00FF6729" w:rsidRPr="007619AC" w:rsidRDefault="00FF6729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>Макарьевский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муниципальный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E01A75" w:rsidRPr="001325FE" w:rsidTr="00F757B2">
        <w:tc>
          <w:tcPr>
            <w:tcW w:w="606" w:type="dxa"/>
            <w:shd w:val="clear" w:color="auto" w:fill="auto"/>
          </w:tcPr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Районный праздник детства</w:t>
            </w: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«Вместе с детьми - ради детей»</w:t>
            </w: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 xml:space="preserve">- работа творческих мастерских </w:t>
            </w: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 xml:space="preserve">- спортивные конкурсы </w:t>
            </w: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- «дорожный всеобуч»</w:t>
            </w: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- выстави детского творчества</w:t>
            </w: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- конкурс рисунков на асфальте</w:t>
            </w: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- фестиваль детского творчества «Восходящая звездочка»</w:t>
            </w:r>
          </w:p>
        </w:tc>
        <w:tc>
          <w:tcPr>
            <w:tcW w:w="1818" w:type="dxa"/>
            <w:shd w:val="clear" w:color="auto" w:fill="auto"/>
          </w:tcPr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1.06.2017</w:t>
            </w: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с 9.30 до 14.00</w:t>
            </w: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9.30-10.30</w:t>
            </w: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11.00-14.00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МКУС «Спорткомплекс «Юность»</w:t>
            </w:r>
          </w:p>
        </w:tc>
        <w:tc>
          <w:tcPr>
            <w:tcW w:w="2694" w:type="dxa"/>
            <w:shd w:val="clear" w:color="auto" w:fill="auto"/>
          </w:tcPr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Воспитанники детских садов, учащиеся 1-8 классов, родители</w:t>
            </w:r>
          </w:p>
        </w:tc>
      </w:tr>
      <w:tr w:rsidR="00E01A75" w:rsidRPr="001325FE" w:rsidTr="00F757B2">
        <w:tc>
          <w:tcPr>
            <w:tcW w:w="606" w:type="dxa"/>
            <w:shd w:val="clear" w:color="auto" w:fill="auto"/>
          </w:tcPr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 xml:space="preserve">Праздничные мероприятия </w:t>
            </w:r>
          </w:p>
          <w:p w:rsidR="00E01A75" w:rsidRPr="00E01A75" w:rsidRDefault="00E01A75" w:rsidP="00965496">
            <w:pPr>
              <w:pStyle w:val="21"/>
              <w:jc w:val="left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«Детство – это здорово!»</w:t>
            </w:r>
          </w:p>
        </w:tc>
        <w:tc>
          <w:tcPr>
            <w:tcW w:w="1818" w:type="dxa"/>
            <w:shd w:val="clear" w:color="auto" w:fill="auto"/>
          </w:tcPr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1.06.2017</w:t>
            </w: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11.00-14.00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Учреждения образования, культуры, библиотечной системы, ОГБУ МКЦСОН</w:t>
            </w:r>
          </w:p>
        </w:tc>
        <w:tc>
          <w:tcPr>
            <w:tcW w:w="2694" w:type="dxa"/>
            <w:shd w:val="clear" w:color="auto" w:fill="auto"/>
          </w:tcPr>
          <w:p w:rsidR="00E01A75" w:rsidRPr="00E01A75" w:rsidRDefault="00E01A75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  <w:r w:rsidRPr="00E01A75">
              <w:rPr>
                <w:b w:val="0"/>
                <w:bCs w:val="0"/>
                <w:sz w:val="26"/>
                <w:szCs w:val="26"/>
                <w:lang w:val="ru-RU"/>
              </w:rPr>
              <w:t>Воспитанники детских садов, учащиеся 1-8 классов, родители</w:t>
            </w:r>
          </w:p>
        </w:tc>
      </w:tr>
      <w:tr w:rsidR="00724F4B" w:rsidRPr="00965496" w:rsidTr="00FD69E8">
        <w:tc>
          <w:tcPr>
            <w:tcW w:w="14820" w:type="dxa"/>
            <w:gridSpan w:val="6"/>
            <w:shd w:val="clear" w:color="auto" w:fill="auto"/>
          </w:tcPr>
          <w:p w:rsidR="00724F4B" w:rsidRPr="00724F4B" w:rsidRDefault="00724F4B" w:rsidP="00965496">
            <w:pPr>
              <w:pStyle w:val="21"/>
              <w:rPr>
                <w:bCs w:val="0"/>
                <w:szCs w:val="28"/>
                <w:lang w:val="ru-RU"/>
              </w:rPr>
            </w:pPr>
            <w:r w:rsidRPr="00724F4B">
              <w:rPr>
                <w:bCs w:val="0"/>
                <w:szCs w:val="28"/>
                <w:lang w:val="ru-RU"/>
              </w:rPr>
              <w:lastRenderedPageBreak/>
              <w:t>Городской округ город Мантурово</w:t>
            </w:r>
          </w:p>
        </w:tc>
      </w:tr>
      <w:tr w:rsidR="005D4622" w:rsidRPr="00965496" w:rsidTr="00F757B2">
        <w:tc>
          <w:tcPr>
            <w:tcW w:w="606" w:type="dxa"/>
            <w:shd w:val="clear" w:color="auto" w:fill="auto"/>
          </w:tcPr>
          <w:p w:rsidR="005D4622" w:rsidRPr="00E01A75" w:rsidRDefault="005D4622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Показ мультфильмов для участников студий кружков МБУ ЦДД</w:t>
            </w:r>
          </w:p>
        </w:tc>
        <w:tc>
          <w:tcPr>
            <w:tcW w:w="1818" w:type="dxa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</w:rPr>
              <w:t>23.05.2017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D4622" w:rsidRPr="005D4622" w:rsidRDefault="005D4622" w:rsidP="007B5EA6">
            <w:pPr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</w:rPr>
              <w:t xml:space="preserve">МБУ </w:t>
            </w:r>
            <w:r w:rsidRPr="005D4622">
              <w:rPr>
                <w:sz w:val="26"/>
                <w:szCs w:val="26"/>
                <w:lang w:val="ru-RU"/>
              </w:rPr>
              <w:t>Центр досуговой деятельности</w:t>
            </w:r>
          </w:p>
        </w:tc>
        <w:tc>
          <w:tcPr>
            <w:tcW w:w="2694" w:type="dxa"/>
            <w:shd w:val="clear" w:color="auto" w:fill="auto"/>
          </w:tcPr>
          <w:p w:rsidR="005D4622" w:rsidRPr="000809D0" w:rsidRDefault="005D4622" w:rsidP="007B5EA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5D4622" w:rsidRPr="00965496" w:rsidTr="00F757B2">
        <w:tc>
          <w:tcPr>
            <w:tcW w:w="606" w:type="dxa"/>
            <w:shd w:val="clear" w:color="auto" w:fill="auto"/>
          </w:tcPr>
          <w:p w:rsidR="005D4622" w:rsidRPr="00E01A75" w:rsidRDefault="005D4622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Показ мультфильмов для участников студий кружков МБУ ЦДД</w:t>
            </w:r>
          </w:p>
        </w:tc>
        <w:tc>
          <w:tcPr>
            <w:tcW w:w="1818" w:type="dxa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</w:rPr>
              <w:t>31.05.2017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D4622" w:rsidRPr="005D4622" w:rsidRDefault="005D4622" w:rsidP="007B5EA6">
            <w:pPr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</w:rPr>
              <w:t>МБУ</w:t>
            </w:r>
            <w:r w:rsidRPr="005D4622">
              <w:rPr>
                <w:sz w:val="26"/>
                <w:szCs w:val="26"/>
                <w:lang w:val="ru-RU"/>
              </w:rPr>
              <w:t xml:space="preserve"> Центр досуговой деятельности</w:t>
            </w:r>
          </w:p>
        </w:tc>
        <w:tc>
          <w:tcPr>
            <w:tcW w:w="2694" w:type="dxa"/>
            <w:shd w:val="clear" w:color="auto" w:fill="auto"/>
          </w:tcPr>
          <w:p w:rsidR="005D4622" w:rsidRPr="000809D0" w:rsidRDefault="005D4622" w:rsidP="007B5EA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5D4622" w:rsidRPr="00965496" w:rsidTr="00F757B2">
        <w:tc>
          <w:tcPr>
            <w:tcW w:w="606" w:type="dxa"/>
            <w:shd w:val="clear" w:color="auto" w:fill="auto"/>
          </w:tcPr>
          <w:p w:rsidR="005D4622" w:rsidRPr="00E01A75" w:rsidRDefault="005D4622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 xml:space="preserve">Работа аттракционов </w:t>
            </w:r>
          </w:p>
        </w:tc>
        <w:tc>
          <w:tcPr>
            <w:tcW w:w="1818" w:type="dxa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>Ежедневно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>10.00 – 19.00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D4622" w:rsidRPr="005D4622" w:rsidRDefault="005D4622" w:rsidP="007B5EA6">
            <w:pPr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>Парк «Сказка»</w:t>
            </w:r>
          </w:p>
        </w:tc>
        <w:tc>
          <w:tcPr>
            <w:tcW w:w="2694" w:type="dxa"/>
            <w:shd w:val="clear" w:color="auto" w:fill="auto"/>
          </w:tcPr>
          <w:p w:rsidR="005D4622" w:rsidRPr="000809D0" w:rsidRDefault="005D4622" w:rsidP="007B5EA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5D4622" w:rsidRPr="00965496" w:rsidTr="00F757B2">
        <w:tc>
          <w:tcPr>
            <w:tcW w:w="606" w:type="dxa"/>
            <w:shd w:val="clear" w:color="auto" w:fill="auto"/>
          </w:tcPr>
          <w:p w:rsidR="005D4622" w:rsidRPr="00E01A75" w:rsidRDefault="005D4622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«Праздник мыльных пузырей»</w:t>
            </w:r>
          </w:p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Развлекательная программа</w:t>
            </w:r>
          </w:p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Театрализованное представление с играми и конкурсами «Как миньоны лето спасали»</w:t>
            </w:r>
          </w:p>
          <w:p w:rsidR="005D4622" w:rsidRPr="00724F4B" w:rsidRDefault="005D4622" w:rsidP="00724F4B">
            <w:pPr>
              <w:rPr>
                <w:sz w:val="26"/>
                <w:szCs w:val="26"/>
              </w:rPr>
            </w:pPr>
            <w:r w:rsidRPr="00724F4B">
              <w:rPr>
                <w:sz w:val="26"/>
                <w:szCs w:val="26"/>
              </w:rPr>
              <w:t>Работа площадок</w:t>
            </w:r>
          </w:p>
          <w:p w:rsidR="005D4622" w:rsidRPr="00724F4B" w:rsidRDefault="005D4622" w:rsidP="00724F4B">
            <w:pPr>
              <w:rPr>
                <w:sz w:val="26"/>
                <w:szCs w:val="26"/>
              </w:rPr>
            </w:pPr>
            <w:r w:rsidRPr="00724F4B">
              <w:rPr>
                <w:sz w:val="26"/>
                <w:szCs w:val="26"/>
              </w:rPr>
              <w:t xml:space="preserve">Работа Атракционов </w:t>
            </w:r>
          </w:p>
        </w:tc>
        <w:tc>
          <w:tcPr>
            <w:tcW w:w="1818" w:type="dxa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</w:rPr>
              <w:t>1.06.2017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>11.00 ч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5D4622" w:rsidRPr="005D4622" w:rsidRDefault="005D4622" w:rsidP="007B5EA6">
            <w:pPr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>МБУ Центр досуговой деятельности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5D4622">
              <w:rPr>
                <w:sz w:val="26"/>
                <w:szCs w:val="26"/>
                <w:lang w:val="ru-RU"/>
              </w:rPr>
              <w:t>Парк «Сказка»</w:t>
            </w:r>
          </w:p>
        </w:tc>
        <w:tc>
          <w:tcPr>
            <w:tcW w:w="2694" w:type="dxa"/>
            <w:shd w:val="clear" w:color="auto" w:fill="auto"/>
          </w:tcPr>
          <w:p w:rsidR="005D4622" w:rsidRPr="000809D0" w:rsidRDefault="005D4622" w:rsidP="007B5EA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5D4622" w:rsidRPr="00965496" w:rsidTr="00F757B2">
        <w:tc>
          <w:tcPr>
            <w:tcW w:w="606" w:type="dxa"/>
            <w:shd w:val="clear" w:color="auto" w:fill="auto"/>
          </w:tcPr>
          <w:p w:rsidR="005D4622" w:rsidRPr="00E01A75" w:rsidRDefault="005D4622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Открытие летних чтений:</w:t>
            </w:r>
          </w:p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игровая программа «В стране веселого детства»  - (площадка «Лукоморье»)</w:t>
            </w:r>
          </w:p>
        </w:tc>
        <w:tc>
          <w:tcPr>
            <w:tcW w:w="1818" w:type="dxa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</w:rPr>
              <w:t>1 июня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 xml:space="preserve">Центральная 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>Детская библиотека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>Городская библиотека №1</w:t>
            </w:r>
          </w:p>
        </w:tc>
        <w:tc>
          <w:tcPr>
            <w:tcW w:w="2694" w:type="dxa"/>
            <w:shd w:val="clear" w:color="auto" w:fill="auto"/>
          </w:tcPr>
          <w:p w:rsidR="005D4622" w:rsidRPr="000809D0" w:rsidRDefault="005D4622" w:rsidP="007B5EA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5D4622" w:rsidRPr="00965496" w:rsidTr="00F757B2">
        <w:tc>
          <w:tcPr>
            <w:tcW w:w="606" w:type="dxa"/>
            <w:shd w:val="clear" w:color="auto" w:fill="auto"/>
          </w:tcPr>
          <w:p w:rsidR="005D4622" w:rsidRPr="00E01A75" w:rsidRDefault="005D4622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Конкурс детского рисунка</w:t>
            </w:r>
          </w:p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«Мир глазами детей»</w:t>
            </w:r>
          </w:p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</w:rPr>
              <w:t>1 июня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</w:rPr>
              <w:t>15.00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</w:rPr>
              <w:t>Детская библиотека</w:t>
            </w:r>
          </w:p>
        </w:tc>
        <w:tc>
          <w:tcPr>
            <w:tcW w:w="2694" w:type="dxa"/>
            <w:shd w:val="clear" w:color="auto" w:fill="auto"/>
          </w:tcPr>
          <w:p w:rsidR="005D4622" w:rsidRPr="000809D0" w:rsidRDefault="005D4622" w:rsidP="007B5EA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5D4622" w:rsidRPr="00965496" w:rsidTr="00F757B2">
        <w:tc>
          <w:tcPr>
            <w:tcW w:w="606" w:type="dxa"/>
            <w:shd w:val="clear" w:color="auto" w:fill="auto"/>
          </w:tcPr>
          <w:p w:rsidR="005D4622" w:rsidRPr="00E01A75" w:rsidRDefault="005D4622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Тематический стенд</w:t>
            </w:r>
          </w:p>
          <w:p w:rsidR="005D4622" w:rsidRPr="00724F4B" w:rsidRDefault="005D4622" w:rsidP="00724F4B">
            <w:pPr>
              <w:rPr>
                <w:sz w:val="26"/>
                <w:szCs w:val="26"/>
              </w:rPr>
            </w:pPr>
            <w:r w:rsidRPr="00724F4B">
              <w:rPr>
                <w:sz w:val="26"/>
                <w:szCs w:val="26"/>
                <w:lang w:val="ru-RU"/>
              </w:rPr>
              <w:t>«Безопасное лето»</w:t>
            </w:r>
          </w:p>
        </w:tc>
        <w:tc>
          <w:tcPr>
            <w:tcW w:w="1818" w:type="dxa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</w:rPr>
              <w:t xml:space="preserve">1 </w:t>
            </w:r>
            <w:r w:rsidRPr="005D4622">
              <w:rPr>
                <w:sz w:val="26"/>
                <w:szCs w:val="26"/>
                <w:lang w:val="ru-RU"/>
              </w:rPr>
              <w:t>июня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  <w:lang w:val="ru-RU"/>
              </w:rPr>
              <w:t>в теч. дня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 xml:space="preserve">Центральная 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>Детская библиотека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>Городская библиотека №1</w:t>
            </w:r>
          </w:p>
        </w:tc>
        <w:tc>
          <w:tcPr>
            <w:tcW w:w="2694" w:type="dxa"/>
            <w:shd w:val="clear" w:color="auto" w:fill="auto"/>
          </w:tcPr>
          <w:p w:rsidR="005D4622" w:rsidRPr="000809D0" w:rsidRDefault="005D4622" w:rsidP="007B5EA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5D4622" w:rsidRPr="00965496" w:rsidTr="00F757B2">
        <w:tc>
          <w:tcPr>
            <w:tcW w:w="606" w:type="dxa"/>
            <w:shd w:val="clear" w:color="auto" w:fill="auto"/>
          </w:tcPr>
          <w:p w:rsidR="005D4622" w:rsidRPr="00E01A75" w:rsidRDefault="005D4622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>Беседа «Права детей — забота государства»</w:t>
            </w:r>
          </w:p>
          <w:p w:rsidR="005D4622" w:rsidRPr="00724F4B" w:rsidRDefault="005D4622" w:rsidP="00724F4B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</w:rPr>
              <w:t>2 июня</w:t>
            </w:r>
          </w:p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</w:rPr>
              <w:t>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sz w:val="26"/>
                <w:szCs w:val="26"/>
              </w:rPr>
            </w:pPr>
            <w:r w:rsidRPr="005D4622">
              <w:rPr>
                <w:sz w:val="26"/>
                <w:szCs w:val="26"/>
              </w:rPr>
              <w:t>Центральная библиотека</w:t>
            </w:r>
          </w:p>
        </w:tc>
        <w:tc>
          <w:tcPr>
            <w:tcW w:w="2694" w:type="dxa"/>
            <w:shd w:val="clear" w:color="auto" w:fill="auto"/>
          </w:tcPr>
          <w:p w:rsidR="005D4622" w:rsidRPr="000809D0" w:rsidRDefault="005D4622" w:rsidP="007B5EA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5D4622" w:rsidRPr="00965496" w:rsidTr="00F757B2">
        <w:tc>
          <w:tcPr>
            <w:tcW w:w="606" w:type="dxa"/>
            <w:shd w:val="clear" w:color="auto" w:fill="auto"/>
          </w:tcPr>
          <w:p w:rsidR="005D4622" w:rsidRPr="00E01A75" w:rsidRDefault="005D4622" w:rsidP="00965496">
            <w:pPr>
              <w:pStyle w:val="21"/>
              <w:rPr>
                <w:b w:val="0"/>
                <w:bCs w:val="0"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D4622" w:rsidRPr="00724F4B" w:rsidRDefault="005D4622" w:rsidP="00724F4B">
            <w:pPr>
              <w:spacing w:before="100" w:beforeAutospacing="1"/>
              <w:rPr>
                <w:rFonts w:eastAsia="Times New Roman"/>
                <w:sz w:val="26"/>
                <w:szCs w:val="26"/>
                <w:lang w:val="ru-RU"/>
              </w:rPr>
            </w:pPr>
            <w:r w:rsidRPr="00724F4B">
              <w:rPr>
                <w:rFonts w:eastAsia="Times New Roman"/>
                <w:sz w:val="26"/>
                <w:szCs w:val="26"/>
                <w:lang w:val="ru-RU"/>
              </w:rPr>
              <w:t>«День игр, игрушек, шариков и бантиков»- развлекательно-игровая программа.</w:t>
            </w:r>
          </w:p>
        </w:tc>
        <w:tc>
          <w:tcPr>
            <w:tcW w:w="1818" w:type="dxa"/>
            <w:shd w:val="clear" w:color="auto" w:fill="auto"/>
          </w:tcPr>
          <w:p w:rsidR="005D4622" w:rsidRPr="005D4622" w:rsidRDefault="005D4622" w:rsidP="007B5EA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D4622">
              <w:rPr>
                <w:rFonts w:eastAsia="Times New Roman"/>
                <w:sz w:val="26"/>
                <w:szCs w:val="26"/>
              </w:rPr>
              <w:t> 2 июня</w:t>
            </w:r>
          </w:p>
          <w:p w:rsidR="005D4622" w:rsidRPr="005D4622" w:rsidRDefault="005D4622" w:rsidP="007B5EA6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5D4622">
              <w:rPr>
                <w:rFonts w:eastAsia="Times New Roman"/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D4622" w:rsidRPr="005D4622" w:rsidRDefault="005D4622" w:rsidP="007B5EA6">
            <w:pPr>
              <w:spacing w:before="100" w:beforeAutospacing="1"/>
              <w:jc w:val="center"/>
              <w:rPr>
                <w:rFonts w:eastAsia="Times New Roman"/>
                <w:sz w:val="26"/>
                <w:szCs w:val="26"/>
                <w:lang w:val="ru-RU"/>
              </w:rPr>
            </w:pPr>
            <w:r w:rsidRPr="005D4622">
              <w:rPr>
                <w:rFonts w:eastAsia="Times New Roman"/>
                <w:sz w:val="26"/>
                <w:szCs w:val="26"/>
                <w:lang w:val="ru-RU"/>
              </w:rPr>
              <w:t>Муниципальное бюджетное учреждение Центр народной культуры</w:t>
            </w:r>
          </w:p>
        </w:tc>
        <w:tc>
          <w:tcPr>
            <w:tcW w:w="2694" w:type="dxa"/>
            <w:shd w:val="clear" w:color="auto" w:fill="auto"/>
          </w:tcPr>
          <w:p w:rsidR="005D4622" w:rsidRPr="000809D0" w:rsidRDefault="005D4622" w:rsidP="007B5EA6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09D0">
              <w:rPr>
                <w:rFonts w:ascii="Times New Roman" w:hAnsi="Times New Roman" w:cs="Times New Roman"/>
                <w:sz w:val="26"/>
                <w:szCs w:val="26"/>
              </w:rPr>
              <w:t>Дети всех категорий</w:t>
            </w:r>
          </w:p>
        </w:tc>
      </w:tr>
      <w:tr w:rsidR="00F757B2" w:rsidRPr="00965496" w:rsidTr="00983F96">
        <w:tc>
          <w:tcPr>
            <w:tcW w:w="14820" w:type="dxa"/>
            <w:gridSpan w:val="6"/>
            <w:shd w:val="clear" w:color="auto" w:fill="auto"/>
          </w:tcPr>
          <w:p w:rsidR="00F757B2" w:rsidRPr="00F757B2" w:rsidRDefault="00F757B2" w:rsidP="00965496">
            <w:pPr>
              <w:pStyle w:val="21"/>
              <w:rPr>
                <w:bCs w:val="0"/>
                <w:szCs w:val="28"/>
                <w:lang w:val="ru-RU"/>
              </w:rPr>
            </w:pPr>
            <w:r w:rsidRPr="00F757B2">
              <w:rPr>
                <w:bCs w:val="0"/>
                <w:szCs w:val="28"/>
                <w:lang w:val="ru-RU"/>
              </w:rPr>
              <w:t>Мантуровский муниципальный район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  <w:lang w:val="ru-RU"/>
              </w:rPr>
            </w:pPr>
            <w:r w:rsidRPr="00724F4B">
              <w:rPr>
                <w:color w:val="auto"/>
                <w:sz w:val="26"/>
                <w:szCs w:val="26"/>
                <w:lang w:val="ru-RU"/>
              </w:rPr>
              <w:t>Развлекательно-игровая программ</w:t>
            </w:r>
            <w:proofErr w:type="gramStart"/>
            <w:r w:rsidRPr="00724F4B">
              <w:rPr>
                <w:color w:val="auto"/>
                <w:sz w:val="26"/>
                <w:szCs w:val="26"/>
                <w:lang w:val="ru-RU"/>
              </w:rPr>
              <w:t>а-</w:t>
            </w:r>
            <w:proofErr w:type="gramEnd"/>
            <w:r w:rsidRPr="00724F4B">
              <w:rPr>
                <w:color w:val="auto"/>
                <w:sz w:val="26"/>
                <w:szCs w:val="26"/>
                <w:lang w:val="ru-RU"/>
              </w:rPr>
              <w:t xml:space="preserve">«Счастливая радуга детства»                                                                                                  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МКОУ «Елизаровская ООШ»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6-14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suppressLineNumbers/>
              <w:rPr>
                <w:rFonts w:eastAsia="Andale Sans UI"/>
                <w:color w:val="auto"/>
                <w:kern w:val="1"/>
                <w:sz w:val="26"/>
                <w:szCs w:val="26"/>
                <w:lang w:val="ru-RU" w:eastAsia="fa-IR" w:bidi="fa-IR"/>
              </w:rPr>
            </w:pPr>
            <w:r w:rsidRPr="00724F4B">
              <w:rPr>
                <w:rFonts w:eastAsia="Andale Sans UI"/>
                <w:color w:val="auto"/>
                <w:kern w:val="1"/>
                <w:sz w:val="26"/>
                <w:szCs w:val="26"/>
                <w:lang w:val="ru-RU" w:eastAsia="fa-IR" w:bidi="fa-IR"/>
              </w:rPr>
              <w:t xml:space="preserve"> Праздник – «Счастье, солнце, дружба-вот, что детям нужно!»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Карьковский СДК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6-15лет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  <w:lang w:val="ru-RU"/>
              </w:rPr>
            </w:pPr>
            <w:r w:rsidRPr="00724F4B">
              <w:rPr>
                <w:rFonts w:eastAsia="Andale Sans UI"/>
                <w:color w:val="auto"/>
                <w:kern w:val="1"/>
                <w:sz w:val="26"/>
                <w:szCs w:val="26"/>
                <w:lang w:val="ru-RU" w:eastAsia="fa-IR" w:bidi="fa-IR"/>
              </w:rPr>
              <w:t xml:space="preserve">Развлекательная программа- «Мир планете – счастье детям!»  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МКУК «СамыловскийСДК»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5-10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  <w:lang w:val="ru-RU"/>
              </w:rPr>
            </w:pPr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 xml:space="preserve">Конкурсно — игровая программа </w:t>
            </w:r>
            <w:proofErr w:type="gramStart"/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>-«</w:t>
            </w:r>
            <w:proofErr w:type="gramEnd"/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>Да будет мир на голубой планете»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МКУК «Леонтьевский СДК»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6-15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</w:pPr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>Поляна веселых зате</w:t>
            </w:r>
            <w:proofErr w:type="gramStart"/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>й-</w:t>
            </w:r>
            <w:proofErr w:type="gramEnd"/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 xml:space="preserve"> «Настроение на Ура!»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МКОУ «Октябрьская сош»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6-12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pStyle w:val="aa"/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724F4B">
              <w:rPr>
                <w:sz w:val="26"/>
                <w:szCs w:val="26"/>
                <w:lang w:val="ru-RU"/>
              </w:rPr>
              <w:t xml:space="preserve">  </w:t>
            </w:r>
            <w:r w:rsidRPr="00724F4B">
              <w:rPr>
                <w:color w:val="000000"/>
                <w:sz w:val="26"/>
                <w:szCs w:val="26"/>
                <w:lang w:val="ru-RU"/>
              </w:rPr>
              <w:t>Детский праздник-</w:t>
            </w:r>
          </w:p>
          <w:p w:rsidR="00724F4B" w:rsidRPr="00724F4B" w:rsidRDefault="00724F4B" w:rsidP="007B5EA6">
            <w:pPr>
              <w:widowControl/>
              <w:spacing w:after="160" w:line="259" w:lineRule="auto"/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</w:pPr>
            <w:r w:rsidRPr="00724F4B">
              <w:rPr>
                <w:rFonts w:eastAsia="Times New Roman"/>
                <w:sz w:val="26"/>
                <w:szCs w:val="26"/>
                <w:lang w:val="ru-RU"/>
              </w:rPr>
              <w:t>"Лето - это маленькая жизнь"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Угорский СДК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5-15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suppressLineNumbers/>
              <w:snapToGrid w:val="0"/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</w:pPr>
            <w:r w:rsidRPr="00724F4B">
              <w:rPr>
                <w:rFonts w:eastAsia="Liberation Serif"/>
                <w:color w:val="auto"/>
                <w:kern w:val="1"/>
                <w:sz w:val="26"/>
                <w:szCs w:val="26"/>
                <w:lang w:val="ru-RU" w:eastAsia="zh-CN" w:bidi="hi-IN"/>
              </w:rPr>
              <w:t>Игровая программ</w:t>
            </w:r>
            <w:proofErr w:type="gramStart"/>
            <w:r w:rsidRPr="00724F4B">
              <w:rPr>
                <w:rFonts w:eastAsia="Liberation Serif"/>
                <w:color w:val="auto"/>
                <w:kern w:val="1"/>
                <w:sz w:val="26"/>
                <w:szCs w:val="26"/>
                <w:lang w:val="ru-RU" w:eastAsia="zh-CN" w:bidi="hi-IN"/>
              </w:rPr>
              <w:t>а-</w:t>
            </w:r>
            <w:proofErr w:type="gramEnd"/>
            <w:r w:rsidRPr="00724F4B">
              <w:rPr>
                <w:rFonts w:eastAsia="Liberation Serif"/>
                <w:color w:val="auto"/>
                <w:kern w:val="1"/>
                <w:sz w:val="26"/>
                <w:szCs w:val="26"/>
                <w:lang w:val="ru-RU" w:eastAsia="zh-CN" w:bidi="hi-IN"/>
              </w:rPr>
              <w:t xml:space="preserve"> «Чтобы солнышко святило»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Лесобазовский клуб-библиотека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5-10лет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suppressLineNumbers/>
              <w:snapToGrid w:val="0"/>
              <w:rPr>
                <w:rFonts w:eastAsia="Times New Roman"/>
                <w:sz w:val="26"/>
                <w:szCs w:val="26"/>
                <w:lang w:val="ru-RU"/>
              </w:rPr>
            </w:pPr>
            <w:r w:rsidRPr="00724F4B">
              <w:rPr>
                <w:rFonts w:eastAsia="Times New Roman"/>
                <w:color w:val="auto"/>
                <w:sz w:val="26"/>
                <w:szCs w:val="26"/>
                <w:lang w:val="ru-RU"/>
              </w:rPr>
              <w:t>Конкурсн</w:t>
            </w:r>
            <w:proofErr w:type="gramStart"/>
            <w:r w:rsidRPr="00724F4B">
              <w:rPr>
                <w:rFonts w:eastAsia="Times New Roman"/>
                <w:color w:val="auto"/>
                <w:sz w:val="26"/>
                <w:szCs w:val="26"/>
                <w:lang w:val="ru-RU"/>
              </w:rPr>
              <w:t>о-</w:t>
            </w:r>
            <w:proofErr w:type="gramEnd"/>
            <w:r w:rsidRPr="00724F4B">
              <w:rPr>
                <w:rFonts w:eastAsia="Times New Roman"/>
                <w:color w:val="auto"/>
                <w:sz w:val="26"/>
                <w:szCs w:val="26"/>
                <w:lang w:val="ru-RU"/>
              </w:rPr>
              <w:t xml:space="preserve"> игровая программа»Мир моего детства»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МКОУ «Спасская сош»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5-15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rPr>
                <w:rFonts w:eastAsia="Times New Roman"/>
                <w:color w:val="auto"/>
                <w:sz w:val="26"/>
                <w:szCs w:val="26"/>
              </w:rPr>
            </w:pPr>
            <w:r w:rsidRPr="00724F4B">
              <w:rPr>
                <w:rFonts w:eastAsia="Times New Roman"/>
                <w:color w:val="auto"/>
                <w:sz w:val="26"/>
                <w:szCs w:val="26"/>
              </w:rPr>
              <w:t>Игровая программа- «Страна детства»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Медведицкий клуб-библиотека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5-10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rPr>
                <w:rFonts w:eastAsia="Times New Roman"/>
                <w:color w:val="auto"/>
                <w:sz w:val="26"/>
                <w:szCs w:val="26"/>
                <w:lang w:val="ru-RU"/>
              </w:rPr>
            </w:pPr>
            <w:r w:rsidRPr="00724F4B">
              <w:rPr>
                <w:rFonts w:eastAsia="Times New Roman"/>
                <w:color w:val="auto"/>
                <w:sz w:val="26"/>
                <w:szCs w:val="26"/>
                <w:lang w:val="ru-RU"/>
              </w:rPr>
              <w:t>Конкурсно - игровая программ</w:t>
            </w:r>
            <w:proofErr w:type="gramStart"/>
            <w:r w:rsidRPr="00724F4B">
              <w:rPr>
                <w:rFonts w:eastAsia="Times New Roman"/>
                <w:color w:val="auto"/>
                <w:sz w:val="26"/>
                <w:szCs w:val="26"/>
                <w:lang w:val="ru-RU"/>
              </w:rPr>
              <w:t>а-</w:t>
            </w:r>
            <w:proofErr w:type="gramEnd"/>
            <w:r w:rsidRPr="00724F4B">
              <w:rPr>
                <w:rFonts w:eastAsia="Times New Roman"/>
                <w:color w:val="auto"/>
                <w:sz w:val="26"/>
                <w:szCs w:val="26"/>
                <w:lang w:val="ru-RU"/>
              </w:rPr>
              <w:t xml:space="preserve"> «Ура каникулы!»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МКОУ «Вочуровская СОШ»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6-15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rPr>
                <w:rFonts w:eastAsia="Times New Roman"/>
                <w:color w:val="auto"/>
                <w:sz w:val="26"/>
                <w:szCs w:val="26"/>
                <w:lang w:val="ru-RU"/>
              </w:rPr>
            </w:pPr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>Конкурсно-игровая программа - «Веселая сказка детства»»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МКОУ «Роговская ООШ»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6-15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  <w:lang w:val="ru-RU"/>
              </w:rPr>
            </w:pPr>
            <w:r w:rsidRPr="00724F4B">
              <w:rPr>
                <w:color w:val="auto"/>
                <w:sz w:val="26"/>
                <w:szCs w:val="26"/>
                <w:lang w:val="ru-RU"/>
              </w:rPr>
              <w:t>Развлекательно-игровая программ</w:t>
            </w:r>
            <w:proofErr w:type="gramStart"/>
            <w:r w:rsidRPr="00724F4B">
              <w:rPr>
                <w:color w:val="auto"/>
                <w:sz w:val="26"/>
                <w:szCs w:val="26"/>
                <w:lang w:val="ru-RU"/>
              </w:rPr>
              <w:t>а-</w:t>
            </w:r>
            <w:proofErr w:type="gramEnd"/>
            <w:r w:rsidRPr="00724F4B">
              <w:rPr>
                <w:color w:val="auto"/>
                <w:sz w:val="26"/>
                <w:szCs w:val="26"/>
                <w:lang w:val="ru-RU"/>
              </w:rPr>
              <w:t xml:space="preserve">«Счастливая радуга детства»                                                                                                  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МКОУ «Елизаровская ООШ»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6-14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suppressLineNumbers/>
              <w:rPr>
                <w:rFonts w:eastAsia="Andale Sans UI"/>
                <w:color w:val="auto"/>
                <w:kern w:val="1"/>
                <w:sz w:val="26"/>
                <w:szCs w:val="26"/>
                <w:lang w:val="ru-RU" w:eastAsia="fa-IR" w:bidi="fa-IR"/>
              </w:rPr>
            </w:pPr>
            <w:r w:rsidRPr="00724F4B">
              <w:rPr>
                <w:rFonts w:eastAsia="Andale Sans UI"/>
                <w:color w:val="auto"/>
                <w:kern w:val="1"/>
                <w:sz w:val="26"/>
                <w:szCs w:val="26"/>
                <w:lang w:val="ru-RU" w:eastAsia="fa-IR" w:bidi="fa-IR"/>
              </w:rPr>
              <w:t xml:space="preserve"> Праздник – «Счастье, солнце, дружба-вот, что детям нужно!»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Карьковский СДК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6-15лет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  <w:lang w:val="ru-RU"/>
              </w:rPr>
            </w:pPr>
            <w:r w:rsidRPr="00724F4B">
              <w:rPr>
                <w:rFonts w:eastAsia="Andale Sans UI"/>
                <w:color w:val="auto"/>
                <w:kern w:val="1"/>
                <w:sz w:val="26"/>
                <w:szCs w:val="26"/>
                <w:lang w:val="ru-RU" w:eastAsia="fa-IR" w:bidi="fa-IR"/>
              </w:rPr>
              <w:t xml:space="preserve">Развлекательная программа- «Мир планете – счастье детям!»  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МКУК «СамыловскийСДК»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5-10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  <w:lang w:val="ru-RU"/>
              </w:rPr>
            </w:pPr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 xml:space="preserve">Конкурсно — игровая программа </w:t>
            </w:r>
            <w:proofErr w:type="gramStart"/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>-«</w:t>
            </w:r>
            <w:proofErr w:type="gramEnd"/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>Да будет мир на голубой планете»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МКУК «Леонтьевский СДК»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6-15 лет</w:t>
            </w:r>
          </w:p>
        </w:tc>
      </w:tr>
      <w:tr w:rsidR="00724F4B" w:rsidRPr="00965496" w:rsidTr="00F757B2"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</w:pPr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>Поляна веселых зате</w:t>
            </w:r>
            <w:proofErr w:type="gramStart"/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>й-</w:t>
            </w:r>
            <w:proofErr w:type="gramEnd"/>
            <w:r w:rsidRPr="00724F4B"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  <w:t xml:space="preserve"> «Настроение на Ура!»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МКОУ «Октябрьская сош»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6-12 лет</w:t>
            </w:r>
          </w:p>
        </w:tc>
      </w:tr>
      <w:tr w:rsidR="00724F4B" w:rsidRPr="00965496" w:rsidTr="00724F4B">
        <w:trPr>
          <w:trHeight w:val="863"/>
        </w:trPr>
        <w:tc>
          <w:tcPr>
            <w:tcW w:w="606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724F4B" w:rsidRPr="00724F4B" w:rsidRDefault="00724F4B" w:rsidP="007B5EA6">
            <w:pPr>
              <w:pStyle w:val="aa"/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724F4B">
              <w:rPr>
                <w:color w:val="000000"/>
                <w:sz w:val="26"/>
                <w:szCs w:val="26"/>
                <w:lang w:val="ru-RU"/>
              </w:rPr>
              <w:t>Детский праздник-</w:t>
            </w:r>
          </w:p>
          <w:p w:rsidR="00724F4B" w:rsidRPr="00724F4B" w:rsidRDefault="00724F4B" w:rsidP="007B5EA6">
            <w:pPr>
              <w:widowControl/>
              <w:spacing w:after="160" w:line="259" w:lineRule="auto"/>
              <w:rPr>
                <w:rFonts w:eastAsia="Droid Sans Fallback"/>
                <w:color w:val="auto"/>
                <w:kern w:val="1"/>
                <w:sz w:val="26"/>
                <w:szCs w:val="26"/>
                <w:lang w:val="ru-RU" w:eastAsia="zh-CN" w:bidi="hi-IN"/>
              </w:rPr>
            </w:pPr>
            <w:r w:rsidRPr="00724F4B">
              <w:rPr>
                <w:rFonts w:eastAsia="Times New Roman"/>
                <w:sz w:val="26"/>
                <w:szCs w:val="26"/>
                <w:lang w:val="ru-RU"/>
              </w:rPr>
              <w:t>"Лето - это маленькая жизнь"</w:t>
            </w:r>
          </w:p>
        </w:tc>
        <w:tc>
          <w:tcPr>
            <w:tcW w:w="1818" w:type="dxa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1июня</w:t>
            </w:r>
          </w:p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24F4B" w:rsidRPr="00724F4B" w:rsidRDefault="00724F4B" w:rsidP="00724F4B">
            <w:pPr>
              <w:widowControl/>
              <w:spacing w:after="160" w:line="259" w:lineRule="auto"/>
              <w:jc w:val="center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Угорский СДК</w:t>
            </w:r>
          </w:p>
        </w:tc>
        <w:tc>
          <w:tcPr>
            <w:tcW w:w="2694" w:type="dxa"/>
            <w:shd w:val="clear" w:color="auto" w:fill="auto"/>
          </w:tcPr>
          <w:p w:rsidR="00724F4B" w:rsidRPr="00724F4B" w:rsidRDefault="00724F4B" w:rsidP="007B5EA6">
            <w:pPr>
              <w:widowControl/>
              <w:spacing w:after="160" w:line="259" w:lineRule="auto"/>
              <w:rPr>
                <w:color w:val="auto"/>
                <w:sz w:val="26"/>
                <w:szCs w:val="26"/>
              </w:rPr>
            </w:pPr>
            <w:r w:rsidRPr="00724F4B">
              <w:rPr>
                <w:color w:val="auto"/>
                <w:sz w:val="26"/>
                <w:szCs w:val="26"/>
              </w:rPr>
              <w:t>5-15 лет</w:t>
            </w:r>
          </w:p>
        </w:tc>
      </w:tr>
      <w:tr w:rsidR="00FF6729" w:rsidRPr="007A2798" w:rsidTr="00F757B2">
        <w:tc>
          <w:tcPr>
            <w:tcW w:w="14820" w:type="dxa"/>
            <w:gridSpan w:val="6"/>
            <w:shd w:val="clear" w:color="auto" w:fill="auto"/>
          </w:tcPr>
          <w:p w:rsidR="00FF6729" w:rsidRPr="007619AC" w:rsidRDefault="00FF6729" w:rsidP="00965496">
            <w:pPr>
              <w:pStyle w:val="a3"/>
              <w:jc w:val="center"/>
              <w:rPr>
                <w:sz w:val="28"/>
                <w:szCs w:val="28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Межевской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муниципальный 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>район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Праздничная программа «Путешествие в страну Веселяндию»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 xml:space="preserve">с. </w:t>
            </w:r>
            <w:proofErr w:type="gramStart"/>
            <w:r w:rsidRPr="00F6437A">
              <w:rPr>
                <w:sz w:val="26"/>
                <w:szCs w:val="26"/>
                <w:lang w:val="ru-RU"/>
              </w:rPr>
              <w:t>Георгиевское</w:t>
            </w:r>
            <w:proofErr w:type="gramEnd"/>
            <w:r w:rsidRPr="00F6437A">
              <w:rPr>
                <w:sz w:val="26"/>
                <w:szCs w:val="26"/>
                <w:lang w:val="ru-RU"/>
              </w:rPr>
              <w:t xml:space="preserve"> площадь у здания МКУ РЦКиД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Концерт «Детство – это я и ты!»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 xml:space="preserve">с. </w:t>
            </w:r>
            <w:proofErr w:type="gramStart"/>
            <w:r w:rsidRPr="00F6437A">
              <w:rPr>
                <w:sz w:val="26"/>
                <w:szCs w:val="26"/>
                <w:lang w:val="ru-RU"/>
              </w:rPr>
              <w:t>Георгиевское</w:t>
            </w:r>
            <w:proofErr w:type="gramEnd"/>
            <w:r w:rsidRPr="00F6437A">
              <w:rPr>
                <w:sz w:val="26"/>
                <w:szCs w:val="26"/>
                <w:lang w:val="ru-RU"/>
              </w:rPr>
              <w:t xml:space="preserve"> площадь у здания МКУ РЦКиД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Все категории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Книжная выставка «Права детей и сказочных героев»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F6437A">
              <w:rPr>
                <w:sz w:val="26"/>
                <w:szCs w:val="26"/>
                <w:lang w:val="ru-RU"/>
              </w:rPr>
              <w:t>.Г</w:t>
            </w:r>
            <w:proofErr w:type="gramEnd"/>
            <w:r w:rsidRPr="00F6437A">
              <w:rPr>
                <w:sz w:val="26"/>
                <w:szCs w:val="26"/>
                <w:lang w:val="ru-RU"/>
              </w:rPr>
              <w:t>еоргиевское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Центральная библиотека Детский отдел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Все категории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Акция «Подари ребенку праздник» посещение на дому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 xml:space="preserve">с. Георгиевское 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Центральная библиотека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 инвалиды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Игровая программа «Ах, эта дивная пора»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 xml:space="preserve">01 июня 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10.30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 xml:space="preserve">с. </w:t>
            </w:r>
            <w:proofErr w:type="gramStart"/>
            <w:r w:rsidRPr="00F6437A">
              <w:rPr>
                <w:sz w:val="26"/>
                <w:szCs w:val="26"/>
                <w:lang w:val="ru-RU"/>
              </w:rPr>
              <w:t>Георгиевское</w:t>
            </w:r>
            <w:proofErr w:type="gramEnd"/>
            <w:r w:rsidRPr="00F6437A">
              <w:rPr>
                <w:sz w:val="26"/>
                <w:szCs w:val="26"/>
                <w:lang w:val="ru-RU"/>
              </w:rPr>
              <w:t xml:space="preserve"> площадь у здания  Центральной библиотеки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Тематический утренник «Нам нужен мир, трава в росе, улыбчивое детство»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п. Петушиха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Петушихская сельская библиотека-филиал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Утренник «Не спешите прощаться с детством»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11.30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 xml:space="preserve">п. Советский 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Советская сельская библиотека-филиал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Конкурсно-музыкальная программа «В гостях у сказки»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F6437A">
              <w:rPr>
                <w:sz w:val="26"/>
                <w:szCs w:val="26"/>
                <w:lang w:val="ru-RU"/>
              </w:rPr>
              <w:t>с</w:t>
            </w:r>
            <w:proofErr w:type="gramEnd"/>
            <w:r w:rsidRPr="00F6437A">
              <w:rPr>
                <w:sz w:val="26"/>
                <w:szCs w:val="26"/>
                <w:lang w:val="ru-RU"/>
              </w:rPr>
              <w:t>. Никола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 xml:space="preserve">Никольская сельская  библиотека-филиал 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Праздник детства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МКУК «Советский СДК»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Детская дискотека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 17.00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МКУК «Советский СДК»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Утренник «Не спешите прощаться с детством»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 11.30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Советская СБ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Праздник детства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МКУК «Родинский СДК»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«Солнце в небе улыбается, праздник детства начинается»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 xml:space="preserve">Никольская </w:t>
            </w:r>
            <w:proofErr w:type="gramStart"/>
            <w:r w:rsidRPr="00F6437A">
              <w:rPr>
                <w:sz w:val="26"/>
                <w:szCs w:val="26"/>
                <w:lang w:val="ru-RU"/>
              </w:rPr>
              <w:t>СБ</w:t>
            </w:r>
            <w:proofErr w:type="gramEnd"/>
            <w:r w:rsidRPr="00F6437A">
              <w:rPr>
                <w:sz w:val="26"/>
                <w:szCs w:val="26"/>
                <w:lang w:val="ru-RU"/>
              </w:rPr>
              <w:t xml:space="preserve">, 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F6437A">
              <w:rPr>
                <w:sz w:val="26"/>
                <w:szCs w:val="26"/>
                <w:lang w:val="ru-RU"/>
              </w:rPr>
              <w:t>администрация Никольского с/</w:t>
            </w:r>
            <w:proofErr w:type="gramStart"/>
            <w:r w:rsidRPr="00F6437A">
              <w:rPr>
                <w:sz w:val="26"/>
                <w:szCs w:val="26"/>
                <w:lang w:val="ru-RU"/>
              </w:rPr>
              <w:t>п</w:t>
            </w:r>
            <w:proofErr w:type="gramEnd"/>
            <w:r w:rsidRPr="00F6437A">
              <w:rPr>
                <w:sz w:val="26"/>
                <w:szCs w:val="26"/>
                <w:lang w:val="ru-RU"/>
              </w:rPr>
              <w:t>,</w:t>
            </w:r>
          </w:p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МКУК «Никольский СДК»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Праздник воздушных шаров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05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МКУК «Никольский СДК»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F6437A" w:rsidRPr="00F6437A" w:rsidTr="00F757B2">
        <w:tc>
          <w:tcPr>
            <w:tcW w:w="606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F6437A" w:rsidRPr="00F6437A" w:rsidRDefault="00F6437A" w:rsidP="00965496">
            <w:pPr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«В мире сказочных чудес»</w:t>
            </w:r>
          </w:p>
        </w:tc>
        <w:tc>
          <w:tcPr>
            <w:tcW w:w="1818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01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МКУК «Середневский СДК»</w:t>
            </w:r>
          </w:p>
        </w:tc>
        <w:tc>
          <w:tcPr>
            <w:tcW w:w="2694" w:type="dxa"/>
            <w:shd w:val="clear" w:color="auto" w:fill="auto"/>
          </w:tcPr>
          <w:p w:rsidR="00F6437A" w:rsidRPr="00F6437A" w:rsidRDefault="00F6437A" w:rsidP="00965496">
            <w:pPr>
              <w:jc w:val="center"/>
              <w:rPr>
                <w:sz w:val="26"/>
                <w:szCs w:val="26"/>
              </w:rPr>
            </w:pPr>
            <w:r w:rsidRPr="00F6437A">
              <w:rPr>
                <w:sz w:val="26"/>
                <w:szCs w:val="26"/>
              </w:rPr>
              <w:t>Дети</w:t>
            </w:r>
          </w:p>
        </w:tc>
      </w:tr>
      <w:tr w:rsidR="005D4622" w:rsidRPr="001325FE" w:rsidTr="002715DC">
        <w:tc>
          <w:tcPr>
            <w:tcW w:w="14820" w:type="dxa"/>
            <w:gridSpan w:val="6"/>
            <w:shd w:val="clear" w:color="auto" w:fill="auto"/>
          </w:tcPr>
          <w:p w:rsidR="005D4622" w:rsidRPr="005D4622" w:rsidRDefault="005D4622" w:rsidP="005D462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D4622">
              <w:rPr>
                <w:b/>
                <w:sz w:val="28"/>
                <w:szCs w:val="28"/>
                <w:lang w:val="ru-RU"/>
              </w:rPr>
              <w:t>Муниципальный район город Нерехта и Нерехтский район</w:t>
            </w:r>
          </w:p>
        </w:tc>
      </w:tr>
      <w:tr w:rsidR="005D4622" w:rsidRPr="001325FE" w:rsidTr="00F757B2">
        <w:tc>
          <w:tcPr>
            <w:tcW w:w="606" w:type="dxa"/>
            <w:shd w:val="clear" w:color="auto" w:fill="auto"/>
          </w:tcPr>
          <w:p w:rsidR="005D4622" w:rsidRPr="005D4622" w:rsidRDefault="005D4622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5D4622" w:rsidRPr="005D4622" w:rsidRDefault="005D4622" w:rsidP="00965496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</w:t>
            </w:r>
            <w:r w:rsidRPr="005D4622">
              <w:rPr>
                <w:sz w:val="26"/>
                <w:szCs w:val="26"/>
                <w:lang w:val="ru-RU"/>
              </w:rPr>
              <w:t>портивный праздник, посвященный Дню защиты детей</w:t>
            </w:r>
          </w:p>
        </w:tc>
        <w:tc>
          <w:tcPr>
            <w:tcW w:w="1818" w:type="dxa"/>
            <w:shd w:val="clear" w:color="auto" w:fill="auto"/>
          </w:tcPr>
          <w:p w:rsidR="005D4622" w:rsidRDefault="005D4622" w:rsidP="005D4622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</w:rPr>
              <w:t xml:space="preserve">30 мая </w:t>
            </w:r>
          </w:p>
          <w:p w:rsidR="005D4622" w:rsidRPr="005D4622" w:rsidRDefault="005D4622" w:rsidP="005D4622">
            <w:pPr>
              <w:jc w:val="center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</w:rPr>
              <w:t>10.00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5D4622" w:rsidRPr="005D4622" w:rsidRDefault="005D4622" w:rsidP="0096549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</w:t>
            </w:r>
            <w:r>
              <w:rPr>
                <w:sz w:val="26"/>
                <w:szCs w:val="26"/>
              </w:rPr>
              <w:t>тадион</w:t>
            </w:r>
            <w:r w:rsidRPr="005D4622">
              <w:rPr>
                <w:sz w:val="26"/>
                <w:szCs w:val="26"/>
              </w:rPr>
              <w:t xml:space="preserve"> спорткомплекса</w:t>
            </w:r>
          </w:p>
        </w:tc>
        <w:tc>
          <w:tcPr>
            <w:tcW w:w="2694" w:type="dxa"/>
            <w:shd w:val="clear" w:color="auto" w:fill="auto"/>
          </w:tcPr>
          <w:p w:rsidR="005D4622" w:rsidRPr="005D4622" w:rsidRDefault="005D4622" w:rsidP="005D4622">
            <w:pPr>
              <w:pStyle w:val="3"/>
              <w:ind w:hanging="43"/>
              <w:jc w:val="both"/>
              <w:rPr>
                <w:sz w:val="26"/>
                <w:szCs w:val="26"/>
                <w:lang w:val="ru-RU"/>
              </w:rPr>
            </w:pPr>
            <w:r w:rsidRPr="005D4622">
              <w:rPr>
                <w:sz w:val="26"/>
                <w:szCs w:val="26"/>
                <w:lang w:val="ru-RU"/>
              </w:rPr>
              <w:t>Дошкольные образовательные учреждения города-150 чел.</w:t>
            </w:r>
          </w:p>
          <w:p w:rsidR="005D4622" w:rsidRPr="005D4622" w:rsidRDefault="005D4622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559C4" w:rsidRPr="001325FE" w:rsidTr="00F757B2">
        <w:tc>
          <w:tcPr>
            <w:tcW w:w="14820" w:type="dxa"/>
            <w:gridSpan w:val="6"/>
            <w:shd w:val="clear" w:color="auto" w:fill="auto"/>
          </w:tcPr>
          <w:p w:rsidR="002559C4" w:rsidRPr="002559C4" w:rsidRDefault="002559C4" w:rsidP="0096549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</w:t>
            </w:r>
            <w:r w:rsidRPr="002559C4">
              <w:rPr>
                <w:b/>
                <w:sz w:val="28"/>
                <w:szCs w:val="28"/>
                <w:lang w:val="ru-RU"/>
              </w:rPr>
              <w:t>униципальный район</w:t>
            </w:r>
            <w:r>
              <w:rPr>
                <w:b/>
                <w:sz w:val="28"/>
                <w:szCs w:val="28"/>
                <w:lang w:val="ru-RU"/>
              </w:rPr>
              <w:t xml:space="preserve"> город Нея и Нейский район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69579C" w:rsidRDefault="002559C4" w:rsidP="00965496">
            <w:pPr>
              <w:suppressLineNumbers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Проведение районного праздника посвященного Дню защиты детей «Подари улыбку детям»:</w:t>
            </w:r>
          </w:p>
          <w:p w:rsidR="002559C4" w:rsidRPr="002559C4" w:rsidRDefault="002559C4" w:rsidP="00965496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spacing w:line="200" w:lineRule="atLeast"/>
              <w:ind w:left="0" w:firstLine="0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Финал районного конкурса «Супершкольник»</w:t>
            </w:r>
          </w:p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2. Отчётный концерт вокальной группы «Гармония», посвященный Дню защиты детей.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10.30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РДК, г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.Н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ея, ул.Матросова д.7а</w:t>
            </w:r>
          </w:p>
          <w:p w:rsidR="002559C4" w:rsidRPr="002559C4" w:rsidRDefault="002559C4" w:rsidP="00965496">
            <w:pPr>
              <w:suppressLineNumbers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Игровая программа. «Здравствуй лето».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Михалёвский СДК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р-он, с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.М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ихали, ул.Советская, д.7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  <w:lang w:val="ru-RU"/>
              </w:rPr>
              <w:t xml:space="preserve">Праздничная программа 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 xml:space="preserve"> Дню защиты детей. </w:t>
            </w:r>
            <w:r w:rsidRPr="002559C4">
              <w:rPr>
                <w:sz w:val="26"/>
                <w:szCs w:val="26"/>
              </w:rPr>
              <w:t>«Праздник в волшебной стране».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Тотомицкий СДК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р-он., п. Тотомица, ул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.Ш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кольная,  д.14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«Дружно лето мы встречаем»- праздничная развлекательная программа.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Кужбальский СДК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р-он., с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ужбал, ул.Центральная,  д.11А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Театрализованное представление. «Здравствуй лето».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Нельшенский клуб</w:t>
            </w:r>
          </w:p>
          <w:p w:rsidR="002559C4" w:rsidRPr="0069579C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г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.Н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 xml:space="preserve">ея, ул. </w:t>
            </w:r>
            <w:r w:rsidRPr="0069579C">
              <w:rPr>
                <w:sz w:val="26"/>
                <w:szCs w:val="26"/>
                <w:lang w:val="ru-RU"/>
              </w:rPr>
              <w:t>Деревообделочная, д.1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Праздничная программа «Солнышко смеётся».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Номженский СДК</w:t>
            </w:r>
          </w:p>
          <w:p w:rsidR="002559C4" w:rsidRPr="003B6F36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р-он., п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.Н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 xml:space="preserve">омжа. ул. </w:t>
            </w:r>
            <w:r w:rsidRPr="002559C4">
              <w:rPr>
                <w:sz w:val="26"/>
                <w:szCs w:val="26"/>
              </w:rPr>
              <w:t>Молодёжная д.9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  <w:lang w:val="ru-RU"/>
              </w:rPr>
              <w:t xml:space="preserve">Праздник, посвященный Дню защиты детей. </w:t>
            </w:r>
            <w:r w:rsidRPr="002559C4">
              <w:rPr>
                <w:sz w:val="26"/>
                <w:szCs w:val="26"/>
              </w:rPr>
              <w:t>«Счастливое детство».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Коткишевский СДК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р-он., с. Коткишево, ул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.Ц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ентральная, д.10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Игровая программа. «Вместе весело шагать».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Абросимовский клуб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р-он, п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.А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бросимово, ул.Вокзальная, д.14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Игровая программа. «Праздник острова Буганга».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Солтановский клуб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р-он, с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.С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олтаново, ул.Школьная, д.1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2559C4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 xml:space="preserve"> Дню защиты детей конкурсно – игровая программа «Счастливое детство».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Ёлкинский СДК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р-он, п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оммунар, ул.Школьная, д.18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  <w:lang w:val="ru-RU"/>
              </w:rPr>
              <w:t xml:space="preserve">Праздничная программа в День защиты детей. </w:t>
            </w:r>
            <w:r w:rsidRPr="002559C4">
              <w:rPr>
                <w:sz w:val="26"/>
                <w:szCs w:val="26"/>
              </w:rPr>
              <w:t>«Вновь лето нас зовёт».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В-Нейский СДК</w:t>
            </w:r>
          </w:p>
          <w:p w:rsidR="002559C4" w:rsidRPr="003B6F36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р-он, с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.Д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 xml:space="preserve">ьяконово, ул. </w:t>
            </w:r>
            <w:r w:rsidRPr="002559C4">
              <w:rPr>
                <w:sz w:val="26"/>
                <w:szCs w:val="26"/>
              </w:rPr>
              <w:t>Центральная, д.5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Праздничная программа в День защиты детей.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 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Фуфаевский клуб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р-он,п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.Ш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кольный, ул.Центральная, д.16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«Детство- это смех и радость»- концертно-развлекательная программа.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01.06.2017г.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17.00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Еленский СДК</w:t>
            </w:r>
          </w:p>
          <w:p w:rsidR="002559C4" w:rsidRPr="002559C4" w:rsidRDefault="002559C4" w:rsidP="00965496">
            <w:pPr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Нейский р-он, п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.Е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ленский, ул.Крестьянская, д.30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uppressLineNumbers/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 xml:space="preserve">Развлекательно-игровая программа 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«Детство — это сказка»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 г.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Вожеровская сельская библиотека</w:t>
            </w:r>
          </w:p>
          <w:p w:rsidR="002559C4" w:rsidRPr="002559C4" w:rsidRDefault="002559C4" w:rsidP="00965496">
            <w:pPr>
              <w:tabs>
                <w:tab w:val="left" w:pos="708"/>
              </w:tabs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.В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ожерово, ул.Центральная, д.14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 xml:space="preserve">Игровая программа 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«Летняя игротека»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 г.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Ёлкинская сельская библиотека</w:t>
            </w:r>
            <w:r w:rsidR="003B6F36">
              <w:rPr>
                <w:sz w:val="26"/>
                <w:szCs w:val="26"/>
                <w:lang w:val="ru-RU"/>
              </w:rPr>
              <w:t xml:space="preserve">, </w:t>
            </w:r>
            <w:r w:rsidRPr="002559C4">
              <w:rPr>
                <w:sz w:val="26"/>
                <w:szCs w:val="26"/>
                <w:lang w:val="ru-RU"/>
              </w:rPr>
              <w:t>п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оммунар, ул.Школьная, д.18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 xml:space="preserve">Игровая программа 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«Вот оно какое, наше лето!»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 г.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Коткишевская сельская библиотека</w:t>
            </w:r>
          </w:p>
          <w:p w:rsidR="002559C4" w:rsidRPr="002559C4" w:rsidRDefault="002559C4" w:rsidP="00965496">
            <w:pPr>
              <w:tabs>
                <w:tab w:val="left" w:pos="708"/>
              </w:tabs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откишево, ул.Центральная, д.10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Конкурс детского рисунка и просмотр мультфильма «Ну, погодите, дети!»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 г.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Кужбальская сельская библиотека</w:t>
            </w:r>
            <w:r w:rsidR="003B6F36">
              <w:rPr>
                <w:sz w:val="26"/>
                <w:szCs w:val="26"/>
                <w:lang w:val="ru-RU"/>
              </w:rPr>
              <w:t xml:space="preserve">, </w:t>
            </w:r>
            <w:r w:rsidRPr="002559C4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ужбал, ул.Центральная, 11-а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 xml:space="preserve">Праздничная программа 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«Дарите детям радость»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 г.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Михалевская сельская библиотека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.М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ихали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 xml:space="preserve">Арт-конкурс 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«В стране Вообразилии»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 г.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Номженская сельская библиотека</w:t>
            </w:r>
          </w:p>
          <w:p w:rsidR="002559C4" w:rsidRPr="002559C4" w:rsidRDefault="002559C4" w:rsidP="00965496">
            <w:pPr>
              <w:tabs>
                <w:tab w:val="left" w:pos="708"/>
              </w:tabs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.М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ихали, ул.Советская, д.7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 xml:space="preserve">Праздник 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«Мы встречаем вместе лето!»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 г.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Первомайская сельская библиотека</w:t>
            </w:r>
          </w:p>
          <w:p w:rsidR="002559C4" w:rsidRPr="002559C4" w:rsidRDefault="002559C4" w:rsidP="00965496">
            <w:pPr>
              <w:tabs>
                <w:tab w:val="left" w:pos="708"/>
              </w:tabs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п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.Е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ленский, ул.Крестьянская, д.30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 xml:space="preserve">Праздничная программа 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«Что ты мне подаришь, лето?»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 г.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Тотомицкая сельская библиотека</w:t>
            </w:r>
          </w:p>
          <w:p w:rsidR="002559C4" w:rsidRPr="0069579C" w:rsidRDefault="002559C4" w:rsidP="00965496">
            <w:pPr>
              <w:tabs>
                <w:tab w:val="left" w:pos="708"/>
              </w:tabs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п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.Т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 xml:space="preserve">отомица, ул. </w:t>
            </w:r>
            <w:r w:rsidRPr="0069579C">
              <w:rPr>
                <w:sz w:val="26"/>
                <w:szCs w:val="26"/>
                <w:lang w:val="ru-RU"/>
              </w:rPr>
              <w:t>Советская, д.13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 xml:space="preserve">Квест - игра 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«Золотой ключик»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 г.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Солтановская сельская библиотека</w:t>
            </w:r>
          </w:p>
          <w:p w:rsidR="002559C4" w:rsidRPr="0069579C" w:rsidRDefault="002559C4" w:rsidP="00965496">
            <w:pPr>
              <w:tabs>
                <w:tab w:val="left" w:pos="708"/>
              </w:tabs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.С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 xml:space="preserve">олтаново, ул. </w:t>
            </w:r>
            <w:r w:rsidRPr="0069579C">
              <w:rPr>
                <w:sz w:val="26"/>
                <w:szCs w:val="26"/>
                <w:lang w:val="ru-RU"/>
              </w:rPr>
              <w:t>Школьная, д.1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2559C4" w:rsidRPr="00224145" w:rsidTr="00F757B2">
        <w:tc>
          <w:tcPr>
            <w:tcW w:w="606" w:type="dxa"/>
            <w:shd w:val="clear" w:color="auto" w:fill="auto"/>
          </w:tcPr>
          <w:p w:rsidR="002559C4" w:rsidRPr="002559C4" w:rsidRDefault="002559C4" w:rsidP="00965496">
            <w:pPr>
              <w:suppressLineNumbers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Викторина с просмотром мультфильма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both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«Сегодня мультипад у нас!»</w:t>
            </w:r>
          </w:p>
        </w:tc>
        <w:tc>
          <w:tcPr>
            <w:tcW w:w="1818" w:type="dxa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01.06.2017 г.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Детская библиотека</w:t>
            </w:r>
          </w:p>
          <w:p w:rsidR="002559C4" w:rsidRPr="002559C4" w:rsidRDefault="002559C4" w:rsidP="00965496">
            <w:pPr>
              <w:pStyle w:val="a3"/>
              <w:spacing w:line="200" w:lineRule="atLeast"/>
              <w:jc w:val="center"/>
              <w:rPr>
                <w:sz w:val="26"/>
                <w:szCs w:val="26"/>
                <w:lang w:val="ru-RU"/>
              </w:rPr>
            </w:pPr>
            <w:r w:rsidRPr="002559C4">
              <w:rPr>
                <w:sz w:val="26"/>
                <w:szCs w:val="26"/>
                <w:lang w:val="ru-RU"/>
              </w:rPr>
              <w:t>г</w:t>
            </w:r>
            <w:proofErr w:type="gramStart"/>
            <w:r w:rsidRPr="002559C4">
              <w:rPr>
                <w:sz w:val="26"/>
                <w:szCs w:val="26"/>
                <w:lang w:val="ru-RU"/>
              </w:rPr>
              <w:t>.Н</w:t>
            </w:r>
            <w:proofErr w:type="gramEnd"/>
            <w:r w:rsidRPr="002559C4">
              <w:rPr>
                <w:sz w:val="26"/>
                <w:szCs w:val="26"/>
                <w:lang w:val="ru-RU"/>
              </w:rPr>
              <w:t>ея , ул.Куйбышева,4</w:t>
            </w:r>
          </w:p>
        </w:tc>
        <w:tc>
          <w:tcPr>
            <w:tcW w:w="2694" w:type="dxa"/>
            <w:shd w:val="clear" w:color="auto" w:fill="auto"/>
          </w:tcPr>
          <w:p w:rsidR="002559C4" w:rsidRPr="002559C4" w:rsidRDefault="002559C4" w:rsidP="00965496">
            <w:pPr>
              <w:spacing w:line="200" w:lineRule="atLeast"/>
              <w:rPr>
                <w:sz w:val="26"/>
                <w:szCs w:val="26"/>
              </w:rPr>
            </w:pPr>
            <w:r w:rsidRPr="002559C4">
              <w:rPr>
                <w:sz w:val="26"/>
                <w:szCs w:val="26"/>
              </w:rPr>
              <w:t>разновозрастная</w:t>
            </w:r>
          </w:p>
        </w:tc>
      </w:tr>
      <w:tr w:rsidR="00DC527F" w:rsidRPr="00907822" w:rsidTr="00F757B2">
        <w:tc>
          <w:tcPr>
            <w:tcW w:w="14820" w:type="dxa"/>
            <w:gridSpan w:val="6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C527F">
              <w:rPr>
                <w:b/>
                <w:sz w:val="28"/>
                <w:szCs w:val="28"/>
                <w:lang w:val="ru-RU"/>
              </w:rPr>
              <w:t>Октябрьский муниципальный район</w:t>
            </w:r>
          </w:p>
        </w:tc>
      </w:tr>
      <w:tr w:rsidR="00DC527F" w:rsidRPr="00907822" w:rsidTr="00F757B2">
        <w:tc>
          <w:tcPr>
            <w:tcW w:w="606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DC527F" w:rsidRPr="00DC527F" w:rsidRDefault="00DC527F" w:rsidP="00965496">
            <w:pPr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Торжественная линейка, посвященная Дню защиты детей (вручение дипломов от главы администрации)</w:t>
            </w:r>
          </w:p>
        </w:tc>
        <w:tc>
          <w:tcPr>
            <w:tcW w:w="1818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01.06.2017</w:t>
            </w:r>
          </w:p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в 10.30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МРЦКиД</w:t>
            </w:r>
          </w:p>
          <w:p w:rsidR="00DC527F" w:rsidRPr="00DC527F" w:rsidRDefault="00DC527F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с. Боговарово ул. Победы, д.44</w:t>
            </w:r>
          </w:p>
        </w:tc>
        <w:tc>
          <w:tcPr>
            <w:tcW w:w="2694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От 6 до 18 лет</w:t>
            </w:r>
          </w:p>
        </w:tc>
      </w:tr>
      <w:tr w:rsidR="00DC527F" w:rsidRPr="00907822" w:rsidTr="00F757B2">
        <w:tc>
          <w:tcPr>
            <w:tcW w:w="606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DC527F" w:rsidRPr="00DC527F" w:rsidRDefault="00DC527F" w:rsidP="00965496">
            <w:pPr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Массовое мероприятие квест-игра «</w:t>
            </w:r>
            <w:proofErr w:type="gramStart"/>
            <w:r w:rsidRPr="00DC527F">
              <w:rPr>
                <w:sz w:val="26"/>
                <w:szCs w:val="26"/>
                <w:lang w:val="ru-RU"/>
              </w:rPr>
              <w:t>Там</w:t>
            </w:r>
            <w:proofErr w:type="gramEnd"/>
            <w:r w:rsidRPr="00DC527F">
              <w:rPr>
                <w:sz w:val="26"/>
                <w:szCs w:val="26"/>
                <w:lang w:val="ru-RU"/>
              </w:rPr>
              <w:t xml:space="preserve"> на </w:t>
            </w:r>
            <w:r w:rsidRPr="00DC527F">
              <w:rPr>
                <w:sz w:val="26"/>
                <w:szCs w:val="26"/>
                <w:lang w:val="ru-RU"/>
              </w:rPr>
              <w:lastRenderedPageBreak/>
              <w:t>невиданных дорожках»</w:t>
            </w:r>
          </w:p>
        </w:tc>
        <w:tc>
          <w:tcPr>
            <w:tcW w:w="1818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lastRenderedPageBreak/>
              <w:t>01.06.2017</w:t>
            </w:r>
          </w:p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lastRenderedPageBreak/>
              <w:t>в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lastRenderedPageBreak/>
              <w:t>МРЦКиД</w:t>
            </w:r>
          </w:p>
          <w:p w:rsidR="00DC527F" w:rsidRPr="00DC527F" w:rsidRDefault="00DC527F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lastRenderedPageBreak/>
              <w:t>с. Боговарово ул. Победы, д.44</w:t>
            </w:r>
          </w:p>
        </w:tc>
        <w:tc>
          <w:tcPr>
            <w:tcW w:w="2694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lastRenderedPageBreak/>
              <w:t>От 6 до 18 лет</w:t>
            </w:r>
          </w:p>
        </w:tc>
      </w:tr>
      <w:tr w:rsidR="00DC527F" w:rsidRPr="00907822" w:rsidTr="00F757B2">
        <w:tc>
          <w:tcPr>
            <w:tcW w:w="606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DC527F" w:rsidRPr="00DC527F" w:rsidRDefault="00DC527F" w:rsidP="00965496">
            <w:pPr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Утренник «Первый день цветного лета»</w:t>
            </w:r>
          </w:p>
        </w:tc>
        <w:tc>
          <w:tcPr>
            <w:tcW w:w="1818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01.06.2017</w:t>
            </w:r>
          </w:p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в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МДОУ д/с «Солнышко»</w:t>
            </w:r>
          </w:p>
        </w:tc>
        <w:tc>
          <w:tcPr>
            <w:tcW w:w="2694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</w:p>
        </w:tc>
      </w:tr>
      <w:tr w:rsidR="00DC527F" w:rsidRPr="00907822" w:rsidTr="00F757B2">
        <w:tc>
          <w:tcPr>
            <w:tcW w:w="606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DC527F" w:rsidRPr="00DC527F" w:rsidRDefault="00DC527F" w:rsidP="00965496">
            <w:pPr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 xml:space="preserve">«Должны смеяться дети» </w:t>
            </w:r>
            <w:proofErr w:type="gramStart"/>
            <w:r w:rsidRPr="00DC527F">
              <w:rPr>
                <w:sz w:val="26"/>
                <w:szCs w:val="26"/>
                <w:lang w:val="ru-RU"/>
              </w:rPr>
              <w:t>-п</w:t>
            </w:r>
            <w:proofErr w:type="gramEnd"/>
            <w:r w:rsidRPr="00DC527F">
              <w:rPr>
                <w:sz w:val="26"/>
                <w:szCs w:val="26"/>
                <w:lang w:val="ru-RU"/>
              </w:rPr>
              <w:t>одвижные игры на свежем воздухе</w:t>
            </w:r>
          </w:p>
        </w:tc>
        <w:tc>
          <w:tcPr>
            <w:tcW w:w="1818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01.06.2017</w:t>
            </w:r>
          </w:p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в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МОУ Луптюгская СОШ</w:t>
            </w:r>
          </w:p>
        </w:tc>
        <w:tc>
          <w:tcPr>
            <w:tcW w:w="2694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От 6 до 17 лет</w:t>
            </w:r>
          </w:p>
        </w:tc>
      </w:tr>
      <w:tr w:rsidR="00DC527F" w:rsidRPr="00907822" w:rsidTr="00F757B2">
        <w:tc>
          <w:tcPr>
            <w:tcW w:w="606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DC527F" w:rsidRPr="00DC527F" w:rsidRDefault="00DC527F" w:rsidP="00965496">
            <w:pPr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Викторина «Расту счастливым»</w:t>
            </w:r>
          </w:p>
        </w:tc>
        <w:tc>
          <w:tcPr>
            <w:tcW w:w="1818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01.06.2017</w:t>
            </w:r>
          </w:p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в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МОУ Власовская НОШ</w:t>
            </w:r>
          </w:p>
        </w:tc>
        <w:tc>
          <w:tcPr>
            <w:tcW w:w="2694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От 6 до 10 лет</w:t>
            </w:r>
          </w:p>
        </w:tc>
      </w:tr>
      <w:tr w:rsidR="00DC527F" w:rsidRPr="00907822" w:rsidTr="00F757B2">
        <w:tc>
          <w:tcPr>
            <w:tcW w:w="606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DC527F" w:rsidRPr="00DC527F" w:rsidRDefault="00DC527F" w:rsidP="00965496">
            <w:pPr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Спортивное мероприятие «Детство – это радость»</w:t>
            </w:r>
          </w:p>
        </w:tc>
        <w:tc>
          <w:tcPr>
            <w:tcW w:w="1818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01.06.2017</w:t>
            </w:r>
          </w:p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в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МОУ Соловецкая НОШ</w:t>
            </w:r>
          </w:p>
        </w:tc>
        <w:tc>
          <w:tcPr>
            <w:tcW w:w="2694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От 6 до 10 лет</w:t>
            </w:r>
          </w:p>
        </w:tc>
      </w:tr>
      <w:tr w:rsidR="00DC527F" w:rsidRPr="00907822" w:rsidTr="00F757B2">
        <w:tc>
          <w:tcPr>
            <w:tcW w:w="606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DC527F" w:rsidRPr="00DC527F" w:rsidRDefault="00DC527F" w:rsidP="00965496">
            <w:pPr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Конкурс рисунков «Волшебный мир детства»</w:t>
            </w:r>
          </w:p>
        </w:tc>
        <w:tc>
          <w:tcPr>
            <w:tcW w:w="1818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30.05.2017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МОУ Лебедевская ШОН</w:t>
            </w:r>
          </w:p>
        </w:tc>
        <w:tc>
          <w:tcPr>
            <w:tcW w:w="2694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От 5 до 10 лет</w:t>
            </w:r>
          </w:p>
        </w:tc>
      </w:tr>
      <w:tr w:rsidR="00DC527F" w:rsidRPr="00907822" w:rsidTr="00F757B2">
        <w:tc>
          <w:tcPr>
            <w:tcW w:w="606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DC527F" w:rsidRPr="00DC527F" w:rsidRDefault="00DC527F" w:rsidP="00965496">
            <w:pPr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Развлекательная игровая программа «Солнечный зайчик»</w:t>
            </w:r>
          </w:p>
        </w:tc>
        <w:tc>
          <w:tcPr>
            <w:tcW w:w="1818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01.06.2017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МОУ Лебедевская НОШ</w:t>
            </w:r>
          </w:p>
        </w:tc>
        <w:tc>
          <w:tcPr>
            <w:tcW w:w="2694" w:type="dxa"/>
            <w:shd w:val="clear" w:color="auto" w:fill="auto"/>
          </w:tcPr>
          <w:p w:rsidR="00DC527F" w:rsidRPr="00DC527F" w:rsidRDefault="00DC527F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От 5 до 10 лет</w:t>
            </w:r>
          </w:p>
        </w:tc>
      </w:tr>
      <w:tr w:rsidR="00FF6729" w:rsidRPr="007A2798" w:rsidTr="00F757B2">
        <w:tc>
          <w:tcPr>
            <w:tcW w:w="14820" w:type="dxa"/>
            <w:gridSpan w:val="6"/>
            <w:shd w:val="clear" w:color="auto" w:fill="auto"/>
          </w:tcPr>
          <w:p w:rsidR="00FF6729" w:rsidRPr="007619AC" w:rsidRDefault="00FF6729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>Островский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муниципальный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781F7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iCs/>
                <w:sz w:val="26"/>
                <w:szCs w:val="26"/>
                <w:lang w:val="ru-RU"/>
              </w:rPr>
            </w:pPr>
            <w:r w:rsidRPr="00C37B89">
              <w:rPr>
                <w:iCs/>
                <w:sz w:val="26"/>
                <w:szCs w:val="26"/>
                <w:lang w:val="ru-RU"/>
              </w:rPr>
              <w:t>Театрализовано-музыкальное представление «Приключения в стране Мульти-Пультии»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iCs/>
                <w:sz w:val="26"/>
                <w:szCs w:val="26"/>
              </w:rPr>
            </w:pPr>
            <w:r w:rsidRPr="00C37B89">
              <w:rPr>
                <w:iCs/>
                <w:sz w:val="26"/>
                <w:szCs w:val="26"/>
              </w:rPr>
              <w:t xml:space="preserve">1 июня 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iCs/>
                <w:sz w:val="26"/>
                <w:szCs w:val="26"/>
              </w:rPr>
              <w:t>11:00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ОГКУ «Островский СРЦН»</w:t>
            </w:r>
          </w:p>
          <w:p w:rsidR="00C37B89" w:rsidRPr="00C37B89" w:rsidRDefault="00C37B89" w:rsidP="00965496">
            <w:pPr>
              <w:jc w:val="center"/>
              <w:rPr>
                <w:iCs/>
                <w:sz w:val="26"/>
                <w:szCs w:val="26"/>
                <w:lang w:val="ru-RU"/>
              </w:rPr>
            </w:pPr>
            <w:r w:rsidRPr="00C37B89">
              <w:rPr>
                <w:iCs/>
                <w:sz w:val="26"/>
                <w:szCs w:val="26"/>
                <w:lang w:val="ru-RU"/>
              </w:rPr>
              <w:t>Костромская область, Островский район,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iCs/>
                <w:sz w:val="26"/>
                <w:szCs w:val="26"/>
                <w:lang w:val="ru-RU"/>
              </w:rPr>
              <w:t>д. Гуляевка, ул. Совхозная, д. №31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jc w:val="both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Воспитанники СРЦН, </w:t>
            </w:r>
          </w:p>
          <w:p w:rsidR="00C37B89" w:rsidRPr="00C37B89" w:rsidRDefault="00C37B89" w:rsidP="00965496">
            <w:pPr>
              <w:jc w:val="both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10 чел.</w:t>
            </w:r>
          </w:p>
        </w:tc>
      </w:tr>
      <w:tr w:rsidR="00C37B89" w:rsidRPr="001325FE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iCs/>
                <w:sz w:val="26"/>
                <w:szCs w:val="26"/>
                <w:lang w:val="ru-RU"/>
              </w:rPr>
            </w:pPr>
            <w:r w:rsidRPr="00C37B89">
              <w:rPr>
                <w:iCs/>
                <w:sz w:val="26"/>
                <w:szCs w:val="26"/>
                <w:lang w:val="ru-RU"/>
              </w:rPr>
              <w:t>Экскурсионная поездка в г</w:t>
            </w:r>
            <w:proofErr w:type="gramStart"/>
            <w:r w:rsidRPr="00C37B89">
              <w:rPr>
                <w:iCs/>
                <w:sz w:val="26"/>
                <w:szCs w:val="26"/>
                <w:lang w:val="ru-RU"/>
              </w:rPr>
              <w:t>.М</w:t>
            </w:r>
            <w:proofErr w:type="gramEnd"/>
            <w:r w:rsidRPr="00C37B89">
              <w:rPr>
                <w:iCs/>
                <w:sz w:val="26"/>
                <w:szCs w:val="26"/>
                <w:lang w:val="ru-RU"/>
              </w:rPr>
              <w:t>осква (цирк на Цветном бульваре)</w:t>
            </w:r>
          </w:p>
        </w:tc>
        <w:tc>
          <w:tcPr>
            <w:tcW w:w="1818" w:type="dxa"/>
            <w:vMerge w:val="restart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iCs/>
                <w:sz w:val="26"/>
                <w:szCs w:val="26"/>
              </w:rPr>
            </w:pPr>
            <w:r w:rsidRPr="00C37B89">
              <w:rPr>
                <w:iCs/>
                <w:sz w:val="26"/>
                <w:szCs w:val="26"/>
              </w:rPr>
              <w:t xml:space="preserve">30 мая </w:t>
            </w:r>
          </w:p>
          <w:p w:rsidR="00C37B89" w:rsidRPr="00C37B89" w:rsidRDefault="00C37B89" w:rsidP="00965496">
            <w:pPr>
              <w:jc w:val="center"/>
              <w:rPr>
                <w:iCs/>
                <w:sz w:val="26"/>
                <w:szCs w:val="26"/>
              </w:rPr>
            </w:pPr>
            <w:r w:rsidRPr="00C37B89">
              <w:rPr>
                <w:iCs/>
                <w:sz w:val="26"/>
                <w:szCs w:val="26"/>
              </w:rPr>
              <w:t>1 июня 14.00</w:t>
            </w:r>
          </w:p>
        </w:tc>
        <w:tc>
          <w:tcPr>
            <w:tcW w:w="4100" w:type="dxa"/>
            <w:gridSpan w:val="2"/>
            <w:vMerge w:val="restart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ГКУ 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КО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 xml:space="preserve"> «Островский центр помощи детям, оставшимся без попечения родителей»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37B89" w:rsidRPr="00C37B89" w:rsidRDefault="00C37B89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Воспитанники Центра, дети из замещающих семей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965496" w:rsidRDefault="00C37B89" w:rsidP="00965496">
            <w:pPr>
              <w:jc w:val="both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iCs/>
                <w:sz w:val="26"/>
                <w:szCs w:val="26"/>
              </w:rPr>
            </w:pPr>
            <w:r w:rsidRPr="00C37B89">
              <w:rPr>
                <w:iCs/>
                <w:sz w:val="26"/>
                <w:szCs w:val="26"/>
              </w:rPr>
              <w:t>Игровая программа «Планета детства»</w:t>
            </w:r>
          </w:p>
        </w:tc>
        <w:tc>
          <w:tcPr>
            <w:tcW w:w="1818" w:type="dxa"/>
            <w:vMerge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vMerge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37B89" w:rsidRPr="00C37B89" w:rsidRDefault="00C37B89" w:rsidP="00965496">
            <w:pPr>
              <w:jc w:val="both"/>
              <w:rPr>
                <w:sz w:val="26"/>
                <w:szCs w:val="26"/>
              </w:rPr>
            </w:pPr>
          </w:p>
        </w:tc>
      </w:tr>
      <w:tr w:rsidR="00C37B89" w:rsidRPr="001325FE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Экскурсионная поездка в с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.С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умароково на лосеферму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30 мая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2017г.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Дети-инвалиды, дети с ОВЗ, 15 чел.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965496" w:rsidRDefault="00C37B89" w:rsidP="00965496">
            <w:pPr>
              <w:jc w:val="both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 «Подари улыбку миру»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 июня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п.Островское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Площадь РЦКД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Дошкольники, обучающиеся творческих объединений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«Мир глазами детей» конкурс рисунков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 июня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МКОУ ДО ДЮЦ «Импульс»</w:t>
            </w:r>
          </w:p>
          <w:p w:rsidR="00C37B89" w:rsidRPr="00965496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п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.О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 xml:space="preserve">стровское, ул. </w:t>
            </w:r>
            <w:r w:rsidRPr="00965496">
              <w:rPr>
                <w:sz w:val="26"/>
                <w:szCs w:val="26"/>
                <w:lang w:val="ru-RU"/>
              </w:rPr>
              <w:t>Советская,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Дошкольники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«Давайте жить дружно» - театрализованная – игровая программа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1июня                                                10.00.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Площадь РЦКД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РЦКД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(п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.О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стровское,105)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игровая программа «Праздник детства»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 июня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lastRenderedPageBreak/>
              <w:t>16.00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lastRenderedPageBreak/>
              <w:t xml:space="preserve">МКУК «Адищевское» КДО </w:t>
            </w:r>
            <w:r w:rsidRPr="00C37B89">
              <w:rPr>
                <w:sz w:val="26"/>
                <w:szCs w:val="26"/>
                <w:lang w:val="ru-RU"/>
              </w:rPr>
              <w:lastRenderedPageBreak/>
              <w:t>структурное подразделение Ивашевский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СДК – площадь СДК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(д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.И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вашево)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lastRenderedPageBreak/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 «Ох уж эти детки»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 июня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«Адищевское» КДО структурное подразделение Марковский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СДК – площадь СДК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(д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.М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арково, 42)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 «Должны смеяться дети и в мирном мире жить»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 июня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«Адищевское» КДО структурное подразделение Малоберезовский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СК – площадь СК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(д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.М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алое Березово,71)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Игровая программа 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« Пусть всегда будут детство».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 июня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11.00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Воскресенский СК Воскресенский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СК – площадь СК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(с.Воскресенское,ул.Завражная,12)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Праздник детства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 «Добрая дорога детства».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 июня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11.00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Воскресенский СК структурное подразделение Ломкинский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СК – площадь СК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(д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.Л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омки, ул.Набережная, 13)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  <w:p w:rsidR="00C37B89" w:rsidRPr="00C37B89" w:rsidRDefault="00C37B89" w:rsidP="00965496">
            <w:pPr>
              <w:rPr>
                <w:i/>
                <w:sz w:val="26"/>
                <w:szCs w:val="26"/>
              </w:rPr>
            </w:pP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 «И снова лето к нам пришло!!!»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Спортивная программа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lastRenderedPageBreak/>
              <w:t xml:space="preserve"> «Здоровым быть 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–з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дорово»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Танцевально-развлекательная программа «Счастливое детство»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lastRenderedPageBreak/>
              <w:t>1 июня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11.00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lastRenderedPageBreak/>
              <w:t>15.00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17.00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lastRenderedPageBreak/>
              <w:t>МКУК Воскресенский СК структурное подразделение Дымницкий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СК – площадь СК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lastRenderedPageBreak/>
              <w:t>(д,Дымница,ул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лубная,12)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Воскресенский СК структурное подразделение Дымницкий СК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(д,Дымница,ул.Клубная,12)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lastRenderedPageBreak/>
              <w:t>0+</w:t>
            </w:r>
          </w:p>
          <w:p w:rsidR="00C37B89" w:rsidRPr="00C37B89" w:rsidRDefault="00C37B89" w:rsidP="00965496">
            <w:pPr>
              <w:rPr>
                <w:sz w:val="26"/>
                <w:szCs w:val="26"/>
              </w:rPr>
            </w:pP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"Ах, эта дивная пора"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 июня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пришкольный лагерь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"Планета здоровья»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Воскресенский СК структурное подразделение Клеванцовский СДК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(д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леванцово, ул.Колхозная,22А)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Конкурсно - игровая программа «Детство – время золотое».</w:t>
            </w:r>
          </w:p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Детская дискотека.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 июня.                                              14.00.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16-00ч.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Александровский СДК  – площадь СДК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(п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.А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лександровское, ул.Садовая 1)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tabs>
                <w:tab w:val="left" w:pos="5670"/>
                <w:tab w:val="left" w:pos="8222"/>
              </w:tabs>
              <w:rPr>
                <w:sz w:val="26"/>
                <w:szCs w:val="26"/>
              </w:rPr>
            </w:pPr>
            <w:r w:rsidRPr="00C37B89">
              <w:rPr>
                <w:bCs/>
                <w:sz w:val="26"/>
                <w:szCs w:val="26"/>
              </w:rPr>
              <w:t xml:space="preserve">Игровая программа </w:t>
            </w:r>
            <w:r w:rsidRPr="00C37B89">
              <w:rPr>
                <w:sz w:val="26"/>
                <w:szCs w:val="26"/>
              </w:rPr>
              <w:t xml:space="preserve">  </w:t>
            </w:r>
            <w:r w:rsidRPr="00C37B89">
              <w:rPr>
                <w:bCs/>
                <w:sz w:val="26"/>
                <w:szCs w:val="26"/>
              </w:rPr>
              <w:t>«Планета детства</w:t>
            </w:r>
            <w:proofErr w:type="gramStart"/>
            <w:r w:rsidRPr="00C37B89">
              <w:rPr>
                <w:bCs/>
                <w:sz w:val="26"/>
                <w:szCs w:val="26"/>
              </w:rPr>
              <w:t>!»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bCs/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1июня.                                            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МКУК Александровский СДК структурное подразделение </w:t>
            </w:r>
            <w:r w:rsidRPr="00C37B89">
              <w:rPr>
                <w:bCs/>
                <w:sz w:val="26"/>
                <w:szCs w:val="26"/>
                <w:lang w:val="ru-RU"/>
              </w:rPr>
              <w:t>Заборский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bCs/>
                <w:sz w:val="26"/>
                <w:szCs w:val="26"/>
                <w:lang w:val="ru-RU"/>
              </w:rPr>
              <w:t>СК – площадь СК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(с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.З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аборье,                    ул.Центральная,13)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Игровая программа «Выглянуло солнышко»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1 июня                                      11.00 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КДО «Современник» структурное подразделение Гуляевский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СДК – площадь СДК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(д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.Г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уляевка,ул.Совхозная, 30)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 «Всех царей главнее дети»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1 июня                                       </w:t>
            </w:r>
            <w:r w:rsidRPr="00C37B89">
              <w:rPr>
                <w:sz w:val="26"/>
                <w:szCs w:val="26"/>
              </w:rPr>
              <w:lastRenderedPageBreak/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lastRenderedPageBreak/>
              <w:t xml:space="preserve">МКУК КДО «Современник» </w:t>
            </w:r>
            <w:r w:rsidRPr="00C37B89">
              <w:rPr>
                <w:sz w:val="26"/>
                <w:szCs w:val="26"/>
                <w:lang w:val="ru-RU"/>
              </w:rPr>
              <w:lastRenderedPageBreak/>
              <w:t>структурное подразделение Гуляевский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СК – площадь СК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(д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.Г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уляевка, ул.Транспортная,4)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lastRenderedPageBreak/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«Праздник радужного цвета»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1 июня                                         12.00 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КДО «Современник» структурное подразделение Хомутовский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СК – площадь СК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(с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.Х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омутово)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Детский праздник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«Волшебная страна детства»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1 июня                                        </w:t>
            </w:r>
            <w:proofErr w:type="gramStart"/>
            <w:r w:rsidRPr="00C37B89">
              <w:rPr>
                <w:sz w:val="26"/>
                <w:szCs w:val="26"/>
              </w:rPr>
              <w:t>11.00 .</w:t>
            </w:r>
            <w:proofErr w:type="gramEnd"/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КДО «Современник» структурное подразделение Краснополянский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СК – площадь СК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(п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расная Поляна, ул.Луговая,34)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Игровая программа 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«В гости к лету»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1 июня                                      </w:t>
            </w:r>
            <w:proofErr w:type="gramStart"/>
            <w:r w:rsidRPr="00C37B89">
              <w:rPr>
                <w:sz w:val="26"/>
                <w:szCs w:val="26"/>
              </w:rPr>
              <w:t>18.00 .</w:t>
            </w:r>
            <w:proofErr w:type="gramEnd"/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КДО «Современник» СК жд.ст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.О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стровское – площадь СК (жд.ст.Островское,7)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 «Детство - это и я ты»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1 июня                                     </w:t>
            </w:r>
            <w:proofErr w:type="gramStart"/>
            <w:r w:rsidRPr="00C37B89">
              <w:rPr>
                <w:sz w:val="26"/>
                <w:szCs w:val="26"/>
              </w:rPr>
              <w:t>11.00 .</w:t>
            </w:r>
            <w:proofErr w:type="gramEnd"/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МКУК КДО «Современник» структурное подразделение Юрьевский СК - площадь СК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(с.Юрьево,26)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Праздник детства «Пусть детство будет счастливым»</w:t>
            </w:r>
          </w:p>
          <w:p w:rsidR="00C37B89" w:rsidRPr="00C37B89" w:rsidRDefault="00C37B89" w:rsidP="00965496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1 июня                                      11. 00</w:t>
            </w:r>
          </w:p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МКУК «Игодовское» КДО структурное подразделение Дубянский СК – площадь СК</w:t>
            </w:r>
          </w:p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(с</w:t>
            </w:r>
            <w:proofErr w:type="gramStart"/>
            <w:r w:rsidRPr="00C37B89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 w:rsidRPr="00C37B89">
              <w:rPr>
                <w:rFonts w:ascii="Times New Roman" w:hAnsi="Times New Roman"/>
                <w:sz w:val="26"/>
                <w:szCs w:val="26"/>
              </w:rPr>
              <w:t>убяны, ул.Лесная,3)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детский праздник  «В гостях у лета»</w:t>
            </w:r>
          </w:p>
          <w:p w:rsidR="00C37B89" w:rsidRPr="00C37B89" w:rsidRDefault="00C37B89" w:rsidP="00965496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1 июня                                       12.00</w:t>
            </w:r>
          </w:p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МКУК «Игодовское» КДО структурное подразделение Игодовский</w:t>
            </w:r>
          </w:p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СДК – площадь</w:t>
            </w:r>
          </w:p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(с</w:t>
            </w:r>
            <w:proofErr w:type="gramStart"/>
            <w:r w:rsidRPr="00C37B89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C37B89">
              <w:rPr>
                <w:rFonts w:ascii="Times New Roman" w:hAnsi="Times New Roman"/>
                <w:sz w:val="26"/>
                <w:szCs w:val="26"/>
              </w:rPr>
              <w:t>годово,ул.Школьная,5)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игровая программа «Здравствуй лето»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1 июня</w:t>
            </w:r>
          </w:p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lastRenderedPageBreak/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lastRenderedPageBreak/>
              <w:t>Адищевская</w:t>
            </w:r>
          </w:p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lastRenderedPageBreak/>
              <w:t>модельная библиотека</w:t>
            </w:r>
          </w:p>
          <w:p w:rsidR="00C37B89" w:rsidRPr="00C37B89" w:rsidRDefault="00C37B89" w:rsidP="00965496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t>МКУК ЦБС                                          (с</w:t>
            </w:r>
            <w:proofErr w:type="gramStart"/>
            <w:r w:rsidRPr="00C37B89"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 w:rsidRPr="00C37B89">
              <w:rPr>
                <w:rFonts w:ascii="Times New Roman" w:hAnsi="Times New Roman"/>
                <w:sz w:val="26"/>
                <w:szCs w:val="26"/>
              </w:rPr>
              <w:t>дищево ул.Школьная, 23)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  <w:r w:rsidRPr="00C37B89">
              <w:rPr>
                <w:rFonts w:ascii="Times New Roman" w:hAnsi="Times New Roman"/>
                <w:sz w:val="26"/>
                <w:szCs w:val="26"/>
              </w:rPr>
              <w:lastRenderedPageBreak/>
              <w:t>0+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Конкурсно-развлекательная программа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«Здравствуй, лето!»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01 июня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МКОУ «Александровская СОШ»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Островский район,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п. Александровское, ул. 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Советская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,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 д. 16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Воспитанники пришкольного лагеря «Солнышко»</w:t>
            </w:r>
          </w:p>
        </w:tc>
      </w:tr>
      <w:tr w:rsidR="00C37B89" w:rsidRPr="001325FE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pStyle w:val="aa"/>
              <w:spacing w:before="0" w:after="0"/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Праздник «Здравствуй, лето! Здравствуй, лагерь!»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01 июня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МКОУ «Адищевская СОШ»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Островский район, с. Адищево,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proofErr w:type="gramStart"/>
            <w:r w:rsidRPr="00C37B89">
              <w:rPr>
                <w:sz w:val="26"/>
                <w:szCs w:val="26"/>
              </w:rPr>
              <w:t>ул</w:t>
            </w:r>
            <w:proofErr w:type="gramEnd"/>
            <w:r w:rsidRPr="00C37B89">
              <w:rPr>
                <w:sz w:val="26"/>
                <w:szCs w:val="26"/>
              </w:rPr>
              <w:t>. Школьная, д. 23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Воспитанники пришкольного лагеря «Зеленая планета»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965496" w:rsidRDefault="00C37B89" w:rsidP="00965496">
            <w:pPr>
              <w:jc w:val="both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pStyle w:val="aa"/>
              <w:spacing w:before="0" w:after="0"/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Спортивное мероприятие «Ралли бегунов»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01 июня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Конкурсно-развлекательная программа «В гостях у лета»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01 июня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10.30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МКОУ «Игодовская СОШ»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 Островский район, с. Игодово,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proofErr w:type="gramStart"/>
            <w:r w:rsidRPr="00C37B89">
              <w:rPr>
                <w:sz w:val="26"/>
                <w:szCs w:val="26"/>
              </w:rPr>
              <w:t>ул</w:t>
            </w:r>
            <w:proofErr w:type="gramEnd"/>
            <w:r w:rsidRPr="00C37B89">
              <w:rPr>
                <w:sz w:val="26"/>
                <w:szCs w:val="26"/>
              </w:rPr>
              <w:t>. Школьная, д.14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Обучающиеся СОШ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Конкурс рисунков «Здравствуй, лето»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01 июня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</w:p>
        </w:tc>
      </w:tr>
      <w:tr w:rsidR="00C37B89" w:rsidRPr="001325FE" w:rsidTr="00F757B2">
        <w:tc>
          <w:tcPr>
            <w:tcW w:w="606" w:type="dxa"/>
            <w:shd w:val="clear" w:color="auto" w:fill="auto"/>
          </w:tcPr>
          <w:p w:rsidR="00C37B89" w:rsidRPr="00810B40" w:rsidRDefault="00C37B89" w:rsidP="00965496">
            <w:pPr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площадка «Ах, эта дивная пора!»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01 июня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МКОУ «Клеванцовская СОШ»  Костромская область, Островский район, дер. </w:t>
            </w:r>
            <w:r w:rsidRPr="00C37B89">
              <w:rPr>
                <w:sz w:val="26"/>
                <w:szCs w:val="26"/>
              </w:rPr>
              <w:t>Клеванцово, ул. Заречная, д. 11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Воспитанники пришкольного лагеря «Страна здоровья»</w:t>
            </w:r>
          </w:p>
        </w:tc>
      </w:tr>
      <w:tr w:rsidR="00C37B89" w:rsidRPr="001325FE" w:rsidTr="00F757B2">
        <w:tc>
          <w:tcPr>
            <w:tcW w:w="606" w:type="dxa"/>
            <w:shd w:val="clear" w:color="auto" w:fill="auto"/>
          </w:tcPr>
          <w:p w:rsidR="00C37B89" w:rsidRPr="00965496" w:rsidRDefault="00C37B89" w:rsidP="00965496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 «Если с другом вышел в путь»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01 июня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МКОУ «Островская СОШ»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Костромская область, Островский район, п. 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Островское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 xml:space="preserve">, пер. </w:t>
            </w:r>
            <w:r w:rsidRPr="00C37B89">
              <w:rPr>
                <w:sz w:val="26"/>
                <w:szCs w:val="26"/>
              </w:rPr>
              <w:t>Школьный, д. 3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Воспитанники пришкольного лагеря «Цветочная страна»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965496" w:rsidRDefault="00C37B89" w:rsidP="00965496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программа: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 «А у нас каникулы!»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01 июня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МКОУ «Красноборская ООШ»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Костромская область, Островский район,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с. Ломки, ул. 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Школьная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,   д. 1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Воспитанники пришкольного лагеря «Дружный»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C37B89" w:rsidRDefault="00C37B89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 Игровая программа «Праздник детства»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01 июня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МКОУ «Дымницкая ООШ»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Костромская область, Островский район, п. Дымница, ул. </w:t>
            </w:r>
            <w:r w:rsidRPr="00C37B89">
              <w:rPr>
                <w:sz w:val="26"/>
                <w:szCs w:val="26"/>
              </w:rPr>
              <w:t xml:space="preserve">Школьная, </w:t>
            </w:r>
            <w:r w:rsidRPr="00C37B89">
              <w:rPr>
                <w:sz w:val="26"/>
                <w:szCs w:val="26"/>
              </w:rPr>
              <w:lastRenderedPageBreak/>
              <w:t>д. 1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lastRenderedPageBreak/>
              <w:t>Обучающиеся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C37B89" w:rsidRDefault="00C37B89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Конкурс велосипедистов «Безопасное колесо»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01 июня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МКОУ «Хомутовская ООШ»</w:t>
            </w:r>
          </w:p>
          <w:p w:rsidR="00C37B89" w:rsidRPr="00C37B89" w:rsidRDefault="00C37B89" w:rsidP="00965496">
            <w:pPr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Костромская область, Островский район, с. Хомутово, д.10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Обучающиеся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C37B89" w:rsidRDefault="00C37B89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Игровая программа «Пускай смеются дети!» 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01 июня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МКОУ «Юрьевская ООШ»</w:t>
            </w:r>
          </w:p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  <w:lang w:val="ru-RU"/>
              </w:rPr>
              <w:t xml:space="preserve">Костромская область, Островский район, дер. </w:t>
            </w:r>
            <w:proofErr w:type="gramStart"/>
            <w:r w:rsidRPr="00C37B89">
              <w:rPr>
                <w:sz w:val="26"/>
                <w:szCs w:val="26"/>
              </w:rPr>
              <w:t>Юрьево</w:t>
            </w:r>
            <w:proofErr w:type="gramEnd"/>
            <w:r w:rsidRPr="00C37B89">
              <w:rPr>
                <w:sz w:val="26"/>
                <w:szCs w:val="26"/>
              </w:rPr>
              <w:t>, д. 36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Обучающиеся</w:t>
            </w:r>
          </w:p>
        </w:tc>
      </w:tr>
      <w:tr w:rsidR="00C37B89" w:rsidRPr="0069579C" w:rsidTr="00F757B2">
        <w:tc>
          <w:tcPr>
            <w:tcW w:w="606" w:type="dxa"/>
            <w:shd w:val="clear" w:color="auto" w:fill="auto"/>
          </w:tcPr>
          <w:p w:rsidR="00C37B89" w:rsidRPr="00C37B89" w:rsidRDefault="00C37B89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Игровая программа «Праздник счастья и добра»</w:t>
            </w:r>
          </w:p>
        </w:tc>
        <w:tc>
          <w:tcPr>
            <w:tcW w:w="1818" w:type="dxa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 xml:space="preserve">01 июня 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МКОУ «Воскресенская НОШ»</w:t>
            </w:r>
          </w:p>
          <w:p w:rsidR="00C37B89" w:rsidRPr="00C37B89" w:rsidRDefault="00C37B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C37B89">
              <w:rPr>
                <w:sz w:val="26"/>
                <w:szCs w:val="26"/>
                <w:lang w:val="ru-RU"/>
              </w:rPr>
              <w:t>Костромская обл., Островский р-н, с. Воскресенское, ул</w:t>
            </w:r>
            <w:proofErr w:type="gramStart"/>
            <w:r w:rsidRPr="00C37B89">
              <w:rPr>
                <w:sz w:val="26"/>
                <w:szCs w:val="26"/>
                <w:lang w:val="ru-RU"/>
              </w:rPr>
              <w:t>.З</w:t>
            </w:r>
            <w:proofErr w:type="gramEnd"/>
            <w:r w:rsidRPr="00C37B89">
              <w:rPr>
                <w:sz w:val="26"/>
                <w:szCs w:val="26"/>
                <w:lang w:val="ru-RU"/>
              </w:rPr>
              <w:t>аовражная, 12</w:t>
            </w:r>
          </w:p>
        </w:tc>
        <w:tc>
          <w:tcPr>
            <w:tcW w:w="2694" w:type="dxa"/>
            <w:shd w:val="clear" w:color="auto" w:fill="auto"/>
          </w:tcPr>
          <w:p w:rsidR="00C37B89" w:rsidRPr="00C37B89" w:rsidRDefault="00C37B89" w:rsidP="00965496">
            <w:pPr>
              <w:rPr>
                <w:sz w:val="26"/>
                <w:szCs w:val="26"/>
              </w:rPr>
            </w:pPr>
            <w:r w:rsidRPr="00C37B89">
              <w:rPr>
                <w:sz w:val="26"/>
                <w:szCs w:val="26"/>
              </w:rPr>
              <w:t>Обучающиеся</w:t>
            </w:r>
          </w:p>
        </w:tc>
      </w:tr>
      <w:tr w:rsidR="00091389" w:rsidRPr="00224145" w:rsidTr="00F757B2">
        <w:tc>
          <w:tcPr>
            <w:tcW w:w="14820" w:type="dxa"/>
            <w:gridSpan w:val="6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91389">
              <w:rPr>
                <w:b/>
                <w:sz w:val="28"/>
                <w:szCs w:val="28"/>
                <w:lang w:val="ru-RU"/>
              </w:rPr>
              <w:t>Павинский муниципальный район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091389" w:rsidRPr="00091389" w:rsidRDefault="00091389" w:rsidP="00965496">
            <w:pPr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 xml:space="preserve">День защиты детей. «Пусть всегда будет солнце» (развлекательная программа) 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01.06.2017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в 10.30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 xml:space="preserve">Районный центр культуры и досуга 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с. Павино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091389" w:rsidRPr="00091389" w:rsidRDefault="00091389" w:rsidP="00965496">
            <w:pPr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Фотоконкурс  «Поделись улыбкою своей»</w:t>
            </w:r>
          </w:p>
          <w:p w:rsidR="00091389" w:rsidRPr="00091389" w:rsidRDefault="00091389" w:rsidP="00965496">
            <w:pPr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Конкурс рисунков на асфальте «Мой мир»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01.06.2017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в 11.00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в 18.00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 xml:space="preserve">Районный молодежный центр «Спектр» 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с. Павино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091389" w:rsidRPr="00091389" w:rsidRDefault="00091389" w:rsidP="00965496">
            <w:pPr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Школьный лагерь</w:t>
            </w:r>
          </w:p>
          <w:p w:rsidR="00091389" w:rsidRPr="00091389" w:rsidRDefault="00091389" w:rsidP="00965496">
            <w:pPr>
              <w:rPr>
                <w:sz w:val="26"/>
                <w:szCs w:val="26"/>
                <w:highlight w:val="yellow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«Утренняя зарядка» (открытие)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highlight w:val="yellow"/>
              </w:rPr>
            </w:pPr>
            <w:r w:rsidRPr="00091389">
              <w:rPr>
                <w:sz w:val="26"/>
                <w:szCs w:val="26"/>
              </w:rPr>
              <w:t>01.06.2017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 xml:space="preserve">Районный молодежный центр «Спектр» 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с. Павино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14+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091389" w:rsidRPr="00091389" w:rsidRDefault="00091389" w:rsidP="00965496">
            <w:pPr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Театрализованное представление для детей «Зачем нужны каникулы»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01.06.2017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в 10.00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Медведицкий сельский клуб-библиотека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091389">
              <w:rPr>
                <w:sz w:val="26"/>
                <w:szCs w:val="26"/>
                <w:lang w:val="ru-RU"/>
              </w:rPr>
              <w:t>с</w:t>
            </w:r>
            <w:proofErr w:type="gramEnd"/>
            <w:r w:rsidRPr="00091389">
              <w:rPr>
                <w:sz w:val="26"/>
                <w:szCs w:val="26"/>
                <w:lang w:val="ru-RU"/>
              </w:rPr>
              <w:t>. Медведица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091389" w:rsidRPr="00091389" w:rsidRDefault="00091389" w:rsidP="00965496">
            <w:pPr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</w:rPr>
              <w:t>Игровая программа для детей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1,16,30 июня 2017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в 16.00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Леденгский сельский дом культуры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с. Леденгск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091389" w:rsidRPr="00091389" w:rsidRDefault="00091389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Тематическая программа «В этой деревне огни не погашены»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01.05.2017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в 20.00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Доброумовский сельский клуб-библиотека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п. Доброумово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091389" w:rsidRPr="00091389" w:rsidRDefault="00091389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Театрализованное представление «Родные места», игровая программа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01.06.2017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в 11.00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Крутогорский сельский клуб-библиотека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lastRenderedPageBreak/>
              <w:t>п. Шайменский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lastRenderedPageBreak/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091389" w:rsidRPr="00091389" w:rsidRDefault="00091389" w:rsidP="00965496">
            <w:pPr>
              <w:jc w:val="both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Игротека «Дети земли»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01.06.2017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в 12.00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Шумковский сельский клуб д. Шумково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091389" w:rsidRPr="00091389" w:rsidRDefault="00091389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Тематическая программа «День защиты детей»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01.06.2017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в 12.00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Шаймский сельский клуб-библиотека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с. Шайма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0+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091389" w:rsidRPr="00091389" w:rsidRDefault="00091389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Игровая программа «На дворе у бабушки»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01.06.2017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в 13.00</w:t>
            </w:r>
          </w:p>
        </w:tc>
        <w:tc>
          <w:tcPr>
            <w:tcW w:w="4100" w:type="dxa"/>
            <w:gridSpan w:val="2"/>
            <w:shd w:val="clear" w:color="auto" w:fill="auto"/>
            <w:vAlign w:val="center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Шаймский сельский клуб-библиотека</w:t>
            </w:r>
          </w:p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с. Шайма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</w:tcPr>
          <w:p w:rsidR="00091389" w:rsidRPr="00091389" w:rsidRDefault="00091389" w:rsidP="0096549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>«Новинки из корзинки!»-</w:t>
            </w:r>
          </w:p>
          <w:p w:rsidR="00091389" w:rsidRPr="00091389" w:rsidRDefault="00091389" w:rsidP="0096549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(акция «Маршруты летнего чтения»)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>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color w:val="000000"/>
                <w:sz w:val="26"/>
                <w:szCs w:val="26"/>
              </w:rPr>
              <w:t>Детское отделение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>0+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</w:tcPr>
          <w:p w:rsidR="00091389" w:rsidRPr="00091389" w:rsidRDefault="00091389" w:rsidP="0096549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«Сколько красок! Сколько света! Замечательное лето!»- театрализованное представление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Style w:val="apple-converted-space"/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091389">
              <w:rPr>
                <w:rStyle w:val="apple-converted-space"/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01.06 в 10.00ч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Style w:val="apple-converted-space"/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091389">
              <w:rPr>
                <w:rFonts w:ascii="Times New Roman" w:hAnsi="Times New Roman"/>
                <w:color w:val="000000"/>
                <w:sz w:val="26"/>
                <w:szCs w:val="26"/>
              </w:rPr>
              <w:t>Детское отделение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9138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</w:tcPr>
          <w:p w:rsidR="00091389" w:rsidRPr="00091389" w:rsidRDefault="00091389" w:rsidP="00965496">
            <w:pPr>
              <w:pStyle w:val="a5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9138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«Пусть будут счастливы дети на свете»-</w:t>
            </w:r>
          </w:p>
          <w:p w:rsidR="00091389" w:rsidRPr="00091389" w:rsidRDefault="00091389" w:rsidP="00965496">
            <w:pPr>
              <w:pStyle w:val="a5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9138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конкурсно – игровая программа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Style w:val="apple-converted-space"/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091389">
              <w:rPr>
                <w:rStyle w:val="apple-converted-space"/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02.06 в 10.30ч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Style w:val="apple-converted-space"/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091389">
              <w:rPr>
                <w:rFonts w:ascii="Times New Roman" w:hAnsi="Times New Roman"/>
                <w:color w:val="000000"/>
                <w:sz w:val="26"/>
                <w:szCs w:val="26"/>
              </w:rPr>
              <w:t>Детское отделение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9138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</w:tcPr>
          <w:p w:rsidR="00091389" w:rsidRPr="00091389" w:rsidRDefault="00091389" w:rsidP="00965496">
            <w:pPr>
              <w:pStyle w:val="a5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91389">
              <w:rPr>
                <w:rFonts w:ascii="Times New Roman" w:hAnsi="Times New Roman"/>
                <w:sz w:val="26"/>
                <w:szCs w:val="26"/>
                <w:u w:val="single"/>
              </w:rPr>
              <w:t>Экология.</w:t>
            </w:r>
          </w:p>
          <w:p w:rsidR="00091389" w:rsidRPr="00091389" w:rsidRDefault="00091389" w:rsidP="0096549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>Экологический турнир «Команда знатоков»</w:t>
            </w:r>
          </w:p>
          <w:p w:rsidR="00091389" w:rsidRPr="00091389" w:rsidRDefault="00091389" w:rsidP="00965496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 xml:space="preserve">С.В. «Природа – наш дом». 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color w:val="000000"/>
                <w:sz w:val="26"/>
                <w:szCs w:val="26"/>
              </w:rPr>
              <w:t>01.06 в 15.00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color w:val="000000"/>
                <w:sz w:val="26"/>
                <w:szCs w:val="26"/>
              </w:rPr>
              <w:t>Леденгская сельская библиотека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91389">
              <w:rPr>
                <w:rFonts w:ascii="Times New Roman" w:hAnsi="Times New Roman"/>
                <w:sz w:val="26"/>
                <w:szCs w:val="26"/>
                <w:u w:val="single"/>
              </w:rPr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</w:tcPr>
          <w:p w:rsidR="00091389" w:rsidRPr="00091389" w:rsidRDefault="00091389" w:rsidP="0096549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>«Пусть всегда будет солнце»- театрализованное                   представление ко дню защиты детей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color w:val="000000"/>
                <w:sz w:val="26"/>
                <w:szCs w:val="26"/>
              </w:rPr>
              <w:t>01.06 в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>Петропавловская библиотека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>0+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</w:tcPr>
          <w:p w:rsidR="00091389" w:rsidRPr="00091389" w:rsidRDefault="00091389" w:rsidP="0096549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>Сдача норм ГТО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color w:val="000000"/>
                <w:sz w:val="26"/>
                <w:szCs w:val="26"/>
              </w:rPr>
              <w:t>01.06 в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>Спорткомплекс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1389">
              <w:rPr>
                <w:rFonts w:ascii="Times New Roman" w:hAnsi="Times New Roman"/>
                <w:sz w:val="26"/>
                <w:szCs w:val="26"/>
              </w:rPr>
              <w:t>6+</w:t>
            </w:r>
          </w:p>
        </w:tc>
      </w:tr>
      <w:tr w:rsidR="00091389" w:rsidRPr="00224145" w:rsidTr="00F757B2">
        <w:tc>
          <w:tcPr>
            <w:tcW w:w="606" w:type="dxa"/>
            <w:shd w:val="clear" w:color="auto" w:fill="auto"/>
          </w:tcPr>
          <w:p w:rsidR="00091389" w:rsidRPr="009C7A2D" w:rsidRDefault="00091389" w:rsidP="00965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2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rFonts w:eastAsia="Times New Roman"/>
                <w:sz w:val="26"/>
                <w:szCs w:val="26"/>
                <w:lang w:val="ru-RU"/>
              </w:rPr>
              <w:t>«Час народной игры»  игровая программа</w:t>
            </w:r>
          </w:p>
        </w:tc>
        <w:tc>
          <w:tcPr>
            <w:tcW w:w="1818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01. 06. 2017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091389">
              <w:rPr>
                <w:sz w:val="26"/>
                <w:szCs w:val="26"/>
                <w:lang w:val="ru-RU"/>
              </w:rPr>
              <w:t>Муниципальное учреждение культуры Павинский районный краеведческий музей</w:t>
            </w:r>
          </w:p>
        </w:tc>
        <w:tc>
          <w:tcPr>
            <w:tcW w:w="2694" w:type="dxa"/>
            <w:shd w:val="clear" w:color="auto" w:fill="auto"/>
          </w:tcPr>
          <w:p w:rsidR="00091389" w:rsidRPr="00091389" w:rsidRDefault="00091389" w:rsidP="00965496">
            <w:pPr>
              <w:jc w:val="center"/>
              <w:rPr>
                <w:sz w:val="26"/>
                <w:szCs w:val="26"/>
              </w:rPr>
            </w:pPr>
            <w:r w:rsidRPr="00091389">
              <w:rPr>
                <w:sz w:val="26"/>
                <w:szCs w:val="26"/>
              </w:rPr>
              <w:t>6+</w:t>
            </w:r>
          </w:p>
        </w:tc>
      </w:tr>
      <w:tr w:rsidR="003A5DDC" w:rsidRPr="00224145" w:rsidTr="00F757B2">
        <w:tc>
          <w:tcPr>
            <w:tcW w:w="14820" w:type="dxa"/>
            <w:gridSpan w:val="6"/>
            <w:shd w:val="clear" w:color="auto" w:fill="auto"/>
          </w:tcPr>
          <w:p w:rsidR="003A5DDC" w:rsidRPr="003A5DDC" w:rsidRDefault="003A5DDC" w:rsidP="009654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A5DDC">
              <w:rPr>
                <w:b/>
                <w:sz w:val="28"/>
                <w:szCs w:val="28"/>
                <w:lang w:val="ru-RU"/>
              </w:rPr>
              <w:t>Парфеньевский муниципальный район</w:t>
            </w:r>
          </w:p>
        </w:tc>
      </w:tr>
      <w:tr w:rsidR="003A5DDC" w:rsidRPr="00224145" w:rsidTr="00F757B2">
        <w:tc>
          <w:tcPr>
            <w:tcW w:w="606" w:type="dxa"/>
            <w:shd w:val="clear" w:color="auto" w:fill="auto"/>
          </w:tcPr>
          <w:p w:rsidR="003A5DDC" w:rsidRDefault="003A5DDC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A5DDC" w:rsidRPr="003B6F36" w:rsidRDefault="003A5DDC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Открытие лагерной смены «Долгожданная пора – тебя любит детвора»</w:t>
            </w:r>
          </w:p>
        </w:tc>
        <w:tc>
          <w:tcPr>
            <w:tcW w:w="1818" w:type="dxa"/>
            <w:shd w:val="clear" w:color="auto" w:fill="auto"/>
          </w:tcPr>
          <w:p w:rsidR="003A5DDC" w:rsidRPr="003B6F36" w:rsidRDefault="003A5DDC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10.30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A5DDC" w:rsidRPr="003B6F36" w:rsidRDefault="003A5DDC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Савинский СДК, д. Савино, д. 26</w:t>
            </w:r>
          </w:p>
        </w:tc>
        <w:tc>
          <w:tcPr>
            <w:tcW w:w="2694" w:type="dxa"/>
            <w:shd w:val="clear" w:color="auto" w:fill="auto"/>
          </w:tcPr>
          <w:p w:rsidR="003A5DDC" w:rsidRPr="003B6F36" w:rsidRDefault="003A5DDC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6-12 лет</w:t>
            </w:r>
          </w:p>
        </w:tc>
      </w:tr>
      <w:tr w:rsidR="003A5DDC" w:rsidRPr="00224145" w:rsidTr="00F757B2">
        <w:tc>
          <w:tcPr>
            <w:tcW w:w="606" w:type="dxa"/>
            <w:shd w:val="clear" w:color="auto" w:fill="auto"/>
          </w:tcPr>
          <w:p w:rsidR="003A5DDC" w:rsidRDefault="003A5DDC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A5DDC" w:rsidRPr="003B6F36" w:rsidRDefault="003A5DDC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 xml:space="preserve">Программа 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 xml:space="preserve"> Дню защиты детей «Я, ты, он, она!»</w:t>
            </w:r>
          </w:p>
        </w:tc>
        <w:tc>
          <w:tcPr>
            <w:tcW w:w="1818" w:type="dxa"/>
            <w:shd w:val="clear" w:color="auto" w:fill="auto"/>
          </w:tcPr>
          <w:p w:rsidR="003A5DDC" w:rsidRPr="003B6F36" w:rsidRDefault="003A5DDC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A5DDC" w:rsidRPr="003B6F36" w:rsidRDefault="003A5DDC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Вохтомский СДК, п. Вохтома, ул. Школьная, д.19</w:t>
            </w:r>
          </w:p>
        </w:tc>
        <w:tc>
          <w:tcPr>
            <w:tcW w:w="2694" w:type="dxa"/>
            <w:shd w:val="clear" w:color="auto" w:fill="auto"/>
          </w:tcPr>
          <w:p w:rsidR="003A5DDC" w:rsidRPr="003B6F36" w:rsidRDefault="003A5DDC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4-12 лет</w:t>
            </w:r>
          </w:p>
        </w:tc>
      </w:tr>
      <w:tr w:rsidR="003A5DDC" w:rsidRPr="00224145" w:rsidTr="00F757B2">
        <w:tc>
          <w:tcPr>
            <w:tcW w:w="606" w:type="dxa"/>
            <w:shd w:val="clear" w:color="auto" w:fill="auto"/>
          </w:tcPr>
          <w:p w:rsidR="003A5DDC" w:rsidRDefault="003A5DDC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A5DDC" w:rsidRPr="003B6F36" w:rsidRDefault="003A5DDC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Конкурсная программа «Книжная радуга лета»</w:t>
            </w:r>
          </w:p>
        </w:tc>
        <w:tc>
          <w:tcPr>
            <w:tcW w:w="1818" w:type="dxa"/>
            <w:shd w:val="clear" w:color="auto" w:fill="auto"/>
          </w:tcPr>
          <w:p w:rsidR="003A5DDC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 xml:space="preserve">Потрусовская 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СБ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>,</w:t>
            </w:r>
          </w:p>
          <w:p w:rsidR="003A5DDC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с. Потрусово, д.40</w:t>
            </w:r>
          </w:p>
        </w:tc>
        <w:tc>
          <w:tcPr>
            <w:tcW w:w="2694" w:type="dxa"/>
            <w:shd w:val="clear" w:color="auto" w:fill="auto"/>
          </w:tcPr>
          <w:p w:rsidR="003A5DDC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7-12-лет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Default="004D4803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Интерактивная игра «детство – это смех и радость»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 xml:space="preserve">Савинская 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СБ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>, д. Савино, д.26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7-10 лет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Default="004D4803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Концерт участников конкурса «Маленькая принцесса», посвящённый дню защиты детей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Центр культуры и досуга с. Парфеньево, ул. Ленина д. 41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6-10 лет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Default="004D4803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Велосипедные состязания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70341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Площадка у Николо-</w:t>
            </w:r>
            <w:r w:rsidR="000C1EFD" w:rsidRPr="003B6F36">
              <w:rPr>
                <w:sz w:val="26"/>
                <w:szCs w:val="26"/>
                <w:lang w:val="ru-RU"/>
              </w:rPr>
              <w:t>П</w:t>
            </w:r>
            <w:r w:rsidRPr="003B6F36">
              <w:rPr>
                <w:sz w:val="26"/>
                <w:szCs w:val="26"/>
                <w:lang w:val="ru-RU"/>
              </w:rPr>
              <w:t>оломского СДК, п. Николо-Полома, ул. Полевая, д. 34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703411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6-12 лет</w:t>
            </w:r>
          </w:p>
        </w:tc>
      </w:tr>
      <w:tr w:rsidR="00703411" w:rsidRPr="00224145" w:rsidTr="00F757B2">
        <w:tc>
          <w:tcPr>
            <w:tcW w:w="606" w:type="dxa"/>
            <w:shd w:val="clear" w:color="auto" w:fill="auto"/>
          </w:tcPr>
          <w:p w:rsidR="00703411" w:rsidRDefault="00703411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703411" w:rsidRPr="003B6F36" w:rsidRDefault="00703411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Интерактивная программа для детей «Я, ты, он, она»</w:t>
            </w:r>
          </w:p>
        </w:tc>
        <w:tc>
          <w:tcPr>
            <w:tcW w:w="1818" w:type="dxa"/>
            <w:shd w:val="clear" w:color="auto" w:fill="auto"/>
          </w:tcPr>
          <w:p w:rsidR="00703411" w:rsidRPr="003B6F36" w:rsidRDefault="0070341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03411" w:rsidRPr="003B6F36" w:rsidRDefault="0070341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Вохтомский СДК, п. Вохтома, ул. Школьная, д.19</w:t>
            </w:r>
          </w:p>
        </w:tc>
        <w:tc>
          <w:tcPr>
            <w:tcW w:w="2694" w:type="dxa"/>
            <w:shd w:val="clear" w:color="auto" w:fill="auto"/>
          </w:tcPr>
          <w:p w:rsidR="00703411" w:rsidRPr="003B6F36" w:rsidRDefault="00703411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6-10 лет</w:t>
            </w:r>
          </w:p>
        </w:tc>
      </w:tr>
      <w:tr w:rsidR="00703411" w:rsidRPr="00224145" w:rsidTr="00F757B2">
        <w:tc>
          <w:tcPr>
            <w:tcW w:w="606" w:type="dxa"/>
            <w:shd w:val="clear" w:color="auto" w:fill="auto"/>
          </w:tcPr>
          <w:p w:rsidR="00703411" w:rsidRDefault="00703411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703411" w:rsidRPr="003B6F36" w:rsidRDefault="00703411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Развлекательная программа «Страна детства»</w:t>
            </w:r>
          </w:p>
        </w:tc>
        <w:tc>
          <w:tcPr>
            <w:tcW w:w="1818" w:type="dxa"/>
            <w:shd w:val="clear" w:color="auto" w:fill="auto"/>
          </w:tcPr>
          <w:p w:rsidR="00703411" w:rsidRPr="003B6F36" w:rsidRDefault="0070341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03411" w:rsidRPr="003B6F36" w:rsidRDefault="0070341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 xml:space="preserve">Потрусовская 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СБ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>,</w:t>
            </w:r>
          </w:p>
          <w:p w:rsidR="00703411" w:rsidRPr="003B6F36" w:rsidRDefault="0070341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с. Потрусово, д.40</w:t>
            </w:r>
          </w:p>
        </w:tc>
        <w:tc>
          <w:tcPr>
            <w:tcW w:w="2694" w:type="dxa"/>
            <w:shd w:val="clear" w:color="auto" w:fill="auto"/>
          </w:tcPr>
          <w:p w:rsidR="00703411" w:rsidRPr="003B6F36" w:rsidRDefault="00703411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4-8 лет</w:t>
            </w:r>
          </w:p>
        </w:tc>
      </w:tr>
      <w:tr w:rsidR="00703411" w:rsidRPr="00224145" w:rsidTr="00F757B2">
        <w:tc>
          <w:tcPr>
            <w:tcW w:w="606" w:type="dxa"/>
            <w:shd w:val="clear" w:color="auto" w:fill="auto"/>
          </w:tcPr>
          <w:p w:rsidR="00703411" w:rsidRDefault="00703411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703411" w:rsidRPr="003B6F36" w:rsidRDefault="00703411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 xml:space="preserve">Конкурсная программа 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 xml:space="preserve"> Дню защиты детей «Чудо великое – дети»</w:t>
            </w:r>
          </w:p>
        </w:tc>
        <w:tc>
          <w:tcPr>
            <w:tcW w:w="1818" w:type="dxa"/>
            <w:shd w:val="clear" w:color="auto" w:fill="auto"/>
          </w:tcPr>
          <w:p w:rsidR="00703411" w:rsidRPr="003B6F36" w:rsidRDefault="0070341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703411" w:rsidRPr="003B6F36" w:rsidRDefault="0070341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Матвеевский СДК, с. Матвеево, д. 124/3</w:t>
            </w:r>
          </w:p>
        </w:tc>
        <w:tc>
          <w:tcPr>
            <w:tcW w:w="2694" w:type="dxa"/>
            <w:shd w:val="clear" w:color="auto" w:fill="auto"/>
          </w:tcPr>
          <w:p w:rsidR="00703411" w:rsidRPr="003B6F36" w:rsidRDefault="00703411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5-12 лет</w:t>
            </w:r>
          </w:p>
        </w:tc>
      </w:tr>
      <w:tr w:rsidR="000C1EFD" w:rsidRPr="00224145" w:rsidTr="00F757B2">
        <w:tc>
          <w:tcPr>
            <w:tcW w:w="606" w:type="dxa"/>
            <w:shd w:val="clear" w:color="auto" w:fill="auto"/>
          </w:tcPr>
          <w:p w:rsidR="000C1EFD" w:rsidRDefault="000C1EFD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C1EFD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Интерактивное кукольное представление «Как тучка нашла друзей»</w:t>
            </w:r>
          </w:p>
        </w:tc>
        <w:tc>
          <w:tcPr>
            <w:tcW w:w="1818" w:type="dxa"/>
            <w:shd w:val="clear" w:color="auto" w:fill="auto"/>
          </w:tcPr>
          <w:p w:rsidR="000C1EFD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C1EFD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Площадка у Николо-Поломского СДК, п. Николо-Полома, ул. Полевая, д. 34</w:t>
            </w:r>
          </w:p>
        </w:tc>
        <w:tc>
          <w:tcPr>
            <w:tcW w:w="2694" w:type="dxa"/>
            <w:shd w:val="clear" w:color="auto" w:fill="auto"/>
          </w:tcPr>
          <w:p w:rsidR="000C1EFD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4-12 лет</w:t>
            </w:r>
          </w:p>
        </w:tc>
      </w:tr>
      <w:tr w:rsidR="000C1EFD" w:rsidRPr="00224145" w:rsidTr="00F757B2">
        <w:tc>
          <w:tcPr>
            <w:tcW w:w="606" w:type="dxa"/>
            <w:shd w:val="clear" w:color="auto" w:fill="auto"/>
          </w:tcPr>
          <w:p w:rsidR="000C1EFD" w:rsidRDefault="000C1EFD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C1EFD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Интерактивная программа «Что у вас, ребята, в рюкзаках?»</w:t>
            </w:r>
          </w:p>
        </w:tc>
        <w:tc>
          <w:tcPr>
            <w:tcW w:w="1818" w:type="dxa"/>
            <w:shd w:val="clear" w:color="auto" w:fill="auto"/>
          </w:tcPr>
          <w:p w:rsidR="000C1EFD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12.30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C1EFD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Центр культуры и досуга с. Парфеньево, ул. Ленина д. 41</w:t>
            </w:r>
          </w:p>
        </w:tc>
        <w:tc>
          <w:tcPr>
            <w:tcW w:w="2694" w:type="dxa"/>
            <w:shd w:val="clear" w:color="auto" w:fill="auto"/>
          </w:tcPr>
          <w:p w:rsidR="000C1EFD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7-10 лет</w:t>
            </w:r>
          </w:p>
        </w:tc>
      </w:tr>
      <w:tr w:rsidR="000C1EFD" w:rsidRPr="00224145" w:rsidTr="00F757B2">
        <w:tc>
          <w:tcPr>
            <w:tcW w:w="606" w:type="dxa"/>
            <w:shd w:val="clear" w:color="auto" w:fill="auto"/>
          </w:tcPr>
          <w:p w:rsidR="000C1EFD" w:rsidRDefault="000C1EFD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C1EFD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Игровая программа</w:t>
            </w:r>
          </w:p>
        </w:tc>
        <w:tc>
          <w:tcPr>
            <w:tcW w:w="1818" w:type="dxa"/>
            <w:shd w:val="clear" w:color="auto" w:fill="auto"/>
          </w:tcPr>
          <w:p w:rsidR="000C1EFD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12.40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C1EFD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Площадка у Николо-Поломского СДК, п. Николо-Полома, ул. Полевая, д. 34</w:t>
            </w:r>
          </w:p>
        </w:tc>
        <w:tc>
          <w:tcPr>
            <w:tcW w:w="2694" w:type="dxa"/>
            <w:shd w:val="clear" w:color="auto" w:fill="auto"/>
          </w:tcPr>
          <w:p w:rsidR="000C1EFD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7-12 лет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Default="004D4803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Конкурс рисунка «хорошо, что есть цветы, есть деревья и кусты!»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13.20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Площадь у Центра культуры и досуга с. Парфеньево, ул. Ленина д. 41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7-10 лет</w:t>
            </w:r>
          </w:p>
        </w:tc>
      </w:tr>
      <w:tr w:rsidR="004D4803" w:rsidRPr="001325FE" w:rsidTr="00F757B2">
        <w:tc>
          <w:tcPr>
            <w:tcW w:w="606" w:type="dxa"/>
            <w:shd w:val="clear" w:color="auto" w:fill="auto"/>
          </w:tcPr>
          <w:p w:rsidR="004D4803" w:rsidRDefault="004D4803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 xml:space="preserve">Семейный праздник 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 xml:space="preserve"> дню защиты детей «Солнышко лучистое улыбнулось вкесело!»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 xml:space="preserve">1 июня 16.00 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Детское отделение Парфеньевской центральной библиотеки им. С.В. Максимова, с. Парфеньево, ул. Ленина, д.44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Дети 6-7 лет и их родители</w:t>
            </w:r>
          </w:p>
        </w:tc>
      </w:tr>
      <w:tr w:rsidR="004D4803" w:rsidRPr="001325FE" w:rsidTr="00F757B2">
        <w:tc>
          <w:tcPr>
            <w:tcW w:w="606" w:type="dxa"/>
            <w:shd w:val="clear" w:color="auto" w:fill="auto"/>
          </w:tcPr>
          <w:p w:rsidR="004D4803" w:rsidRDefault="004D4803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0C1EFD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Игровая программа «Должны смеяться дети»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 15.00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0C1EFD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с. Па</w:t>
            </w:r>
            <w:r w:rsidR="007467D2" w:rsidRPr="003B6F36">
              <w:rPr>
                <w:sz w:val="26"/>
                <w:szCs w:val="26"/>
                <w:lang w:val="ru-RU"/>
              </w:rPr>
              <w:t>рфеньево, ул. Ленина, д. 40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7467D2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Семьи с детьми в ТСЖ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Default="004D4803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7467D2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 xml:space="preserve">Торжественное открытие летних лагерей дневного пребывания при </w:t>
            </w:r>
            <w:r w:rsidRPr="003B6F36">
              <w:rPr>
                <w:sz w:val="26"/>
                <w:szCs w:val="26"/>
                <w:lang w:val="ru-RU"/>
              </w:rPr>
              <w:lastRenderedPageBreak/>
              <w:t>общеобразовательных организациях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7467D2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lastRenderedPageBreak/>
              <w:t>1 июня 9.00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7467D2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Общеобразовательные школы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7467D2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6-12 лет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Default="004D4803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7467D2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Молодёжно-ветеранский форум «Патриот»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7467D2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7467D2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д. Аносово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</w:p>
        </w:tc>
      </w:tr>
      <w:tr w:rsidR="004D4803" w:rsidRPr="000C1EFD" w:rsidTr="00F757B2">
        <w:tc>
          <w:tcPr>
            <w:tcW w:w="14820" w:type="dxa"/>
            <w:gridSpan w:val="6"/>
            <w:shd w:val="clear" w:color="auto" w:fill="auto"/>
          </w:tcPr>
          <w:p w:rsidR="004D4803" w:rsidRPr="00965496" w:rsidRDefault="004D4803" w:rsidP="009654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65496">
              <w:rPr>
                <w:b/>
                <w:sz w:val="28"/>
                <w:szCs w:val="28"/>
                <w:lang w:val="ru-RU"/>
              </w:rPr>
              <w:t>Поназыревский муниципальный район</w:t>
            </w:r>
          </w:p>
        </w:tc>
      </w:tr>
      <w:tr w:rsidR="004D4803" w:rsidRPr="00907822" w:rsidTr="00F757B2">
        <w:tc>
          <w:tcPr>
            <w:tcW w:w="606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Открытие лагерной смены, праздничный концерт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1.06.2017 г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  <w:lang w:val="ru-RU"/>
              </w:rPr>
              <w:t>1</w:t>
            </w:r>
            <w:r w:rsidRPr="003B6F36">
              <w:rPr>
                <w:sz w:val="26"/>
                <w:szCs w:val="26"/>
              </w:rPr>
              <w:t>0:00 час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Кинотеатр «Мир»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Пос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.П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>оназырево,ул.Мира,д.3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Учащиеся школы</w:t>
            </w:r>
          </w:p>
        </w:tc>
      </w:tr>
      <w:tr w:rsidR="004D4803" w:rsidRPr="00907822" w:rsidTr="00F757B2">
        <w:tc>
          <w:tcPr>
            <w:tcW w:w="606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Конкурс рисунков на асфальте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1.06.2017 г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12:00 час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Пос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.П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>оназырево, ул.Пушкинская,д.38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Ул.Школьная, д.3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Учащиеся школы</w:t>
            </w:r>
          </w:p>
        </w:tc>
      </w:tr>
      <w:tr w:rsidR="004D4803" w:rsidRPr="00907822" w:rsidTr="00F757B2">
        <w:tc>
          <w:tcPr>
            <w:tcW w:w="606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Развлекательное мероприятие «Счастливое детство»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1.06.2017 г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17:00час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Горловский сельский клуб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д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.Г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>орлово, д.38А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Учащиеся школы</w:t>
            </w:r>
          </w:p>
        </w:tc>
      </w:tr>
      <w:tr w:rsidR="004D4803" w:rsidRPr="001325FE" w:rsidTr="00F757B2">
        <w:tc>
          <w:tcPr>
            <w:tcW w:w="606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Развлекательное мероприятие «Праздник детства»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1.06.2017 г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12:00час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МКОУ Якшангская СОШ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Пос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.Я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>кшанга ,ул.Папанина ,д.22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Учащиеся школы, воспитанники детского сада</w:t>
            </w:r>
          </w:p>
        </w:tc>
      </w:tr>
      <w:tr w:rsidR="004D4803" w:rsidRPr="001325FE" w:rsidTr="00F757B2">
        <w:tc>
          <w:tcPr>
            <w:tcW w:w="606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Развлекательное мероприятие «День защиты детей»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1.06.2017 г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11:00 час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МОУ Хмелевская СОШ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С.Хмелёвка, ул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.С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>троительная ,д.1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Учащиеся школы, воспитанники детского сада</w:t>
            </w:r>
          </w:p>
        </w:tc>
      </w:tr>
      <w:tr w:rsidR="004D4803" w:rsidRPr="001325FE" w:rsidTr="00F757B2">
        <w:tc>
          <w:tcPr>
            <w:tcW w:w="606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Игровая программа  «Радуга хорошего настроения»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2.06.2017 г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17:00 час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Кинотеатр «Мир»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Пос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.П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>оназырево,ул.Мира,д.3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4D4803" w:rsidP="00965496">
            <w:pPr>
              <w:rPr>
                <w:b/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Учащиеся школы, воспитанники детского сада</w:t>
            </w:r>
          </w:p>
        </w:tc>
      </w:tr>
      <w:tr w:rsidR="004D4803" w:rsidRPr="001325FE" w:rsidTr="00F757B2">
        <w:tc>
          <w:tcPr>
            <w:tcW w:w="606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Развлекательное мероприятие «Безопасная дорога»</w:t>
            </w:r>
          </w:p>
        </w:tc>
        <w:tc>
          <w:tcPr>
            <w:tcW w:w="1818" w:type="dxa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5.06.2017 г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</w:rPr>
            </w:pPr>
            <w:r w:rsidRPr="003B6F36">
              <w:rPr>
                <w:sz w:val="26"/>
                <w:szCs w:val="26"/>
              </w:rPr>
              <w:t>11:00 час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Кинотеатр «Мир»</w:t>
            </w:r>
          </w:p>
          <w:p w:rsidR="004D4803" w:rsidRPr="003B6F3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Пос</w:t>
            </w:r>
            <w:proofErr w:type="gramStart"/>
            <w:r w:rsidRPr="003B6F36">
              <w:rPr>
                <w:sz w:val="26"/>
                <w:szCs w:val="26"/>
                <w:lang w:val="ru-RU"/>
              </w:rPr>
              <w:t>.П</w:t>
            </w:r>
            <w:proofErr w:type="gramEnd"/>
            <w:r w:rsidRPr="003B6F36">
              <w:rPr>
                <w:sz w:val="26"/>
                <w:szCs w:val="26"/>
                <w:lang w:val="ru-RU"/>
              </w:rPr>
              <w:t>оназырево,ул.Мира,д.3</w:t>
            </w:r>
          </w:p>
        </w:tc>
        <w:tc>
          <w:tcPr>
            <w:tcW w:w="2694" w:type="dxa"/>
            <w:shd w:val="clear" w:color="auto" w:fill="auto"/>
          </w:tcPr>
          <w:p w:rsidR="004D4803" w:rsidRPr="003B6F36" w:rsidRDefault="004D4803" w:rsidP="00965496">
            <w:pPr>
              <w:rPr>
                <w:sz w:val="26"/>
                <w:szCs w:val="26"/>
                <w:lang w:val="ru-RU"/>
              </w:rPr>
            </w:pPr>
            <w:r w:rsidRPr="003B6F36">
              <w:rPr>
                <w:sz w:val="26"/>
                <w:szCs w:val="26"/>
                <w:lang w:val="ru-RU"/>
              </w:rPr>
              <w:t>Учащиеся школы, воспитанники детского сада</w:t>
            </w:r>
          </w:p>
        </w:tc>
      </w:tr>
      <w:tr w:rsidR="004D4803" w:rsidRPr="007A2798" w:rsidTr="00F757B2">
        <w:tc>
          <w:tcPr>
            <w:tcW w:w="14820" w:type="dxa"/>
            <w:gridSpan w:val="6"/>
            <w:shd w:val="clear" w:color="auto" w:fill="auto"/>
          </w:tcPr>
          <w:p w:rsidR="004D4803" w:rsidRPr="007619AC" w:rsidRDefault="004D4803" w:rsidP="00965496">
            <w:pPr>
              <w:jc w:val="center"/>
              <w:rPr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>Пыщугский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муниципальный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4D4803" w:rsidRPr="007A2798" w:rsidTr="00F757B2">
        <w:tc>
          <w:tcPr>
            <w:tcW w:w="606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EC2E24">
              <w:rPr>
                <w:sz w:val="26"/>
                <w:szCs w:val="26"/>
                <w:lang w:val="ru-RU"/>
              </w:rPr>
              <w:t xml:space="preserve">Развлекательная программа для детей «Здравствуй, лето» </w:t>
            </w:r>
            <w:proofErr w:type="gramStart"/>
            <w:r w:rsidRPr="00EC2E24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EC2E24">
              <w:rPr>
                <w:sz w:val="26"/>
                <w:szCs w:val="26"/>
                <w:lang w:val="ru-RU"/>
              </w:rPr>
              <w:t xml:space="preserve"> Дню защиты детей</w:t>
            </w:r>
          </w:p>
        </w:tc>
        <w:tc>
          <w:tcPr>
            <w:tcW w:w="1818" w:type="dxa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01.06. 2017г</w:t>
            </w:r>
          </w:p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11-00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EC2E24">
              <w:rPr>
                <w:sz w:val="26"/>
                <w:szCs w:val="26"/>
                <w:lang w:val="ru-RU"/>
              </w:rPr>
              <w:t>МКУК РЦКиД и все СКФ</w:t>
            </w:r>
          </w:p>
        </w:tc>
        <w:tc>
          <w:tcPr>
            <w:tcW w:w="2694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212чел.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(с 6 -15 лет)</w:t>
            </w:r>
          </w:p>
        </w:tc>
      </w:tr>
      <w:tr w:rsidR="004D4803" w:rsidRPr="00F6437A" w:rsidTr="00F757B2">
        <w:tc>
          <w:tcPr>
            <w:tcW w:w="606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Кинопоказ для детей</w:t>
            </w:r>
          </w:p>
        </w:tc>
        <w:tc>
          <w:tcPr>
            <w:tcW w:w="1818" w:type="dxa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01.06.2017г</w:t>
            </w:r>
          </w:p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17-00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МКУК РЦКиД</w:t>
            </w:r>
          </w:p>
        </w:tc>
        <w:tc>
          <w:tcPr>
            <w:tcW w:w="2694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122чел.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(с 6 -15 лет)</w:t>
            </w:r>
          </w:p>
        </w:tc>
      </w:tr>
      <w:tr w:rsidR="004D4803" w:rsidRPr="00F6437A" w:rsidTr="00F757B2">
        <w:tc>
          <w:tcPr>
            <w:tcW w:w="606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EC2E24">
              <w:rPr>
                <w:sz w:val="26"/>
                <w:szCs w:val="26"/>
                <w:lang w:val="ru-RU"/>
              </w:rPr>
              <w:t xml:space="preserve">Шоу – игра «Сказочный алфавит», посвященная Дню защиты детей </w:t>
            </w:r>
          </w:p>
        </w:tc>
        <w:tc>
          <w:tcPr>
            <w:tcW w:w="1818" w:type="dxa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01,02.06.2017г 10-00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МКУК Центральная районная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80чел.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(с 6 -15 лет)</w:t>
            </w:r>
          </w:p>
        </w:tc>
      </w:tr>
      <w:tr w:rsidR="004D4803" w:rsidRPr="00F6437A" w:rsidTr="00F757B2">
        <w:tc>
          <w:tcPr>
            <w:tcW w:w="606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EC2E24" w:rsidRDefault="004D4803" w:rsidP="00965496">
            <w:pPr>
              <w:tabs>
                <w:tab w:val="left" w:pos="2380"/>
              </w:tabs>
              <w:rPr>
                <w:sz w:val="26"/>
                <w:szCs w:val="26"/>
                <w:lang w:val="ru-RU"/>
              </w:rPr>
            </w:pPr>
            <w:r w:rsidRPr="00EC2E24">
              <w:rPr>
                <w:sz w:val="26"/>
                <w:szCs w:val="26"/>
                <w:lang w:val="ru-RU"/>
              </w:rPr>
              <w:t xml:space="preserve">Конкурс загадок «Каникулы без книги – лето без солнца» </w:t>
            </w:r>
            <w:proofErr w:type="gramStart"/>
            <w:r w:rsidRPr="00EC2E24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EC2E24">
              <w:rPr>
                <w:sz w:val="26"/>
                <w:szCs w:val="26"/>
                <w:lang w:val="ru-RU"/>
              </w:rPr>
              <w:t xml:space="preserve"> Дню защиты детей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01.06. 2017г</w:t>
            </w:r>
          </w:p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Боровская сельская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 xml:space="preserve">21чел. 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proofErr w:type="gramStart"/>
            <w:r w:rsidRPr="00EC2E24">
              <w:rPr>
                <w:sz w:val="26"/>
                <w:szCs w:val="26"/>
              </w:rPr>
              <w:t>чел</w:t>
            </w:r>
            <w:proofErr w:type="gramEnd"/>
            <w:r w:rsidRPr="00EC2E24">
              <w:rPr>
                <w:sz w:val="26"/>
                <w:szCs w:val="26"/>
              </w:rPr>
              <w:t>.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(с 6 -15 лет)</w:t>
            </w:r>
          </w:p>
        </w:tc>
      </w:tr>
      <w:tr w:rsidR="004D4803" w:rsidRPr="00F6437A" w:rsidTr="00F757B2">
        <w:tc>
          <w:tcPr>
            <w:tcW w:w="606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EC2E24">
              <w:rPr>
                <w:sz w:val="26"/>
                <w:szCs w:val="26"/>
                <w:lang w:val="ru-RU"/>
              </w:rPr>
              <w:t>Познавательно игровая программа посвящённая Дню защиты детей «Мир детства – самый лучший мир»</w:t>
            </w:r>
          </w:p>
        </w:tc>
        <w:tc>
          <w:tcPr>
            <w:tcW w:w="1818" w:type="dxa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01.06. 2017г</w:t>
            </w:r>
          </w:p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Верхнеспасская сельская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26чел.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(с 6 -15 лет)</w:t>
            </w:r>
          </w:p>
        </w:tc>
      </w:tr>
      <w:tr w:rsidR="004D4803" w:rsidRPr="00F6437A" w:rsidTr="00F757B2">
        <w:tc>
          <w:tcPr>
            <w:tcW w:w="606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EC2E24">
              <w:rPr>
                <w:sz w:val="26"/>
                <w:szCs w:val="26"/>
                <w:lang w:val="ru-RU"/>
              </w:rPr>
              <w:t>Праздник: «Путешествие на остров детства» (</w:t>
            </w:r>
            <w:proofErr w:type="gramStart"/>
            <w:r w:rsidRPr="00EC2E24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EC2E24">
              <w:rPr>
                <w:sz w:val="26"/>
                <w:szCs w:val="26"/>
                <w:lang w:val="ru-RU"/>
              </w:rPr>
              <w:t xml:space="preserve"> дню защиты детей)</w:t>
            </w:r>
          </w:p>
        </w:tc>
        <w:tc>
          <w:tcPr>
            <w:tcW w:w="1818" w:type="dxa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01.06. 2017г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Носковская сельская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12чел.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(с 6 -15 лет)</w:t>
            </w:r>
          </w:p>
        </w:tc>
      </w:tr>
      <w:tr w:rsidR="004D4803" w:rsidRPr="00F6437A" w:rsidTr="00F757B2">
        <w:tc>
          <w:tcPr>
            <w:tcW w:w="606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EC2E24" w:rsidRDefault="004D4803" w:rsidP="00965496">
            <w:pPr>
              <w:rPr>
                <w:sz w:val="26"/>
                <w:szCs w:val="26"/>
                <w:lang w:val="ru-RU"/>
              </w:rPr>
            </w:pPr>
            <w:r w:rsidRPr="00EC2E24">
              <w:rPr>
                <w:sz w:val="26"/>
                <w:szCs w:val="26"/>
                <w:lang w:val="ru-RU"/>
              </w:rPr>
              <w:t>Концертно-игровая программа «Пусть всегда будет солнце»  ко Дню защиты детей</w:t>
            </w:r>
          </w:p>
        </w:tc>
        <w:tc>
          <w:tcPr>
            <w:tcW w:w="1818" w:type="dxa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01.06. 2017г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Воздвиженская сельская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 xml:space="preserve">16чел. 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(с 6 -15 лет)</w:t>
            </w:r>
          </w:p>
        </w:tc>
      </w:tr>
      <w:tr w:rsidR="004D4803" w:rsidRPr="00F6437A" w:rsidTr="00F757B2">
        <w:tc>
          <w:tcPr>
            <w:tcW w:w="606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EC2E24" w:rsidRDefault="004D4803" w:rsidP="00965496">
            <w:pPr>
              <w:rPr>
                <w:sz w:val="26"/>
                <w:szCs w:val="26"/>
                <w:lang w:val="ru-RU"/>
              </w:rPr>
            </w:pPr>
            <w:r w:rsidRPr="00EC2E24">
              <w:rPr>
                <w:sz w:val="26"/>
                <w:szCs w:val="26"/>
                <w:lang w:val="ru-RU"/>
              </w:rPr>
              <w:t>Спортивные эстафеты, посвященные Международному Дню защиты детей</w:t>
            </w:r>
          </w:p>
        </w:tc>
        <w:tc>
          <w:tcPr>
            <w:tcW w:w="1818" w:type="dxa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01.06. 2017г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МКУ «Спортивный комплекс»</w:t>
            </w:r>
          </w:p>
        </w:tc>
        <w:tc>
          <w:tcPr>
            <w:tcW w:w="2694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48чел.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(с 6 -10 лет)</w:t>
            </w:r>
          </w:p>
        </w:tc>
      </w:tr>
      <w:tr w:rsidR="004D4803" w:rsidRPr="00F6437A" w:rsidTr="00F757B2">
        <w:tc>
          <w:tcPr>
            <w:tcW w:w="606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EC2E24" w:rsidRDefault="004D4803" w:rsidP="00965496">
            <w:pPr>
              <w:rPr>
                <w:sz w:val="26"/>
                <w:szCs w:val="26"/>
                <w:lang w:val="ru-RU"/>
              </w:rPr>
            </w:pPr>
            <w:r w:rsidRPr="00EC2E24">
              <w:rPr>
                <w:sz w:val="26"/>
                <w:szCs w:val="26"/>
                <w:lang w:val="ru-RU"/>
              </w:rPr>
              <w:t>Акция: «Водитель внимание! У школьников каникулы!». Совместно с ГИБДД</w:t>
            </w:r>
            <w:proofErr w:type="gramStart"/>
            <w:r w:rsidRPr="00EC2E24">
              <w:rPr>
                <w:sz w:val="26"/>
                <w:szCs w:val="26"/>
                <w:lang w:val="ru-RU"/>
              </w:rPr>
              <w:t>.</w:t>
            </w:r>
            <w:proofErr w:type="gramEnd"/>
            <w:r w:rsidRPr="00EC2E24">
              <w:rPr>
                <w:sz w:val="26"/>
                <w:szCs w:val="26"/>
                <w:lang w:val="ru-RU"/>
              </w:rPr>
              <w:t xml:space="preserve"> (</w:t>
            </w:r>
            <w:proofErr w:type="gramStart"/>
            <w:r w:rsidRPr="00EC2E24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EC2E24">
              <w:rPr>
                <w:sz w:val="26"/>
                <w:szCs w:val="26"/>
                <w:lang w:val="ru-RU"/>
              </w:rPr>
              <w:t xml:space="preserve"> Дню защиты детей)</w:t>
            </w:r>
          </w:p>
        </w:tc>
        <w:tc>
          <w:tcPr>
            <w:tcW w:w="1818" w:type="dxa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01.06. 2017г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EC2E24" w:rsidRDefault="004D4803" w:rsidP="00965496">
            <w:pPr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МКУ Молодежный центр «Юность»</w:t>
            </w:r>
          </w:p>
        </w:tc>
        <w:tc>
          <w:tcPr>
            <w:tcW w:w="2694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18чел.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 xml:space="preserve"> (с 14-18 лет)</w:t>
            </w:r>
          </w:p>
        </w:tc>
      </w:tr>
      <w:tr w:rsidR="004D4803" w:rsidRPr="00F6437A" w:rsidTr="00F757B2">
        <w:tc>
          <w:tcPr>
            <w:tcW w:w="606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EC2E24" w:rsidRDefault="004D4803" w:rsidP="00965496">
            <w:pPr>
              <w:rPr>
                <w:sz w:val="26"/>
                <w:szCs w:val="26"/>
                <w:lang w:val="ru-RU"/>
              </w:rPr>
            </w:pPr>
            <w:r w:rsidRPr="00EC2E24">
              <w:rPr>
                <w:sz w:val="26"/>
                <w:szCs w:val="26"/>
                <w:lang w:val="ru-RU"/>
              </w:rPr>
              <w:t>Мобильная выставка детских рисунков «Моя семья и я», посвященная Дню защиты детей</w:t>
            </w:r>
          </w:p>
        </w:tc>
        <w:tc>
          <w:tcPr>
            <w:tcW w:w="1818" w:type="dxa"/>
            <w:shd w:val="clear" w:color="auto" w:fill="auto"/>
          </w:tcPr>
          <w:p w:rsidR="004D4803" w:rsidRPr="00EC2E24" w:rsidRDefault="004D4803" w:rsidP="009654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с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EC2E24" w:rsidRDefault="004D4803" w:rsidP="009654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Фойе здания РЦКиД</w:t>
            </w:r>
          </w:p>
        </w:tc>
        <w:tc>
          <w:tcPr>
            <w:tcW w:w="2694" w:type="dxa"/>
            <w:shd w:val="clear" w:color="auto" w:fill="auto"/>
          </w:tcPr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>124чел.</w:t>
            </w:r>
          </w:p>
          <w:p w:rsidR="004D4803" w:rsidRPr="00EC2E24" w:rsidRDefault="004D4803" w:rsidP="00965496">
            <w:pPr>
              <w:jc w:val="both"/>
              <w:rPr>
                <w:sz w:val="26"/>
                <w:szCs w:val="26"/>
              </w:rPr>
            </w:pPr>
            <w:r w:rsidRPr="00EC2E24">
              <w:rPr>
                <w:sz w:val="26"/>
                <w:szCs w:val="26"/>
              </w:rPr>
              <w:t xml:space="preserve"> (с 6 -15 лет)</w:t>
            </w:r>
          </w:p>
        </w:tc>
      </w:tr>
      <w:tr w:rsidR="00CC6BF1" w:rsidRPr="00F6437A" w:rsidTr="00F757B2">
        <w:tc>
          <w:tcPr>
            <w:tcW w:w="14820" w:type="dxa"/>
            <w:gridSpan w:val="6"/>
            <w:shd w:val="clear" w:color="auto" w:fill="auto"/>
          </w:tcPr>
          <w:p w:rsidR="00CC6BF1" w:rsidRPr="00EC2E24" w:rsidRDefault="00CC6BF1" w:rsidP="00965496">
            <w:pPr>
              <w:jc w:val="center"/>
              <w:rPr>
                <w:sz w:val="26"/>
                <w:szCs w:val="26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>Сусанинский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муниципальный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CC6BF1" w:rsidRPr="00F6437A" w:rsidTr="00F757B2">
        <w:tc>
          <w:tcPr>
            <w:tcW w:w="606" w:type="dxa"/>
            <w:shd w:val="clear" w:color="auto" w:fill="auto"/>
          </w:tcPr>
          <w:p w:rsidR="00CC6BF1" w:rsidRPr="00447A0C" w:rsidRDefault="00CC6BF1" w:rsidP="0096549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02" w:type="dxa"/>
            <w:shd w:val="clear" w:color="auto" w:fill="auto"/>
          </w:tcPr>
          <w:p w:rsidR="00CC6BF1" w:rsidRPr="00447A0C" w:rsidRDefault="00CC6BF1" w:rsidP="0096549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Детский экологический праздник «Улучшаем природу»</w:t>
            </w:r>
          </w:p>
        </w:tc>
        <w:tc>
          <w:tcPr>
            <w:tcW w:w="1818" w:type="dxa"/>
            <w:shd w:val="clear" w:color="auto" w:fill="auto"/>
          </w:tcPr>
          <w:p w:rsidR="00CC6BF1" w:rsidRPr="00447A0C" w:rsidRDefault="00CC6BF1" w:rsidP="0096549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 xml:space="preserve">1.06.17 -10.00 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447A0C" w:rsidRDefault="00CC6BF1" w:rsidP="0096549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усанино,</w:t>
            </w:r>
          </w:p>
          <w:p w:rsidR="00CC6BF1" w:rsidRPr="00447A0C" w:rsidRDefault="00CC6BF1" w:rsidP="0096549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МФП</w:t>
            </w:r>
          </w:p>
        </w:tc>
        <w:tc>
          <w:tcPr>
            <w:tcW w:w="2694" w:type="dxa"/>
            <w:shd w:val="clear" w:color="auto" w:fill="auto"/>
          </w:tcPr>
          <w:p w:rsidR="00CC6BF1" w:rsidRPr="00447A0C" w:rsidRDefault="00CC6BF1" w:rsidP="0096549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 xml:space="preserve"> дети от 8-14 лет</w:t>
            </w:r>
          </w:p>
        </w:tc>
      </w:tr>
      <w:tr w:rsidR="00CC6BF1" w:rsidRPr="001325FE" w:rsidTr="00F757B2">
        <w:tc>
          <w:tcPr>
            <w:tcW w:w="606" w:type="dxa"/>
            <w:shd w:val="clear" w:color="auto" w:fill="auto"/>
          </w:tcPr>
          <w:p w:rsidR="00CC6BF1" w:rsidRPr="00447A0C" w:rsidRDefault="00CC6BF1" w:rsidP="0096549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02" w:type="dxa"/>
            <w:shd w:val="clear" w:color="auto" w:fill="auto"/>
          </w:tcPr>
          <w:p w:rsidR="00CC6BF1" w:rsidRPr="00447A0C" w:rsidRDefault="00CC6BF1" w:rsidP="0096549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Спортивный праздник</w:t>
            </w:r>
          </w:p>
        </w:tc>
        <w:tc>
          <w:tcPr>
            <w:tcW w:w="1818" w:type="dxa"/>
            <w:shd w:val="clear" w:color="auto" w:fill="auto"/>
          </w:tcPr>
          <w:p w:rsidR="00CC6BF1" w:rsidRPr="00447A0C" w:rsidRDefault="00CC6BF1" w:rsidP="0096549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01.06.17-14.00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447A0C" w:rsidRDefault="00CC6BF1" w:rsidP="0096549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усанино,</w:t>
            </w:r>
          </w:p>
          <w:p w:rsidR="00CC6BF1" w:rsidRPr="00447A0C" w:rsidRDefault="00CC6BF1" w:rsidP="0096549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>МФП</w:t>
            </w:r>
          </w:p>
        </w:tc>
        <w:tc>
          <w:tcPr>
            <w:tcW w:w="2694" w:type="dxa"/>
            <w:shd w:val="clear" w:color="auto" w:fill="auto"/>
          </w:tcPr>
          <w:p w:rsidR="00CC6BF1" w:rsidRPr="00447A0C" w:rsidRDefault="00CC6BF1" w:rsidP="0096549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7A0C">
              <w:rPr>
                <w:rFonts w:ascii="Times New Roman" w:hAnsi="Times New Roman" w:cs="Times New Roman"/>
                <w:sz w:val="26"/>
                <w:szCs w:val="26"/>
              </w:rPr>
              <w:t xml:space="preserve"> дети и подростки от 12 -16 лет</w:t>
            </w:r>
          </w:p>
        </w:tc>
      </w:tr>
      <w:tr w:rsidR="00CC6BF1" w:rsidRPr="00CC6BF1" w:rsidTr="00F757B2">
        <w:tc>
          <w:tcPr>
            <w:tcW w:w="14820" w:type="dxa"/>
            <w:gridSpan w:val="6"/>
            <w:shd w:val="clear" w:color="auto" w:fill="auto"/>
          </w:tcPr>
          <w:p w:rsidR="00CC6BF1" w:rsidRPr="00CC6BF1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</w:rPr>
              <w:t>Солигаличский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муниципальный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CC6BF1" w:rsidRPr="001325FE" w:rsidTr="00F757B2">
        <w:tc>
          <w:tcPr>
            <w:tcW w:w="606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Открытие фестиваля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31.05.2017 г., 11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>Отдел ЗАГС  по Солигаличскому муниципальному району,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 xml:space="preserve"> г. Солигалич, пр. Свободы, д.4</w:t>
            </w: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>Женщины, состоящие на учете по беременности,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 xml:space="preserve">администрация Солигаличского  муниципального района Костромской области, отдел ЗАГС  по Солигаличскому муниципальному району, МКУ «Центр занятости» по </w:t>
            </w:r>
            <w:r w:rsidRPr="00DC527F">
              <w:rPr>
                <w:iCs/>
                <w:sz w:val="26"/>
                <w:szCs w:val="26"/>
                <w:lang w:val="ru-RU"/>
              </w:rPr>
              <w:lastRenderedPageBreak/>
              <w:t>Солигаличскому району, ОГБУ «Солигаличский КЦСОН», ОГБУЗ «Солигаличская районная больница»</w:t>
            </w:r>
          </w:p>
        </w:tc>
      </w:tr>
      <w:tr w:rsidR="00CC6BF1" w:rsidRPr="001325FE" w:rsidTr="00F757B2">
        <w:tc>
          <w:tcPr>
            <w:tcW w:w="606" w:type="dxa"/>
            <w:shd w:val="clear" w:color="auto" w:fill="auto"/>
          </w:tcPr>
          <w:p w:rsidR="00CC6BF1" w:rsidRPr="00BA6BC8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>Круглый стол «Рождение ребенка: вопросы и ответы»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31.05.2017 г., 11 ч 10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>Отдел ЗАГС  по Солигаличскому муниципальному району,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 xml:space="preserve"> г. Солигалич, пр. Свободы, д.4</w:t>
            </w: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>Женщины, состоящие на учете по беременности,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>администрация Солигаличского муниципального  района Костромской области, отдел ЗАГС  по Солигаличскому муниципальному району, МКУ «Центр занятости» по Солигаличскому району, ОГБУ «Солигаличский КЦСОН», ОГБУЗ «Солигаличская районная больница»</w:t>
            </w:r>
          </w:p>
        </w:tc>
      </w:tr>
      <w:tr w:rsidR="00CC6BF1" w:rsidRPr="001325FE" w:rsidTr="00F757B2">
        <w:tc>
          <w:tcPr>
            <w:tcW w:w="606" w:type="dxa"/>
            <w:shd w:val="clear" w:color="auto" w:fill="auto"/>
          </w:tcPr>
          <w:p w:rsidR="00CC6BF1" w:rsidRPr="00BA6BC8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День рождения детской организации «Радуга»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01.06.2017 г.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9 ч 30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Стадион «Сидориха»</w:t>
            </w: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proofErr w:type="gramStart"/>
            <w:r w:rsidRPr="00DC527F">
              <w:rPr>
                <w:iCs/>
                <w:sz w:val="26"/>
                <w:szCs w:val="26"/>
                <w:lang w:val="ru-RU"/>
              </w:rPr>
              <w:t>Обучающиеся</w:t>
            </w:r>
            <w:proofErr w:type="gramEnd"/>
            <w:r w:rsidRPr="00DC527F">
              <w:rPr>
                <w:iCs/>
                <w:sz w:val="26"/>
                <w:szCs w:val="26"/>
                <w:lang w:val="ru-RU"/>
              </w:rPr>
              <w:t xml:space="preserve"> 5 -9 классов общеобразовательных школ района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BA6BC8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Выставка декоративно – прикладного творчества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01.06.2017 г.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10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>МКУ «Центр досуга» Солигаличского муниципального района Костромской области,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 xml:space="preserve"> г. Солигалич, ул. В. Серогодского,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lastRenderedPageBreak/>
              <w:t xml:space="preserve"> </w:t>
            </w:r>
            <w:r w:rsidRPr="00DC527F">
              <w:rPr>
                <w:iCs/>
                <w:sz w:val="26"/>
                <w:szCs w:val="26"/>
              </w:rPr>
              <w:t>д. 10</w:t>
            </w: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lastRenderedPageBreak/>
              <w:t>Дети 5 – 15 лет, их родители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Игровая программа «Калейдоскоп веселья»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01.06.2017 г.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11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>Площадка у РДК им. Ю.Н.Галахова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>г. Солигалич, ул. В. Серогодского,</w:t>
            </w:r>
          </w:p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  <w:lang w:val="ru-RU"/>
              </w:rPr>
              <w:t xml:space="preserve"> </w:t>
            </w:r>
            <w:r w:rsidRPr="00DC527F">
              <w:rPr>
                <w:iCs/>
                <w:sz w:val="26"/>
                <w:szCs w:val="26"/>
              </w:rPr>
              <w:t>д. 10</w:t>
            </w: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Дети 5 – 15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Спортивная программа «Индейские старты»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01.06.2017 г.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11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МКУ «Бурдуковский ДК»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д</w:t>
            </w:r>
            <w:proofErr w:type="gramStart"/>
            <w:r w:rsidRPr="00DC527F">
              <w:rPr>
                <w:sz w:val="26"/>
                <w:szCs w:val="26"/>
                <w:lang w:val="ru-RU"/>
              </w:rPr>
              <w:t>.Г</w:t>
            </w:r>
            <w:proofErr w:type="gramEnd"/>
            <w:r w:rsidRPr="00DC527F">
              <w:rPr>
                <w:sz w:val="26"/>
                <w:szCs w:val="26"/>
                <w:lang w:val="ru-RU"/>
              </w:rPr>
              <w:t>орбачёво, ул.Новая,д.1</w:t>
            </w: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rPr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Дети 5 – 15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Игровая программа «Дружно пляшем и поём»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01.06.2017 г.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11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МКУ «Звезда»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д</w:t>
            </w:r>
            <w:proofErr w:type="gramStart"/>
            <w:r w:rsidRPr="00DC527F">
              <w:rPr>
                <w:sz w:val="26"/>
                <w:szCs w:val="26"/>
                <w:lang w:val="ru-RU"/>
              </w:rPr>
              <w:t>.О</w:t>
            </w:r>
            <w:proofErr w:type="gramEnd"/>
            <w:r w:rsidRPr="00DC527F">
              <w:rPr>
                <w:sz w:val="26"/>
                <w:szCs w:val="26"/>
                <w:lang w:val="ru-RU"/>
              </w:rPr>
              <w:t>глоблино, ул.Молодежная, д.3</w:t>
            </w: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Дети 5 – 15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Игровая программа «Дружно пляшем и поём»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01.06.17г.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11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МКУ «Звезда»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с.В.Березовец, ул</w:t>
            </w:r>
            <w:proofErr w:type="gramStart"/>
            <w:r w:rsidRPr="00DC527F">
              <w:rPr>
                <w:sz w:val="26"/>
                <w:szCs w:val="26"/>
                <w:lang w:val="ru-RU"/>
              </w:rPr>
              <w:t>.М</w:t>
            </w:r>
            <w:proofErr w:type="gramEnd"/>
            <w:r w:rsidRPr="00DC527F">
              <w:rPr>
                <w:sz w:val="26"/>
                <w:szCs w:val="26"/>
                <w:lang w:val="ru-RU"/>
              </w:rPr>
              <w:t>ира, д.4</w:t>
            </w: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Дети 5 – 15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Игровая программа «Дружно пляшем и поём»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01.06.17г.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11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МКУ «Звезда»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д</w:t>
            </w:r>
            <w:proofErr w:type="gramStart"/>
            <w:r w:rsidRPr="00DC527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DC527F">
              <w:rPr>
                <w:sz w:val="26"/>
                <w:szCs w:val="26"/>
                <w:lang w:val="ru-RU"/>
              </w:rPr>
              <w:t>алинино, д.17</w:t>
            </w: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Дети 5 – 15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Конкурсн</w:t>
            </w:r>
            <w:proofErr w:type="gramStart"/>
            <w:r w:rsidRPr="00AD006C">
              <w:rPr>
                <w:sz w:val="26"/>
                <w:szCs w:val="26"/>
                <w:lang w:val="ru-RU"/>
              </w:rPr>
              <w:t>о-</w:t>
            </w:r>
            <w:proofErr w:type="gramEnd"/>
            <w:r w:rsidRPr="00AD006C">
              <w:rPr>
                <w:sz w:val="26"/>
                <w:szCs w:val="26"/>
                <w:lang w:val="ru-RU"/>
              </w:rPr>
              <w:t xml:space="preserve"> познавательная программа «Детство - это Я и ТЫ»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 2017 г.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11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МКУ «Корцовский ДК»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DC527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DC527F">
              <w:rPr>
                <w:sz w:val="26"/>
                <w:szCs w:val="26"/>
                <w:lang w:val="ru-RU"/>
              </w:rPr>
              <w:t>орцово, ул.Центральная , д.48</w:t>
            </w: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Дети 5 – 15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Конкурсн</w:t>
            </w:r>
            <w:proofErr w:type="gramStart"/>
            <w:r w:rsidRPr="00AD006C">
              <w:rPr>
                <w:sz w:val="26"/>
                <w:szCs w:val="26"/>
                <w:lang w:val="ru-RU"/>
              </w:rPr>
              <w:t>о-</w:t>
            </w:r>
            <w:proofErr w:type="gramEnd"/>
            <w:r w:rsidRPr="00AD006C">
              <w:rPr>
                <w:sz w:val="26"/>
                <w:szCs w:val="26"/>
                <w:lang w:val="ru-RU"/>
              </w:rPr>
              <w:t xml:space="preserve"> познавательная программа «Детство - это Я и ТЫ»</w:t>
            </w:r>
          </w:p>
        </w:tc>
        <w:tc>
          <w:tcPr>
            <w:tcW w:w="1818" w:type="dxa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01.06. 2017 г.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</w:rPr>
            </w:pPr>
            <w:r w:rsidRPr="00DC527F">
              <w:rPr>
                <w:sz w:val="26"/>
                <w:szCs w:val="26"/>
              </w:rPr>
              <w:t>11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МКУ «Корцовский ДК»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DC527F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DC527F">
              <w:rPr>
                <w:sz w:val="26"/>
                <w:szCs w:val="26"/>
                <w:lang w:val="ru-RU"/>
              </w:rPr>
              <w:t>.Ж</w:t>
            </w:r>
            <w:proofErr w:type="gramEnd"/>
            <w:r w:rsidRPr="00DC527F">
              <w:rPr>
                <w:sz w:val="26"/>
                <w:szCs w:val="26"/>
                <w:lang w:val="ru-RU"/>
              </w:rPr>
              <w:t>илино,д.22</w:t>
            </w:r>
          </w:p>
          <w:p w:rsidR="00CC6BF1" w:rsidRPr="00DC527F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CC6BF1" w:rsidRPr="00DC527F" w:rsidRDefault="00CC6BF1" w:rsidP="00965496">
            <w:pPr>
              <w:rPr>
                <w:iCs/>
                <w:sz w:val="26"/>
                <w:szCs w:val="26"/>
              </w:rPr>
            </w:pPr>
            <w:r w:rsidRPr="00DC527F">
              <w:rPr>
                <w:iCs/>
                <w:sz w:val="26"/>
                <w:szCs w:val="26"/>
              </w:rPr>
              <w:t>Дети 5 – 15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Конкурсн</w:t>
            </w:r>
            <w:proofErr w:type="gramStart"/>
            <w:r w:rsidRPr="00AD006C">
              <w:rPr>
                <w:sz w:val="26"/>
                <w:szCs w:val="26"/>
                <w:lang w:val="ru-RU"/>
              </w:rPr>
              <w:t>о-</w:t>
            </w:r>
            <w:proofErr w:type="gramEnd"/>
            <w:r w:rsidRPr="00AD006C">
              <w:rPr>
                <w:sz w:val="26"/>
                <w:szCs w:val="26"/>
                <w:lang w:val="ru-RU"/>
              </w:rPr>
              <w:t xml:space="preserve"> познавательная программа «Детство - это Я и ТЫ»</w:t>
            </w:r>
          </w:p>
        </w:tc>
        <w:tc>
          <w:tcPr>
            <w:tcW w:w="1818" w:type="dxa"/>
            <w:shd w:val="clear" w:color="auto" w:fill="auto"/>
          </w:tcPr>
          <w:p w:rsidR="00CC6BF1" w:rsidRPr="00D34EA1" w:rsidRDefault="00CC6BF1" w:rsidP="00965496">
            <w:pPr>
              <w:jc w:val="center"/>
            </w:pPr>
            <w:r>
              <w:t>0</w:t>
            </w:r>
            <w:r w:rsidRPr="00D34EA1">
              <w:t>1.06.</w:t>
            </w:r>
            <w:r>
              <w:t xml:space="preserve"> 20</w:t>
            </w:r>
            <w:r w:rsidRPr="00D34EA1">
              <w:t>17</w:t>
            </w:r>
            <w:r>
              <w:t xml:space="preserve"> </w:t>
            </w:r>
            <w:r w:rsidRPr="00D34EA1">
              <w:t>г.</w:t>
            </w:r>
          </w:p>
          <w:p w:rsidR="00CC6BF1" w:rsidRPr="00D34EA1" w:rsidRDefault="00CC6BF1" w:rsidP="00965496">
            <w:pPr>
              <w:jc w:val="center"/>
            </w:pPr>
            <w:r w:rsidRPr="00D34EA1">
              <w:t>11</w:t>
            </w:r>
            <w:r>
              <w:t xml:space="preserve"> ч </w:t>
            </w:r>
            <w:r w:rsidRPr="00D34EA1">
              <w:t>00</w:t>
            </w:r>
            <w:r>
              <w:t xml:space="preserve">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jc w:val="center"/>
              <w:rPr>
                <w:lang w:val="ru-RU"/>
              </w:rPr>
            </w:pPr>
            <w:r w:rsidRPr="00AD006C">
              <w:rPr>
                <w:lang w:val="ru-RU"/>
              </w:rPr>
              <w:t>МКУ «Корцовский ДК»</w:t>
            </w:r>
          </w:p>
          <w:p w:rsidR="00CC6BF1" w:rsidRPr="00AD006C" w:rsidRDefault="00CC6BF1" w:rsidP="00965496">
            <w:pPr>
              <w:jc w:val="center"/>
              <w:rPr>
                <w:lang w:val="ru-RU"/>
              </w:rPr>
            </w:pPr>
            <w:r w:rsidRPr="00AD006C">
              <w:rPr>
                <w:lang w:val="ru-RU"/>
              </w:rPr>
              <w:t>д</w:t>
            </w:r>
            <w:proofErr w:type="gramStart"/>
            <w:r w:rsidRPr="00AD006C">
              <w:rPr>
                <w:lang w:val="ru-RU"/>
              </w:rPr>
              <w:t>.П</w:t>
            </w:r>
            <w:proofErr w:type="gramEnd"/>
            <w:r w:rsidRPr="00AD006C">
              <w:rPr>
                <w:lang w:val="ru-RU"/>
              </w:rPr>
              <w:t>очинок, д.48</w:t>
            </w:r>
          </w:p>
        </w:tc>
        <w:tc>
          <w:tcPr>
            <w:tcW w:w="2694" w:type="dxa"/>
            <w:shd w:val="clear" w:color="auto" w:fill="auto"/>
          </w:tcPr>
          <w:p w:rsidR="00CC6BF1" w:rsidRDefault="00CC6BF1" w:rsidP="00965496">
            <w:pPr>
              <w:rPr>
                <w:iCs/>
              </w:rPr>
            </w:pPr>
            <w:r>
              <w:rPr>
                <w:iCs/>
              </w:rPr>
              <w:t>Дети 5 – 15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Концерт «Взрослые и дети»</w:t>
            </w:r>
          </w:p>
        </w:tc>
        <w:tc>
          <w:tcPr>
            <w:tcW w:w="1818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83307">
              <w:rPr>
                <w:iCs/>
              </w:rPr>
              <w:t>01.06.2017 г.</w:t>
            </w:r>
          </w:p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83307">
              <w:rPr>
                <w:iCs/>
              </w:rPr>
              <w:t>12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lang w:val="ru-RU"/>
              </w:rPr>
            </w:pPr>
            <w:r w:rsidRPr="00AD006C">
              <w:rPr>
                <w:iCs/>
                <w:lang w:val="ru-RU"/>
              </w:rPr>
              <w:t>МКУ «Центр досуга» Солигаличского муниципального района Костромской области,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lang w:val="ru-RU"/>
              </w:rPr>
            </w:pPr>
            <w:r w:rsidRPr="00AD006C">
              <w:rPr>
                <w:iCs/>
                <w:lang w:val="ru-RU"/>
              </w:rPr>
              <w:t>г. Солигалич, ул. В. Серогодского,</w:t>
            </w:r>
          </w:p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д. 10</w:t>
            </w:r>
          </w:p>
        </w:tc>
        <w:tc>
          <w:tcPr>
            <w:tcW w:w="2694" w:type="dxa"/>
            <w:shd w:val="clear" w:color="auto" w:fill="auto"/>
          </w:tcPr>
          <w:p w:rsidR="00CC6BF1" w:rsidRPr="00E83307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Дети 5 – 17 лет, их родители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Конкурсно - игровая программа, посвященная  Дню защиты детей</w:t>
            </w:r>
          </w:p>
        </w:tc>
        <w:tc>
          <w:tcPr>
            <w:tcW w:w="1818" w:type="dxa"/>
            <w:shd w:val="clear" w:color="auto" w:fill="auto"/>
          </w:tcPr>
          <w:p w:rsidR="00CC6BF1" w:rsidRPr="00AD006C" w:rsidRDefault="00CC6BF1" w:rsidP="00965496">
            <w:pPr>
              <w:jc w:val="center"/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01.06.2017 г.</w:t>
            </w:r>
          </w:p>
          <w:p w:rsidR="00CC6BF1" w:rsidRPr="00AD006C" w:rsidRDefault="00CC6BF1" w:rsidP="00965496">
            <w:pPr>
              <w:jc w:val="center"/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12ч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МКУ «Гнездниковский ДК»</w:t>
            </w:r>
          </w:p>
          <w:p w:rsidR="00CC6BF1" w:rsidRPr="00AD006C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AD006C">
              <w:rPr>
                <w:sz w:val="26"/>
                <w:szCs w:val="26"/>
                <w:lang w:val="ru-RU"/>
              </w:rPr>
              <w:t>.Г</w:t>
            </w:r>
            <w:proofErr w:type="gramEnd"/>
            <w:r w:rsidRPr="00AD006C">
              <w:rPr>
                <w:sz w:val="26"/>
                <w:szCs w:val="26"/>
                <w:lang w:val="ru-RU"/>
              </w:rPr>
              <w:t>нездниково, ул.Сытина, д.19а</w:t>
            </w:r>
          </w:p>
        </w:tc>
        <w:tc>
          <w:tcPr>
            <w:tcW w:w="2694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Дети 5 – 17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Игровая программа «Озорники»</w:t>
            </w:r>
          </w:p>
        </w:tc>
        <w:tc>
          <w:tcPr>
            <w:tcW w:w="1818" w:type="dxa"/>
            <w:shd w:val="clear" w:color="auto" w:fill="auto"/>
          </w:tcPr>
          <w:p w:rsidR="00CC6BF1" w:rsidRPr="00AD006C" w:rsidRDefault="00CC6BF1" w:rsidP="00965496">
            <w:pPr>
              <w:jc w:val="center"/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01.06.2017 г.</w:t>
            </w:r>
          </w:p>
          <w:p w:rsidR="00CC6BF1" w:rsidRPr="00AD006C" w:rsidRDefault="00CC6BF1" w:rsidP="00965496">
            <w:pPr>
              <w:jc w:val="center"/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12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МКУ «Коровновский ДК»</w:t>
            </w:r>
          </w:p>
          <w:p w:rsidR="00CC6BF1" w:rsidRPr="00AD006C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д</w:t>
            </w:r>
            <w:proofErr w:type="gramStart"/>
            <w:r w:rsidRPr="00AD006C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AD006C">
              <w:rPr>
                <w:sz w:val="26"/>
                <w:szCs w:val="26"/>
                <w:lang w:val="ru-RU"/>
              </w:rPr>
              <w:t>оровново, д.85</w:t>
            </w:r>
          </w:p>
        </w:tc>
        <w:tc>
          <w:tcPr>
            <w:tcW w:w="2694" w:type="dxa"/>
            <w:shd w:val="clear" w:color="auto" w:fill="auto"/>
          </w:tcPr>
          <w:p w:rsidR="00CC6BF1" w:rsidRPr="00AD006C" w:rsidRDefault="00CC6BF1" w:rsidP="00965496">
            <w:pPr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Дети 5 – 15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Игровая программа «Озорники»</w:t>
            </w:r>
          </w:p>
        </w:tc>
        <w:tc>
          <w:tcPr>
            <w:tcW w:w="1818" w:type="dxa"/>
            <w:shd w:val="clear" w:color="auto" w:fill="auto"/>
          </w:tcPr>
          <w:p w:rsidR="00CC6BF1" w:rsidRPr="00AD006C" w:rsidRDefault="00CC6BF1" w:rsidP="00965496">
            <w:pPr>
              <w:jc w:val="center"/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01.06.2017 г.</w:t>
            </w:r>
          </w:p>
          <w:p w:rsidR="00CC6BF1" w:rsidRPr="00AD006C" w:rsidRDefault="00CC6BF1" w:rsidP="00965496">
            <w:pPr>
              <w:jc w:val="center"/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12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МКУ «Коровновский ДК»</w:t>
            </w:r>
          </w:p>
          <w:p w:rsidR="00CC6BF1" w:rsidRPr="00AD006C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с</w:t>
            </w:r>
            <w:proofErr w:type="gramStart"/>
            <w:r w:rsidRPr="00AD006C">
              <w:rPr>
                <w:sz w:val="26"/>
                <w:szCs w:val="26"/>
                <w:lang w:val="ru-RU"/>
              </w:rPr>
              <w:t>.Л</w:t>
            </w:r>
            <w:proofErr w:type="gramEnd"/>
            <w:r w:rsidRPr="00AD006C">
              <w:rPr>
                <w:sz w:val="26"/>
                <w:szCs w:val="26"/>
                <w:lang w:val="ru-RU"/>
              </w:rPr>
              <w:t>осево, д.90</w:t>
            </w:r>
          </w:p>
        </w:tc>
        <w:tc>
          <w:tcPr>
            <w:tcW w:w="2694" w:type="dxa"/>
            <w:shd w:val="clear" w:color="auto" w:fill="auto"/>
          </w:tcPr>
          <w:p w:rsidR="00CC6BF1" w:rsidRPr="00AD006C" w:rsidRDefault="00CC6BF1" w:rsidP="00965496">
            <w:pPr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Дети 5 – 15 лет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Игровая программа «Новый дом» по мотивам сказки «Теремок»</w:t>
            </w:r>
          </w:p>
        </w:tc>
        <w:tc>
          <w:tcPr>
            <w:tcW w:w="1818" w:type="dxa"/>
            <w:shd w:val="clear" w:color="auto" w:fill="auto"/>
          </w:tcPr>
          <w:p w:rsidR="00CC6BF1" w:rsidRPr="00AD006C" w:rsidRDefault="00CC6BF1" w:rsidP="00965496">
            <w:pPr>
              <w:jc w:val="center"/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01.06. 2017 г.</w:t>
            </w:r>
          </w:p>
          <w:p w:rsidR="00CC6BF1" w:rsidRPr="00AD006C" w:rsidRDefault="00CC6BF1" w:rsidP="00965496">
            <w:pPr>
              <w:jc w:val="center"/>
              <w:rPr>
                <w:sz w:val="26"/>
                <w:szCs w:val="26"/>
              </w:rPr>
            </w:pPr>
            <w:r w:rsidRPr="00AD006C">
              <w:rPr>
                <w:sz w:val="26"/>
                <w:szCs w:val="26"/>
              </w:rPr>
              <w:t>12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МКУ «Куземинский ДК</w:t>
            </w:r>
          </w:p>
          <w:p w:rsidR="00CC6BF1" w:rsidRPr="00AD006C" w:rsidRDefault="00CC6BF1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AD006C">
              <w:rPr>
                <w:sz w:val="26"/>
                <w:szCs w:val="26"/>
                <w:lang w:val="ru-RU"/>
              </w:rPr>
              <w:t>д</w:t>
            </w:r>
            <w:proofErr w:type="gramStart"/>
            <w:r w:rsidRPr="00AD006C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AD006C">
              <w:rPr>
                <w:sz w:val="26"/>
                <w:szCs w:val="26"/>
                <w:lang w:val="ru-RU"/>
              </w:rPr>
              <w:t>уземино, д.23</w:t>
            </w:r>
          </w:p>
        </w:tc>
        <w:tc>
          <w:tcPr>
            <w:tcW w:w="2694" w:type="dxa"/>
            <w:shd w:val="clear" w:color="auto" w:fill="auto"/>
          </w:tcPr>
          <w:p w:rsidR="00CC6BF1" w:rsidRPr="00AD006C" w:rsidRDefault="00CC6BF1" w:rsidP="00965496">
            <w:pPr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Дети 5 – 15 лет</w:t>
            </w:r>
          </w:p>
        </w:tc>
      </w:tr>
      <w:tr w:rsidR="00CC6BF1" w:rsidRPr="001325FE" w:rsidTr="00F757B2">
        <w:tc>
          <w:tcPr>
            <w:tcW w:w="606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Вручение специальной премии Солигаличского муниципального района Костромской области для поддержки талантливой молодежи</w:t>
            </w:r>
          </w:p>
        </w:tc>
        <w:tc>
          <w:tcPr>
            <w:tcW w:w="1818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01.06.2017 г.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14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 xml:space="preserve">Администрация Солигаличского муниципального района Костромской области, 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 xml:space="preserve">г. Солигалич, ул. </w:t>
            </w:r>
            <w:proofErr w:type="gramStart"/>
            <w:r w:rsidRPr="00AD006C">
              <w:rPr>
                <w:iCs/>
                <w:sz w:val="26"/>
                <w:szCs w:val="26"/>
                <w:lang w:val="ru-RU"/>
              </w:rPr>
              <w:t>Коммунистическая</w:t>
            </w:r>
            <w:proofErr w:type="gramEnd"/>
            <w:r w:rsidRPr="00AD006C">
              <w:rPr>
                <w:iCs/>
                <w:sz w:val="26"/>
                <w:szCs w:val="26"/>
                <w:lang w:val="ru-RU"/>
              </w:rPr>
              <w:t xml:space="preserve">, д.1 </w:t>
            </w:r>
          </w:p>
        </w:tc>
        <w:tc>
          <w:tcPr>
            <w:tcW w:w="2694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Молодежь 14 – 17 лет, их родители, глава Солигаличского муниципального района Костромской области</w:t>
            </w:r>
          </w:p>
        </w:tc>
      </w:tr>
      <w:tr w:rsidR="00CC6BF1" w:rsidRPr="001325FE" w:rsidTr="00F757B2">
        <w:tc>
          <w:tcPr>
            <w:tcW w:w="606" w:type="dxa"/>
            <w:shd w:val="clear" w:color="auto" w:fill="auto"/>
          </w:tcPr>
          <w:p w:rsidR="00CC6BF1" w:rsidRPr="00BA6BC8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Посещение детей, находящихся на лечении в ОГБУЗ «Солигаличская районная больница»</w:t>
            </w:r>
          </w:p>
        </w:tc>
        <w:tc>
          <w:tcPr>
            <w:tcW w:w="1818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01.06.2017 г.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16 ч 00мин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 xml:space="preserve">ОГБУЗ «Солигаличская районная больница», </w:t>
            </w:r>
            <w:proofErr w:type="gramStart"/>
            <w:r w:rsidRPr="00AD006C">
              <w:rPr>
                <w:iCs/>
                <w:sz w:val="26"/>
                <w:szCs w:val="26"/>
                <w:lang w:val="ru-RU"/>
              </w:rPr>
              <w:t>г</w:t>
            </w:r>
            <w:proofErr w:type="gramEnd"/>
            <w:r w:rsidRPr="00AD006C">
              <w:rPr>
                <w:iCs/>
                <w:sz w:val="26"/>
                <w:szCs w:val="26"/>
                <w:lang w:val="ru-RU"/>
              </w:rPr>
              <w:t xml:space="preserve">. Солигалич, ул. </w:t>
            </w:r>
            <w:r w:rsidRPr="00AD006C">
              <w:rPr>
                <w:iCs/>
                <w:sz w:val="26"/>
                <w:szCs w:val="26"/>
              </w:rPr>
              <w:t>Коммунистическая, д. 52</w:t>
            </w:r>
          </w:p>
        </w:tc>
        <w:tc>
          <w:tcPr>
            <w:tcW w:w="2694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Дети, находящиеся на лечении в ОГБУЗ «Солигаличская районная больница, администрация Солигаличского муниципального района Костромской области, представитель уполномоченного по правам ребенка при губернаторе Костромской области в Солигаличском районе</w:t>
            </w:r>
          </w:p>
        </w:tc>
      </w:tr>
      <w:tr w:rsidR="00CC6BF1" w:rsidRPr="00CC6BF1" w:rsidTr="00F757B2">
        <w:tc>
          <w:tcPr>
            <w:tcW w:w="606" w:type="dxa"/>
            <w:shd w:val="clear" w:color="auto" w:fill="auto"/>
          </w:tcPr>
          <w:p w:rsidR="00CC6BF1" w:rsidRPr="00BA6BC8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Детская дискотека «Веселая тусовка»</w:t>
            </w:r>
          </w:p>
        </w:tc>
        <w:tc>
          <w:tcPr>
            <w:tcW w:w="1818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01.06.2017 г.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17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МКУ «Центр досуга» Солигаличского муниципального района Костромской области,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 xml:space="preserve"> г. Солигалич, ул. В. Серогодского,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 xml:space="preserve"> </w:t>
            </w:r>
            <w:r w:rsidRPr="00AD006C">
              <w:rPr>
                <w:iCs/>
                <w:sz w:val="26"/>
                <w:szCs w:val="26"/>
              </w:rPr>
              <w:t>д. 10</w:t>
            </w:r>
          </w:p>
        </w:tc>
        <w:tc>
          <w:tcPr>
            <w:tcW w:w="2694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Дети 7 – 17 лет</w:t>
            </w:r>
          </w:p>
        </w:tc>
      </w:tr>
      <w:tr w:rsidR="00CC6BF1" w:rsidRPr="001325FE" w:rsidTr="00F757B2">
        <w:tc>
          <w:tcPr>
            <w:tcW w:w="606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Выставка  - беседа с элементами викторины «Пусть всегда буду я!»</w:t>
            </w:r>
          </w:p>
        </w:tc>
        <w:tc>
          <w:tcPr>
            <w:tcW w:w="1818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02.06.2017 г.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11 ч 00 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МКУК городская детская библиотека городского поселения город Солигалич Солигаличского муниципального района Костромской области</w:t>
            </w:r>
          </w:p>
        </w:tc>
        <w:tc>
          <w:tcPr>
            <w:tcW w:w="2694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Обучающиеся 1- 4 классов общеобразовательных школ города</w:t>
            </w:r>
          </w:p>
        </w:tc>
      </w:tr>
      <w:tr w:rsidR="00CC6BF1" w:rsidRPr="001325FE" w:rsidTr="00F757B2">
        <w:tc>
          <w:tcPr>
            <w:tcW w:w="606" w:type="dxa"/>
            <w:shd w:val="clear" w:color="auto" w:fill="auto"/>
          </w:tcPr>
          <w:p w:rsidR="00CC6BF1" w:rsidRPr="00BA6BC8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Районный фестиваль для детей с ограниченными возможностями здоровья</w:t>
            </w:r>
          </w:p>
        </w:tc>
        <w:tc>
          <w:tcPr>
            <w:tcW w:w="1818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03.06.2017 г.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AD006C">
              <w:rPr>
                <w:iCs/>
                <w:sz w:val="26"/>
                <w:szCs w:val="26"/>
              </w:rPr>
              <w:t>11 ч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 xml:space="preserve">ДПЦ «Солоница», 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г</w:t>
            </w:r>
            <w:proofErr w:type="gramStart"/>
            <w:r w:rsidRPr="00AD006C">
              <w:rPr>
                <w:iCs/>
                <w:sz w:val="26"/>
                <w:szCs w:val="26"/>
                <w:lang w:val="ru-RU"/>
              </w:rPr>
              <w:t>.С</w:t>
            </w:r>
            <w:proofErr w:type="gramEnd"/>
            <w:r w:rsidRPr="00AD006C">
              <w:rPr>
                <w:iCs/>
                <w:sz w:val="26"/>
                <w:szCs w:val="26"/>
                <w:lang w:val="ru-RU"/>
              </w:rPr>
              <w:t>олигалич,</w:t>
            </w:r>
          </w:p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 xml:space="preserve"> ул. Вылузгина, д.1</w:t>
            </w:r>
          </w:p>
        </w:tc>
        <w:tc>
          <w:tcPr>
            <w:tcW w:w="2694" w:type="dxa"/>
            <w:shd w:val="clear" w:color="auto" w:fill="auto"/>
          </w:tcPr>
          <w:p w:rsidR="00CC6BF1" w:rsidRPr="00AD006C" w:rsidRDefault="00CC6BF1" w:rsidP="00965496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  <w:lang w:val="ru-RU"/>
              </w:rPr>
            </w:pPr>
            <w:r w:rsidRPr="00AD006C">
              <w:rPr>
                <w:iCs/>
                <w:sz w:val="26"/>
                <w:szCs w:val="26"/>
                <w:lang w:val="ru-RU"/>
              </w:rPr>
              <w:t>Дети – инвалиды, их родители, администрация Солигаличского муниципального района Костромской области, ОГБУ «Солигаличский КЦСОН»</w:t>
            </w:r>
          </w:p>
        </w:tc>
      </w:tr>
      <w:tr w:rsidR="004D4803" w:rsidRPr="007A2798" w:rsidTr="00F757B2">
        <w:tc>
          <w:tcPr>
            <w:tcW w:w="14820" w:type="dxa"/>
            <w:gridSpan w:val="6"/>
            <w:shd w:val="clear" w:color="auto" w:fill="auto"/>
          </w:tcPr>
          <w:p w:rsidR="004D4803" w:rsidRPr="007619AC" w:rsidRDefault="004D4803" w:rsidP="009654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Судиславский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муниципальный 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>район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Конкурс рисунков на асфальте «Нарисуем вместе радужное детство»</w:t>
            </w:r>
          </w:p>
          <w:p w:rsidR="004D4803" w:rsidRPr="00224145" w:rsidRDefault="004D4803" w:rsidP="00965496">
            <w:pPr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Театрализованное представление «Дорогою добра»</w:t>
            </w: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30.05</w:t>
            </w: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С10.00</w:t>
            </w: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15.30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ОГКУ «Судиславский СРЦН «Теремок», п. Раслово, ул.  </w:t>
            </w:r>
            <w:proofErr w:type="gramStart"/>
            <w:r w:rsidRPr="00224145">
              <w:rPr>
                <w:sz w:val="26"/>
                <w:szCs w:val="26"/>
              </w:rPr>
              <w:t>Майская</w:t>
            </w:r>
            <w:proofErr w:type="gramEnd"/>
            <w:r w:rsidRPr="00224145">
              <w:rPr>
                <w:sz w:val="26"/>
                <w:szCs w:val="26"/>
              </w:rPr>
              <w:t xml:space="preserve"> 4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20 человек, дети в ТСЖ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- игровой конкурс «</w:t>
            </w:r>
            <w:proofErr w:type="gramStart"/>
            <w:r w:rsidRPr="00224145">
              <w:rPr>
                <w:sz w:val="26"/>
                <w:szCs w:val="26"/>
                <w:lang w:val="ru-RU"/>
              </w:rPr>
              <w:t>Дети-это</w:t>
            </w:r>
            <w:proofErr w:type="gramEnd"/>
            <w:r w:rsidRPr="00224145">
              <w:rPr>
                <w:sz w:val="26"/>
                <w:szCs w:val="26"/>
                <w:lang w:val="ru-RU"/>
              </w:rPr>
              <w:t xml:space="preserve"> маленькая жизнь», </w:t>
            </w:r>
          </w:p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- фотоконкурс «Улыбка детства»</w:t>
            </w:r>
          </w:p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-спортивно-развлекательная программа «Солнечные зайчики»</w:t>
            </w:r>
          </w:p>
          <w:p w:rsidR="004D4803" w:rsidRPr="00224145" w:rsidRDefault="004D4803" w:rsidP="00965496">
            <w:pPr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- спортивный праздник «Здравствуй, лето2</w:t>
            </w:r>
          </w:p>
          <w:p w:rsidR="004D4803" w:rsidRPr="00224145" w:rsidRDefault="004D4803" w:rsidP="00965496">
            <w:pPr>
              <w:rPr>
                <w:sz w:val="26"/>
                <w:szCs w:val="26"/>
              </w:rPr>
            </w:pPr>
          </w:p>
          <w:p w:rsidR="004D4803" w:rsidRPr="00224145" w:rsidRDefault="004D4803" w:rsidP="00965496">
            <w:pPr>
              <w:rPr>
                <w:sz w:val="26"/>
                <w:szCs w:val="26"/>
              </w:rPr>
            </w:pP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01.06.2017</w:t>
            </w: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9.00-12.30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МОУ Судиславская СОШ, п. Судиславль, ул. </w:t>
            </w:r>
            <w:proofErr w:type="gramStart"/>
            <w:r w:rsidRPr="00224145">
              <w:rPr>
                <w:sz w:val="26"/>
                <w:szCs w:val="26"/>
              </w:rPr>
              <w:t>Октябрьская</w:t>
            </w:r>
            <w:proofErr w:type="gramEnd"/>
            <w:r w:rsidRPr="00224145">
              <w:rPr>
                <w:sz w:val="26"/>
                <w:szCs w:val="26"/>
              </w:rPr>
              <w:t xml:space="preserve">  23</w:t>
            </w: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170 человек, , все категории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Развлекательная программа для детей «Территория хорошего настроения»</w:t>
            </w: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01.06.</w:t>
            </w: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с 10.00 час.до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МОУ Судиславская ООШ, п. Судиславль, ул. </w:t>
            </w:r>
            <w:proofErr w:type="gramStart"/>
            <w:r w:rsidRPr="00224145">
              <w:rPr>
                <w:sz w:val="26"/>
                <w:szCs w:val="26"/>
              </w:rPr>
              <w:t>Комсомольская</w:t>
            </w:r>
            <w:proofErr w:type="gramEnd"/>
            <w:r w:rsidRPr="00224145">
              <w:rPr>
                <w:sz w:val="26"/>
                <w:szCs w:val="26"/>
              </w:rPr>
              <w:t xml:space="preserve"> 37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55 человек. все категории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Соревнования по футболу среди дворовых команд</w:t>
            </w: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01.06.</w:t>
            </w: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С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МОУ Расловская СОШ, п. Раслово, ул. </w:t>
            </w:r>
            <w:r w:rsidRPr="00224145">
              <w:rPr>
                <w:sz w:val="26"/>
                <w:szCs w:val="26"/>
              </w:rPr>
              <w:t>Майская 6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40 человек, все категории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Праздничная программа «детство-это я и ты!»</w:t>
            </w: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01.06</w:t>
            </w: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С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Дом детского творчества, п. Судиславль, ул. </w:t>
            </w:r>
            <w:proofErr w:type="gramStart"/>
            <w:r w:rsidRPr="00224145">
              <w:rPr>
                <w:sz w:val="26"/>
                <w:szCs w:val="26"/>
              </w:rPr>
              <w:t>Костромская</w:t>
            </w:r>
            <w:proofErr w:type="gramEnd"/>
            <w:r w:rsidRPr="00224145">
              <w:rPr>
                <w:sz w:val="26"/>
                <w:szCs w:val="26"/>
              </w:rPr>
              <w:t xml:space="preserve">  2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30 человек, творческая смена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Межрайонный фестиваль творчества (совместно с Островским районом)</w:t>
            </w: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01.06.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Детская музыкальная школа, п. Судиславль, ул. </w:t>
            </w:r>
            <w:r w:rsidRPr="00224145">
              <w:rPr>
                <w:sz w:val="26"/>
                <w:szCs w:val="26"/>
              </w:rPr>
              <w:t>Комсомольская  27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308.  человек, творческая смена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Поездка в парк аттракционов  Кострому</w:t>
            </w:r>
          </w:p>
          <w:p w:rsidR="004D4803" w:rsidRPr="00224145" w:rsidRDefault="004D4803" w:rsidP="00965496">
            <w:pPr>
              <w:rPr>
                <w:sz w:val="26"/>
                <w:szCs w:val="26"/>
              </w:rPr>
            </w:pP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lastRenderedPageBreak/>
              <w:t>01.06 с 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ОГКУ «Судиславский СРЦН </w:t>
            </w:r>
            <w:r w:rsidRPr="00224145">
              <w:rPr>
                <w:sz w:val="26"/>
                <w:szCs w:val="26"/>
                <w:lang w:val="ru-RU"/>
              </w:rPr>
              <w:lastRenderedPageBreak/>
              <w:t xml:space="preserve">«Теремок», п. Раслово, ул.  </w:t>
            </w:r>
            <w:proofErr w:type="gramStart"/>
            <w:r w:rsidRPr="00224145">
              <w:rPr>
                <w:sz w:val="26"/>
                <w:szCs w:val="26"/>
              </w:rPr>
              <w:t>Майская</w:t>
            </w:r>
            <w:proofErr w:type="gramEnd"/>
            <w:r w:rsidRPr="00224145">
              <w:rPr>
                <w:sz w:val="26"/>
                <w:szCs w:val="26"/>
              </w:rPr>
              <w:t xml:space="preserve"> 4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lastRenderedPageBreak/>
              <w:t xml:space="preserve">20 человек, дети в </w:t>
            </w:r>
            <w:r w:rsidRPr="00224145">
              <w:rPr>
                <w:sz w:val="26"/>
                <w:szCs w:val="26"/>
              </w:rPr>
              <w:lastRenderedPageBreak/>
              <w:t>ТСЖ</w:t>
            </w:r>
          </w:p>
        </w:tc>
      </w:tr>
      <w:tr w:rsidR="004D4803" w:rsidRPr="001325FE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«Ты-супер!» конкурсная программа</w:t>
            </w: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01.06</w:t>
            </w: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ОГБУ «Судиславский КЦСОН»п. Судиславль, ул</w:t>
            </w:r>
            <w:proofErr w:type="gramStart"/>
            <w:r w:rsidRPr="00224145">
              <w:rPr>
                <w:sz w:val="26"/>
                <w:szCs w:val="26"/>
                <w:lang w:val="ru-RU"/>
              </w:rPr>
              <w:t>.Н</w:t>
            </w:r>
            <w:proofErr w:type="gramEnd"/>
            <w:r w:rsidRPr="00224145">
              <w:rPr>
                <w:sz w:val="26"/>
                <w:szCs w:val="26"/>
                <w:lang w:val="ru-RU"/>
              </w:rPr>
              <w:t>евского 6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25 детей, дети-инвалиды, воспитанники замещающих семей</w:t>
            </w:r>
          </w:p>
        </w:tc>
      </w:tr>
      <w:tr w:rsidR="004D4803" w:rsidRPr="001325FE" w:rsidTr="00F757B2">
        <w:tc>
          <w:tcPr>
            <w:tcW w:w="606" w:type="dxa"/>
            <w:shd w:val="clear" w:color="auto" w:fill="auto"/>
          </w:tcPr>
          <w:p w:rsidR="004D4803" w:rsidRPr="00E7782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Чествование  участников  конкурса «Творчество рядом с нами»</w:t>
            </w: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02.06</w:t>
            </w: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ОГБУ «Судиславский КЦСОН»п. Судиславль, ул</w:t>
            </w:r>
            <w:proofErr w:type="gramStart"/>
            <w:r w:rsidRPr="00224145">
              <w:rPr>
                <w:sz w:val="26"/>
                <w:szCs w:val="26"/>
                <w:lang w:val="ru-RU"/>
              </w:rPr>
              <w:t>.Н</w:t>
            </w:r>
            <w:proofErr w:type="gramEnd"/>
            <w:r w:rsidRPr="00224145">
              <w:rPr>
                <w:sz w:val="26"/>
                <w:szCs w:val="26"/>
                <w:lang w:val="ru-RU"/>
              </w:rPr>
              <w:t>евского 6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30 детей, дети-инвалиды, воспитанники замещающих семей, малообеспеченные дети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E77826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>Социальная акция «Счастья детям всей земли»</w:t>
            </w:r>
          </w:p>
          <w:p w:rsidR="004D4803" w:rsidRPr="00224145" w:rsidRDefault="004D4803" w:rsidP="0096549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03.06 , с 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 место проведени</w:t>
            </w:r>
            <w:proofErr w:type="gramStart"/>
            <w:r w:rsidRPr="00224145">
              <w:rPr>
                <w:sz w:val="26"/>
                <w:szCs w:val="26"/>
                <w:lang w:val="ru-RU"/>
              </w:rPr>
              <w:t>я-</w:t>
            </w:r>
            <w:proofErr w:type="gramEnd"/>
            <w:r w:rsidRPr="00224145">
              <w:rPr>
                <w:sz w:val="26"/>
                <w:szCs w:val="26"/>
                <w:lang w:val="ru-RU"/>
              </w:rPr>
              <w:t xml:space="preserve"> центральная площадь п. Судиславльа (проводит районный молодежно-спортивный центр «Олимп»о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200 человек, все категории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Фестиваль воздушных змеев</w:t>
            </w: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03.06 с 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П. Судиславль, Соборная гора (организатор Дом </w:t>
            </w:r>
            <w:proofErr w:type="gramStart"/>
            <w:r w:rsidRPr="00224145">
              <w:rPr>
                <w:sz w:val="26"/>
                <w:szCs w:val="26"/>
                <w:lang w:val="ru-RU"/>
              </w:rPr>
              <w:t>детского</w:t>
            </w:r>
            <w:proofErr w:type="gramEnd"/>
            <w:r w:rsidRPr="00224145">
              <w:rPr>
                <w:sz w:val="26"/>
                <w:szCs w:val="26"/>
                <w:lang w:val="ru-RU"/>
              </w:rPr>
              <w:t xml:space="preserve"> твлочества)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60 детей, все категории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ШОУ-Программа «Маленькая мисс»</w:t>
            </w: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03.06</w:t>
            </w:r>
          </w:p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14.00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Дом народного творчества и досуга, п. Судиславль, ул. </w:t>
            </w:r>
            <w:r w:rsidRPr="00224145">
              <w:rPr>
                <w:sz w:val="26"/>
                <w:szCs w:val="26"/>
              </w:rPr>
              <w:t>Юрьева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250 человек, все категории</w:t>
            </w:r>
          </w:p>
        </w:tc>
      </w:tr>
      <w:tr w:rsidR="004D4803" w:rsidRPr="00224145" w:rsidTr="00F757B2">
        <w:tc>
          <w:tcPr>
            <w:tcW w:w="606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24145" w:rsidRDefault="004D4803" w:rsidP="00965496">
            <w:pPr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Кинопоказ детских фильмов</w:t>
            </w:r>
          </w:p>
        </w:tc>
        <w:tc>
          <w:tcPr>
            <w:tcW w:w="1818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03.06,  16.00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  <w:lang w:val="ru-RU"/>
              </w:rPr>
              <w:t xml:space="preserve">Дом народного творчества и досуга, п. Судиславль, ул. </w:t>
            </w:r>
            <w:r w:rsidRPr="00224145">
              <w:rPr>
                <w:sz w:val="26"/>
                <w:szCs w:val="26"/>
              </w:rPr>
              <w:t>Юрьева</w:t>
            </w:r>
          </w:p>
        </w:tc>
        <w:tc>
          <w:tcPr>
            <w:tcW w:w="2694" w:type="dxa"/>
            <w:shd w:val="clear" w:color="auto" w:fill="auto"/>
          </w:tcPr>
          <w:p w:rsidR="004D4803" w:rsidRPr="00224145" w:rsidRDefault="004D4803" w:rsidP="00965496">
            <w:pPr>
              <w:jc w:val="center"/>
              <w:rPr>
                <w:sz w:val="26"/>
                <w:szCs w:val="26"/>
              </w:rPr>
            </w:pPr>
            <w:r w:rsidRPr="00224145">
              <w:rPr>
                <w:sz w:val="26"/>
                <w:szCs w:val="26"/>
              </w:rPr>
              <w:t>По факту</w:t>
            </w:r>
          </w:p>
        </w:tc>
      </w:tr>
      <w:tr w:rsidR="004D4803" w:rsidRPr="007A2798" w:rsidTr="00F757B2">
        <w:tc>
          <w:tcPr>
            <w:tcW w:w="14820" w:type="dxa"/>
            <w:gridSpan w:val="6"/>
            <w:shd w:val="clear" w:color="auto" w:fill="auto"/>
          </w:tcPr>
          <w:p w:rsidR="004D4803" w:rsidRPr="007619AC" w:rsidRDefault="004D4803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>Шарьинский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муниципальный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 xml:space="preserve"> район</w:t>
            </w:r>
          </w:p>
        </w:tc>
      </w:tr>
      <w:tr w:rsidR="004D4803" w:rsidRPr="00EC7FA2" w:rsidTr="00F757B2">
        <w:trPr>
          <w:trHeight w:val="398"/>
        </w:trPr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161F">
              <w:rPr>
                <w:rFonts w:ascii="Times New Roman" w:hAnsi="Times New Roman"/>
                <w:sz w:val="26"/>
                <w:szCs w:val="26"/>
              </w:rPr>
              <w:t>Муниципальный фестиваль «Радуга талантов»</w:t>
            </w:r>
          </w:p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161F">
              <w:rPr>
                <w:rFonts w:ascii="Times New Roman" w:hAnsi="Times New Roman"/>
                <w:sz w:val="26"/>
                <w:szCs w:val="26"/>
              </w:rPr>
              <w:t>Вручение муниципальной премии «Новая волна»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61F">
              <w:rPr>
                <w:rFonts w:ascii="Times New Roman" w:hAnsi="Times New Roman"/>
                <w:sz w:val="26"/>
                <w:szCs w:val="26"/>
              </w:rPr>
              <w:t>1 июня</w:t>
            </w:r>
          </w:p>
          <w:p w:rsidR="004D4803" w:rsidRPr="0020161F" w:rsidRDefault="004D4803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61F">
              <w:rPr>
                <w:rFonts w:ascii="Times New Roman" w:hAnsi="Times New Roman"/>
                <w:sz w:val="26"/>
                <w:szCs w:val="26"/>
              </w:rPr>
              <w:t>в 10-00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61F">
              <w:rPr>
                <w:rFonts w:ascii="Times New Roman" w:hAnsi="Times New Roman"/>
                <w:sz w:val="26"/>
                <w:szCs w:val="26"/>
              </w:rPr>
              <w:t>Ивановская средняя школа,</w:t>
            </w:r>
          </w:p>
          <w:p w:rsidR="004D4803" w:rsidRPr="0020161F" w:rsidRDefault="004D4803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61F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20161F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20161F">
              <w:rPr>
                <w:rFonts w:ascii="Times New Roman" w:hAnsi="Times New Roman"/>
                <w:sz w:val="26"/>
                <w:szCs w:val="26"/>
              </w:rPr>
              <w:t>ождественское,</w:t>
            </w:r>
          </w:p>
          <w:p w:rsidR="004D4803" w:rsidRPr="0020161F" w:rsidRDefault="004D4803" w:rsidP="00965496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161F">
              <w:rPr>
                <w:rFonts w:ascii="Times New Roman" w:hAnsi="Times New Roman"/>
                <w:sz w:val="26"/>
                <w:szCs w:val="26"/>
              </w:rPr>
              <w:t>пер</w:t>
            </w:r>
            <w:proofErr w:type="gramStart"/>
            <w:r w:rsidRPr="0020161F"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 w:rsidRPr="0020161F">
              <w:rPr>
                <w:rFonts w:ascii="Times New Roman" w:hAnsi="Times New Roman"/>
                <w:sz w:val="26"/>
                <w:szCs w:val="26"/>
              </w:rPr>
              <w:t>кольный.д.3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161F">
              <w:rPr>
                <w:rFonts w:ascii="Times New Roman" w:hAnsi="Times New Roman"/>
                <w:sz w:val="26"/>
                <w:szCs w:val="26"/>
              </w:rPr>
              <w:t>Учащиеся школ района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Театральное  представление "Мир весёлый и цветной!"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МУ «Дом культуры Ивановского сельского поселения»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Детский концерт, посвященный Дню защиты детей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МУ «Дом культуры Зебляковского сельского поселения»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 и родители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 xml:space="preserve">Игровая программа </w:t>
            </w:r>
            <w:r w:rsidRPr="0020161F">
              <w:rPr>
                <w:sz w:val="26"/>
                <w:szCs w:val="26"/>
                <w:shd w:val="clear" w:color="auto" w:fill="FFFFFF"/>
                <w:lang w:val="ru-RU"/>
              </w:rPr>
              <w:t>«Мы дети страны»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 xml:space="preserve">МУ «Дом культуры Шангского </w:t>
            </w:r>
            <w:r w:rsidRPr="0020161F">
              <w:rPr>
                <w:sz w:val="26"/>
                <w:szCs w:val="26"/>
                <w:lang w:val="ru-RU"/>
              </w:rPr>
              <w:lastRenderedPageBreak/>
              <w:t>сельского поселения»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lastRenderedPageBreak/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Развлекательная программа «Лето на дворе, веселье детворе»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МУ «Одоевский дом культуры»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Конкурсная программа  «Радуга детства»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МУ «Троицкий сельский клуб»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Развлекательная программа для детей «Пусть лето громкое смеется»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17.00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МУ «Заболотский сельский клуб»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Игровая программа «Здравствуй лето»</w:t>
            </w:r>
          </w:p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Конкурс рисунков "Самое лучшее лето"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12.00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МУ «Варакинский сельский клуб»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Праздник «Путешествие в страну детства»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Берзихинский филиал МУ «Дом культуры Ивановского сельского поселения»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Игровая программа «Здравствуй лето!»</w:t>
            </w:r>
          </w:p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</w:p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 xml:space="preserve">Дискотека 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Марутинский филиал МУ «Дом культуры Ивановского сельского поселения»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Конкурсно-игровая программа «Оранжевое солнце"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Пищевский филиал МУ «Дом культуры Шангского сельского поселения»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Культурно-массовое мероприятие "Веселый старт"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Кривячский филиал МУ «Дом культуры Шангского сельского поселения»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Мастер-класс «Веселое солнышко»</w:t>
            </w:r>
          </w:p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</w:p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Игровая программа, посвященная Дню защиты детей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1.06    15.00</w:t>
            </w: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02.06</w:t>
            </w: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13.00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ДТ «Берегиня»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Игровая программа "Планета по имени детство"</w:t>
            </w:r>
          </w:p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</w:p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Дискотека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14.00</w:t>
            </w: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18-00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ДТ «Искусница» МУ «Дом культуры Шекшемского сельского поселения»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Игра «Лукошко с загадками»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15-00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МУ «Коневский дом культуры»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Викторина «Волшебный букет»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16-00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 xml:space="preserve">Поляшовский филиал МУ «Дом </w:t>
            </w:r>
            <w:r w:rsidRPr="0020161F">
              <w:rPr>
                <w:sz w:val="26"/>
                <w:szCs w:val="26"/>
                <w:lang w:val="ru-RU"/>
              </w:rPr>
              <w:lastRenderedPageBreak/>
              <w:t>культуры Ивановского сельского поселения»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lastRenderedPageBreak/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Праздничная программа «Детство – это смех и радость»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15-00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Берзихинская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 и родители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Игровая программа «Ах, эта дивная пора»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16-00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Варакинская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Тематический час «Счастье, солнце, дружба — вот что детям нужно»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16-00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Заболотская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Праздник «33 секрета солнечного лета»</w:t>
            </w: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14-00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Зебляковская библиотека</w:t>
            </w: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 и родители</w:t>
            </w:r>
          </w:p>
        </w:tc>
      </w:tr>
      <w:tr w:rsidR="004D4803" w:rsidRPr="007A2798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Праздник «Подарите детству радость!»</w:t>
            </w:r>
          </w:p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Игра «По тропинкам Лукоморья»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14-00</w:t>
            </w: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16-00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Ивановская библиотека</w:t>
            </w: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7A2798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Громкие чтения «Лужайка  - почитайка»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13-00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Катунинская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Конкурс рисунков «На солнечной поляночке»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14-00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Майтихинская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Праздник «Летний калейдоскоп»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16-00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Марутинская библиотека Праздник «Летний калейдоскоп»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 и родители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Праздник «Лето на дворе - веселье детворе»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16-00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Одоевская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Игра «Детство - это сказка»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15-00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Печёнкинская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Семейный праздник «В родном гнезде»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17-00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Пищёвская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 и родители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Книжная выставка, загадки «33секрета солнечного света»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16-00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Поляшовская библиотека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Праздник «Пусть счастье в детских душах отразится»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15-00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Троицкая библиотека</w:t>
            </w: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Праздник «Пусть счастье в детских душах отразится»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Игровая программа «Планета детства»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Шекшемская библиотека</w:t>
            </w:r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Легкоатлетическая эстафета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11-00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Конёвское с\</w:t>
            </w:r>
            <w:proofErr w:type="gramStart"/>
            <w:r w:rsidRPr="0020161F">
              <w:rPr>
                <w:sz w:val="26"/>
                <w:szCs w:val="26"/>
                <w:lang w:val="ru-RU"/>
              </w:rPr>
              <w:t>п</w:t>
            </w:r>
            <w:proofErr w:type="gramEnd"/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Ивановское с\</w:t>
            </w:r>
            <w:proofErr w:type="gramStart"/>
            <w:r w:rsidRPr="0020161F">
              <w:rPr>
                <w:sz w:val="26"/>
                <w:szCs w:val="26"/>
                <w:lang w:val="ru-RU"/>
              </w:rPr>
              <w:t>п</w:t>
            </w:r>
            <w:proofErr w:type="gramEnd"/>
          </w:p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Одоевское с\п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  <w:lang w:val="ru-RU"/>
              </w:rPr>
            </w:pPr>
            <w:r w:rsidRPr="0020161F">
              <w:rPr>
                <w:sz w:val="26"/>
                <w:szCs w:val="26"/>
                <w:lang w:val="ru-RU"/>
              </w:rPr>
              <w:t>Спортивная программа «Победа за нами»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14-00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Шекшемское с\п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Соревнования по футболу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16-00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Зебляковское с\п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4D4803" w:rsidRPr="00EC7FA2" w:rsidTr="00F757B2">
        <w:tc>
          <w:tcPr>
            <w:tcW w:w="606" w:type="dxa"/>
            <w:shd w:val="clear" w:color="auto" w:fill="auto"/>
          </w:tcPr>
          <w:p w:rsidR="004D4803" w:rsidRPr="0020161F" w:rsidRDefault="004D4803" w:rsidP="00965496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  <w:vAlign w:val="center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Кросс-поход</w:t>
            </w:r>
          </w:p>
        </w:tc>
        <w:tc>
          <w:tcPr>
            <w:tcW w:w="1818" w:type="dxa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14-00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D4803" w:rsidRPr="0020161F" w:rsidRDefault="004D4803" w:rsidP="00965496">
            <w:pPr>
              <w:jc w:val="center"/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Шангское с\п</w:t>
            </w:r>
          </w:p>
        </w:tc>
        <w:tc>
          <w:tcPr>
            <w:tcW w:w="2694" w:type="dxa"/>
            <w:shd w:val="clear" w:color="auto" w:fill="auto"/>
          </w:tcPr>
          <w:p w:rsidR="004D4803" w:rsidRPr="0020161F" w:rsidRDefault="004D4803" w:rsidP="00965496">
            <w:pPr>
              <w:rPr>
                <w:sz w:val="26"/>
                <w:szCs w:val="26"/>
              </w:rPr>
            </w:pPr>
            <w:r w:rsidRPr="0020161F">
              <w:rPr>
                <w:sz w:val="26"/>
                <w:szCs w:val="26"/>
              </w:rPr>
              <w:t>дети</w:t>
            </w:r>
          </w:p>
        </w:tc>
      </w:tr>
      <w:tr w:rsidR="00E315F3" w:rsidRPr="00D771A7" w:rsidTr="00F757B2">
        <w:tc>
          <w:tcPr>
            <w:tcW w:w="14820" w:type="dxa"/>
            <w:gridSpan w:val="6"/>
            <w:shd w:val="clear" w:color="auto" w:fill="auto"/>
          </w:tcPr>
          <w:p w:rsidR="00E315F3" w:rsidRPr="00173834" w:rsidRDefault="00E315F3" w:rsidP="0096549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73834">
              <w:rPr>
                <w:b/>
                <w:bCs/>
                <w:sz w:val="28"/>
                <w:szCs w:val="28"/>
                <w:lang w:val="ru-RU"/>
              </w:rPr>
              <w:t xml:space="preserve">Чухломской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муниципальный </w:t>
            </w:r>
            <w:r w:rsidRPr="00173834">
              <w:rPr>
                <w:b/>
                <w:bCs/>
                <w:sz w:val="28"/>
                <w:szCs w:val="28"/>
                <w:lang w:val="ru-RU"/>
              </w:rPr>
              <w:t>район</w:t>
            </w:r>
          </w:p>
        </w:tc>
      </w:tr>
      <w:tr w:rsidR="00E315F3" w:rsidRPr="00A65DEA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Торжественное открытие летних пришкольных лагерей, детских пришкольных площадок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01.06.2017г</w:t>
            </w:r>
          </w:p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9.00</w:t>
            </w:r>
          </w:p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Территории образовательных учреждений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Руководители, учащиеся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447A0C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Праздничные мероприятия, посвящённые международному Дню защиты детей в образовательных учреждениях 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01.06.2017г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Территории образовательных учреждений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Руководители ОУ, учащиеся, воспитанники детских садов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 xml:space="preserve">Музыкально – развлекательное мероприятие «Счастливое детство» 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МКДОУ Введенский детский сад «Дюймовочка»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 xml:space="preserve">Заведующая МКДОУ Введенский детский сад «Дюймовочка», воспитанники детского сада 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401A23">
              <w:rPr>
                <w:sz w:val="26"/>
                <w:szCs w:val="26"/>
                <w:lang w:val="ru-RU"/>
              </w:rPr>
              <w:t>Физкультурно – музыкальный</w:t>
            </w:r>
            <w:proofErr w:type="gramEnd"/>
            <w:r w:rsidRPr="00401A23">
              <w:rPr>
                <w:sz w:val="26"/>
                <w:szCs w:val="26"/>
                <w:lang w:val="ru-RU"/>
              </w:rPr>
              <w:t xml:space="preserve"> праздник «Счастливое детство»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МКДОУ Чухломский детский сад «Родничок»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Заведующий детским садом, Инструктор по физ</w:t>
            </w:r>
            <w:proofErr w:type="gramStart"/>
            <w:r w:rsidRPr="00401A23">
              <w:rPr>
                <w:sz w:val="26"/>
                <w:szCs w:val="26"/>
                <w:lang w:val="ru-RU"/>
              </w:rPr>
              <w:t>.в</w:t>
            </w:r>
            <w:proofErr w:type="gramEnd"/>
            <w:r w:rsidRPr="00401A23">
              <w:rPr>
                <w:sz w:val="26"/>
                <w:szCs w:val="26"/>
                <w:lang w:val="ru-RU"/>
              </w:rPr>
              <w:t xml:space="preserve">оспитанию, воспитанники детского сада 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2.3</w:t>
            </w: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 xml:space="preserve">Музыкальный праздник «Детство – это я и ты» 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 xml:space="preserve">10.30 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МКДОУ Чухломский детский сад «Колосок» (На спортивной площадке)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Заведующая МКДОУ Чухломский детский сад «Колосок», воспитанники детского сада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highlight w:val="yellow"/>
              </w:rPr>
            </w:pPr>
            <w:r w:rsidRPr="00401A23">
              <w:rPr>
                <w:sz w:val="26"/>
                <w:szCs w:val="26"/>
              </w:rPr>
              <w:t>2.4</w:t>
            </w: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Праздник детства «Ура каникулы»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13.30-14.20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Стадион МКОУ Судайская средняя школа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Начальник лагеря, Руководитель пришкольной площадки, учащиеся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2.5</w:t>
            </w: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rPr>
                <w:sz w:val="26"/>
                <w:szCs w:val="26"/>
                <w:lang w:val="ru-RU"/>
              </w:rPr>
            </w:pPr>
            <w:r w:rsidRPr="00401A23">
              <w:rPr>
                <w:bCs/>
                <w:sz w:val="26"/>
                <w:szCs w:val="26"/>
                <w:lang w:val="ru-RU"/>
              </w:rPr>
              <w:t xml:space="preserve">«Страна детства»– празднично-игровая программа 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МКОУ Фёдоровская начальная школа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Директор МКОУ Фёдоровская начальная школа, учащиеся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highlight w:val="yellow"/>
              </w:rPr>
            </w:pPr>
            <w:r w:rsidRPr="00401A23">
              <w:rPr>
                <w:sz w:val="26"/>
                <w:szCs w:val="26"/>
              </w:rPr>
              <w:lastRenderedPageBreak/>
              <w:t>2.6</w:t>
            </w: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rPr>
                <w:sz w:val="26"/>
                <w:szCs w:val="26"/>
                <w:highlight w:val="yellow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Праздник, посвящённый  Дню защиты детей «Страна детства»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highlight w:val="yellow"/>
              </w:rPr>
            </w:pPr>
            <w:r w:rsidRPr="00401A23">
              <w:rPr>
                <w:sz w:val="26"/>
                <w:szCs w:val="26"/>
              </w:rPr>
              <w:t>10.00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highlight w:val="yellow"/>
              </w:rPr>
            </w:pPr>
            <w:r w:rsidRPr="00401A23">
              <w:rPr>
                <w:sz w:val="26"/>
                <w:szCs w:val="26"/>
              </w:rPr>
              <w:t>МКОУ Жаровская основная школа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Работники СДК, вожатые лагеря, учащиеся</w:t>
            </w:r>
          </w:p>
        </w:tc>
      </w:tr>
      <w:tr w:rsidR="00E315F3" w:rsidRPr="00A65DEA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3</w:t>
            </w: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rPr>
                <w:b/>
                <w:sz w:val="26"/>
                <w:szCs w:val="26"/>
              </w:rPr>
            </w:pPr>
            <w:r w:rsidRPr="00401A23">
              <w:rPr>
                <w:b/>
                <w:sz w:val="26"/>
                <w:szCs w:val="26"/>
              </w:rPr>
              <w:t>Конкурсы рисунков, выставки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highlight w:val="yellow"/>
              </w:rPr>
            </w:pPr>
            <w:r w:rsidRPr="00401A23">
              <w:rPr>
                <w:sz w:val="26"/>
                <w:szCs w:val="26"/>
              </w:rPr>
              <w:t>01.06.2017г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Руководители образовательных учреждений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</w:rPr>
            </w:pPr>
          </w:p>
        </w:tc>
      </w:tr>
      <w:tr w:rsidR="00E315F3" w:rsidRPr="00A65DEA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3.1.</w:t>
            </w: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rPr>
                <w:sz w:val="26"/>
                <w:szCs w:val="26"/>
                <w:highlight w:val="yellow"/>
              </w:rPr>
            </w:pPr>
            <w:r w:rsidRPr="00401A23">
              <w:rPr>
                <w:sz w:val="26"/>
                <w:szCs w:val="26"/>
              </w:rPr>
              <w:t>Конкурс рисунков «Здравствуй, лето</w:t>
            </w:r>
            <w:proofErr w:type="gramStart"/>
            <w:r w:rsidRPr="00401A23">
              <w:rPr>
                <w:sz w:val="26"/>
                <w:szCs w:val="26"/>
              </w:rPr>
              <w:t>!»</w:t>
            </w:r>
            <w:proofErr w:type="gramEnd"/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highlight w:val="yellow"/>
              </w:rPr>
            </w:pPr>
            <w:r w:rsidRPr="00401A23">
              <w:rPr>
                <w:sz w:val="26"/>
                <w:szCs w:val="26"/>
              </w:rPr>
              <w:t>12.45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highlight w:val="yellow"/>
              </w:rPr>
            </w:pPr>
            <w:r w:rsidRPr="00401A23">
              <w:rPr>
                <w:sz w:val="26"/>
                <w:szCs w:val="26"/>
              </w:rPr>
              <w:t>МКОУ Вигская средняя школа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highlight w:val="yellow"/>
              </w:rPr>
            </w:pPr>
            <w:r w:rsidRPr="00401A23">
              <w:rPr>
                <w:sz w:val="26"/>
                <w:szCs w:val="26"/>
              </w:rPr>
              <w:t>Воспитатели, вожатые отрядов, учащиеся</w:t>
            </w:r>
          </w:p>
        </w:tc>
      </w:tr>
      <w:tr w:rsidR="00E315F3" w:rsidRPr="00A65DEA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3.2.</w:t>
            </w: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Конкурс рисунков на асфальте «Мир глазами детей»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13.30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МКОУ Жаровская основная школа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 xml:space="preserve">Вожатые отрядов, учащиеся 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3.3</w:t>
            </w: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Конкурс рисунков  «Я рисую мир»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11.00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МКОУ Судайская средняя школа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Начальник лагеря, Руководитель пришкольной площадки, учащиеся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 xml:space="preserve">Выставка рисунков «Пусть всегда будет солнце!» 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01.06.2017г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МКДОУ Введенский детский сад «Дюймовочка»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Заведующая МКДОУ Введенский детский сад «Дюймовочка», воспитанники детского сада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Рисунки на асфальте «Планета  - детства»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01.06.2017г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МКДОУ Чухломский детский сад «Родничок»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Руководители ОУ, воспитанники детского сада</w:t>
            </w:r>
          </w:p>
        </w:tc>
      </w:tr>
      <w:tr w:rsidR="00E315F3" w:rsidRPr="00D771A7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Конкурс рисунков</w:t>
            </w:r>
          </w:p>
          <w:p w:rsidR="00E315F3" w:rsidRPr="00401A23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«Мир глазами детей»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01.06.2017г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МКОУ Введенская средняя школа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Начальник лагеря, учащиеся</w:t>
            </w:r>
          </w:p>
        </w:tc>
      </w:tr>
      <w:tr w:rsidR="00E315F3" w:rsidRPr="00A65DEA" w:rsidTr="00F757B2">
        <w:tc>
          <w:tcPr>
            <w:tcW w:w="606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447A0C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Праздничные мероприятия, посвящённые международному Дню защиты детей в учреждениях культуры</w:t>
            </w:r>
          </w:p>
        </w:tc>
        <w:tc>
          <w:tcPr>
            <w:tcW w:w="1818" w:type="dxa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01.06.2017г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401A23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01A23">
              <w:rPr>
                <w:sz w:val="26"/>
                <w:szCs w:val="26"/>
                <w:lang w:val="ru-RU"/>
              </w:rPr>
              <w:t>Городские и сельские учреждения культуры</w:t>
            </w:r>
          </w:p>
        </w:tc>
        <w:tc>
          <w:tcPr>
            <w:tcW w:w="2694" w:type="dxa"/>
            <w:shd w:val="clear" w:color="auto" w:fill="auto"/>
          </w:tcPr>
          <w:p w:rsidR="00E315F3" w:rsidRPr="00401A23" w:rsidRDefault="00E315F3" w:rsidP="00965496">
            <w:pPr>
              <w:jc w:val="both"/>
              <w:rPr>
                <w:sz w:val="26"/>
                <w:szCs w:val="26"/>
              </w:rPr>
            </w:pPr>
            <w:r w:rsidRPr="00401A23">
              <w:rPr>
                <w:sz w:val="26"/>
                <w:szCs w:val="26"/>
              </w:rPr>
              <w:t>Руководители учреждений культуры</w:t>
            </w:r>
          </w:p>
        </w:tc>
      </w:tr>
      <w:tr w:rsidR="00E315F3" w:rsidRPr="00A65DEA" w:rsidTr="00F757B2">
        <w:tc>
          <w:tcPr>
            <w:tcW w:w="14820" w:type="dxa"/>
            <w:gridSpan w:val="6"/>
            <w:shd w:val="clear" w:color="auto" w:fill="auto"/>
          </w:tcPr>
          <w:p w:rsidR="00E315F3" w:rsidRPr="002E0952" w:rsidRDefault="00E315F3" w:rsidP="009654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E0952">
              <w:rPr>
                <w:b/>
                <w:sz w:val="28"/>
                <w:szCs w:val="28"/>
                <w:lang w:val="ru-RU"/>
              </w:rPr>
              <w:t xml:space="preserve">Городской округ </w:t>
            </w:r>
            <w:proofErr w:type="gramStart"/>
            <w:r w:rsidRPr="002E0952">
              <w:rPr>
                <w:b/>
                <w:sz w:val="28"/>
                <w:szCs w:val="28"/>
                <w:lang w:val="ru-RU"/>
              </w:rPr>
              <w:t>округ</w:t>
            </w:r>
            <w:proofErr w:type="gramEnd"/>
            <w:r w:rsidRPr="002E0952">
              <w:rPr>
                <w:b/>
                <w:sz w:val="28"/>
                <w:szCs w:val="28"/>
                <w:lang w:val="ru-RU"/>
              </w:rPr>
              <w:t xml:space="preserve"> Шарья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pStyle w:val="Heading1"/>
              <w:jc w:val="left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Акция «Безопасное лето»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 июня,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дня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Центральные улицы городского округа город Шарья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Дети, подростки, семьи с детьми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 театрализованная программа </w:t>
            </w:r>
            <w:r w:rsidRPr="007835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«Веселая карусель»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lastRenderedPageBreak/>
              <w:t>1  июня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9-40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10-40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МБУК «Культурно-концертный </w:t>
            </w:r>
            <w:r w:rsidRPr="007835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 «Ветлужский» городского округа город Шарья»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г. Шарья, 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пос. Ветлужский, 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ул. Центральная, д. 26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lastRenderedPageBreak/>
              <w:t xml:space="preserve">Дети пришкольных </w:t>
            </w:r>
            <w:r w:rsidRPr="007835CE">
              <w:rPr>
                <w:sz w:val="26"/>
                <w:szCs w:val="26"/>
                <w:lang w:val="ru-RU"/>
              </w:rPr>
              <w:lastRenderedPageBreak/>
              <w:t xml:space="preserve">лагерей МБОУ СОШ № 7, </w:t>
            </w:r>
          </w:p>
          <w:p w:rsidR="00E315F3" w:rsidRPr="007835CE" w:rsidRDefault="00E315F3" w:rsidP="009654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МБОУ Гимназия № 3,</w:t>
            </w:r>
          </w:p>
          <w:p w:rsidR="00E315F3" w:rsidRPr="007835CE" w:rsidRDefault="00E315F3" w:rsidP="009654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семьи с детьми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Парад колясок. Шествие от памятника В.И. Ленину до площади Городского Центра Досуга</w:t>
            </w:r>
          </w:p>
          <w:p w:rsidR="00E315F3" w:rsidRPr="007835CE" w:rsidRDefault="00E315F3" w:rsidP="00965496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 июня</w:t>
            </w:r>
          </w:p>
          <w:p w:rsidR="00E315F3" w:rsidRPr="007835CE" w:rsidRDefault="00E315F3" w:rsidP="0096549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10-00</w:t>
            </w:r>
          </w:p>
          <w:p w:rsidR="00E315F3" w:rsidRPr="007835CE" w:rsidRDefault="00E315F3" w:rsidP="0096549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Сбор у памятника В.И. Ленину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г. Шарья, ул. Октябрьская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snapToGrid w:val="0"/>
              <w:jc w:val="center"/>
              <w:rPr>
                <w:rFonts w:eastAsia="Lucida Sans Unicode"/>
                <w:kern w:val="2"/>
                <w:sz w:val="26"/>
                <w:szCs w:val="26"/>
                <w:lang w:val="ru-RU" w:eastAsia="hi-IN" w:bidi="hi-IN"/>
              </w:rPr>
            </w:pPr>
            <w:r w:rsidRPr="007835CE">
              <w:rPr>
                <w:rFonts w:eastAsia="Lucida Sans Unicode"/>
                <w:kern w:val="2"/>
                <w:sz w:val="26"/>
                <w:szCs w:val="26"/>
                <w:lang w:val="ru-RU" w:eastAsia="hi-IN" w:bidi="hi-IN"/>
              </w:rPr>
              <w:t>Молодые семьи с детьми, жители города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pStyle w:val="Heading1"/>
              <w:jc w:val="left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Муниципальный фестиваль детского творчества «Сияние  талантов».</w:t>
            </w: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Презентация маршрутов летнего чтения</w:t>
            </w: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«Вас ждут приключения на острове чтения» с литературными конкурсами и викторинами.</w:t>
            </w: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Поздравительная акция «Фотография со сказочным героем»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 июня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Площадь МБУК «Городской Центр Досуга»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г. Шарья, ул. Октябрьская, д. 8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Воспитанники детских садов, учащиеся школ, родители с детьми, жители города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pStyle w:val="TableContents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«Детству солнце подарите» 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 июня</w:t>
            </w:r>
          </w:p>
          <w:p w:rsidR="00E315F3" w:rsidRPr="007835CE" w:rsidRDefault="00E315F3" w:rsidP="00965496">
            <w:pPr>
              <w:pStyle w:val="TableContents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10-00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Пришкольный лагерь МБОУ СОШ № 2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Дети пришкольного лагеря МБОУ СОШ № 7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pStyle w:val="Heading1"/>
              <w:jc w:val="left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Работа  детских аттракционов.</w:t>
            </w: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Выставка в Ар</w:t>
            </w:r>
            <w:proofErr w:type="gramStart"/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т-</w:t>
            </w:r>
            <w:proofErr w:type="gramEnd"/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 мастерской «Ветлугаи»</w:t>
            </w: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Интерактивная</w:t>
            </w:r>
            <w:proofErr w:type="gramEnd"/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художественная арт-площадка «В каждом рисунке-солнце». </w:t>
            </w: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детских рисунков «Эти забавные животные». Мастер-класс по аквагриму. </w:t>
            </w: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Игровая программа «Здравствуй, лето!» Ассоциации детских и молодежных объединений городского округа город Шарья.</w:t>
            </w: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 «Радость лето подарило». </w:t>
            </w: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 «Возьмемся за руки, друзья!» </w:t>
            </w: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</w:rPr>
            </w:pPr>
            <w:proofErr w:type="gramStart"/>
            <w:r w:rsidRPr="007835CE">
              <w:rPr>
                <w:sz w:val="26"/>
                <w:szCs w:val="26"/>
              </w:rPr>
              <w:t>Концертная  программа</w:t>
            </w:r>
            <w:proofErr w:type="gramEnd"/>
            <w:r w:rsidRPr="007835CE">
              <w:rPr>
                <w:sz w:val="26"/>
                <w:szCs w:val="26"/>
              </w:rPr>
              <w:t xml:space="preserve"> «Радуга творчества».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июня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10-00-20-00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12-00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14-00-17-00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14-00- 14-40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14-40-15-30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15-30-16-50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17-00-17-40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Городской парк культуры и отдыха,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г. Шарья, ул. Ленина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Детская площадка фонда  «Обнаженные сердца»</w:t>
            </w: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Центральная часть Городского  парка культуры и отдыха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pStyle w:val="a3"/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lastRenderedPageBreak/>
              <w:t>Дети, подростки, родители с детьми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snapToGrid w:val="0"/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Праздник «Вас ждут приключения на острове чтения».</w:t>
            </w:r>
          </w:p>
          <w:p w:rsidR="00E315F3" w:rsidRPr="007835CE" w:rsidRDefault="00E315F3" w:rsidP="00965496">
            <w:pPr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Презентация маршрутов летнего чтения.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 июня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10-00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в течение дня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Детская библиотека МБУК «Централизованная библиотечная система городского округа город Шарья»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г. Шарья, ул. Чапаева, д. 32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Дети, подростки, родители с детьми</w:t>
            </w:r>
          </w:p>
        </w:tc>
      </w:tr>
      <w:tr w:rsidR="00E315F3" w:rsidRPr="002E0952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Игровая программа «В стране сказок и приключений»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2 июня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11-00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Центральная  библиотека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МБУК «Централизованная библиотечная система городского округа город Шарья»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г. Шарья, ул. Чапаева, д. 32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Дети, родители с детьми</w:t>
            </w:r>
          </w:p>
        </w:tc>
      </w:tr>
      <w:tr w:rsidR="00E315F3" w:rsidRPr="002E0952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Работа летнего читального зала. Игровая программа «Птичье царство»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2 июня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11-00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Городской парк культуры и отдыха,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 г. Шарья, ул. Ленина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b/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lastRenderedPageBreak/>
              <w:t>Дети, родители с детьми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Спектакль детского музыкального театра «Теремок»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2 июня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10-00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>МБУДО «Детская музыкальная школа городского округа город Шарья»,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 г. Шарья, ул. Шатрова, д. 45</w:t>
            </w:r>
          </w:p>
          <w:p w:rsidR="00E315F3" w:rsidRPr="007835CE" w:rsidRDefault="00E315F3" w:rsidP="0096549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5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Дети пришкольного лагеря МБОУ СОШ № 7</w:t>
            </w:r>
          </w:p>
        </w:tc>
      </w:tr>
      <w:tr w:rsidR="00E315F3" w:rsidRPr="001325FE" w:rsidTr="00F757B2">
        <w:tc>
          <w:tcPr>
            <w:tcW w:w="14820" w:type="dxa"/>
            <w:gridSpan w:val="6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7835CE">
              <w:rPr>
                <w:b/>
                <w:sz w:val="26"/>
                <w:szCs w:val="26"/>
                <w:lang w:val="ru-RU"/>
              </w:rPr>
              <w:t>Учреждения образования городского округа город Шарья</w:t>
            </w:r>
          </w:p>
          <w:p w:rsidR="00E315F3" w:rsidRPr="007835CE" w:rsidRDefault="00E315F3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E315F3" w:rsidRPr="002E0952" w:rsidTr="00F757B2">
        <w:tc>
          <w:tcPr>
            <w:tcW w:w="14820" w:type="dxa"/>
            <w:gridSpan w:val="6"/>
            <w:shd w:val="clear" w:color="auto" w:fill="auto"/>
          </w:tcPr>
          <w:p w:rsidR="00E315F3" w:rsidRPr="007835CE" w:rsidRDefault="00E315F3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b/>
                <w:sz w:val="26"/>
                <w:szCs w:val="26"/>
              </w:rPr>
              <w:t>ЦДО «Восхождение»</w:t>
            </w:r>
          </w:p>
        </w:tc>
      </w:tr>
      <w:tr w:rsidR="00E315F3" w:rsidRPr="002E0952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jc w:val="both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Игровая программа «Праздник лета»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both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01.06.2017г.</w:t>
            </w:r>
          </w:p>
          <w:p w:rsidR="00E315F3" w:rsidRPr="007835CE" w:rsidRDefault="00E315F3" w:rsidP="00965496">
            <w:pPr>
              <w:jc w:val="both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14.00-14.40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Городской парк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40 чел.- учащиеся ОУ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Игровая программа  «Солнышко в ладошках»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both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01.06.2017г.</w:t>
            </w:r>
          </w:p>
          <w:p w:rsidR="00E315F3" w:rsidRPr="007835CE" w:rsidRDefault="00E315F3" w:rsidP="00965496">
            <w:pPr>
              <w:jc w:val="both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11.00 -14.40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МБУ ДО ЦДО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«Восхождение»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40 чел. учащиеся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МБУ ДО ЦДО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«Восхождение»</w:t>
            </w:r>
          </w:p>
        </w:tc>
      </w:tr>
      <w:tr w:rsidR="00E315F3" w:rsidRPr="001325FE" w:rsidTr="00F757B2">
        <w:tc>
          <w:tcPr>
            <w:tcW w:w="14820" w:type="dxa"/>
            <w:gridSpan w:val="6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7835CE">
              <w:rPr>
                <w:b/>
                <w:sz w:val="26"/>
                <w:szCs w:val="26"/>
                <w:lang w:val="ru-RU"/>
              </w:rPr>
              <w:t>Представитель Уполномоченного по правам ребёнка</w:t>
            </w:r>
          </w:p>
          <w:p w:rsidR="00E315F3" w:rsidRPr="007835CE" w:rsidRDefault="00E315F3" w:rsidP="0096549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7835CE">
              <w:rPr>
                <w:b/>
                <w:sz w:val="26"/>
                <w:szCs w:val="26"/>
                <w:lang w:val="ru-RU"/>
              </w:rPr>
              <w:t xml:space="preserve">при Губернаторе Костромской области в </w:t>
            </w:r>
            <w:proofErr w:type="gramStart"/>
            <w:r w:rsidRPr="007835CE">
              <w:rPr>
                <w:b/>
                <w:sz w:val="26"/>
                <w:szCs w:val="26"/>
                <w:lang w:val="ru-RU"/>
              </w:rPr>
              <w:t>г</w:t>
            </w:r>
            <w:proofErr w:type="gramEnd"/>
            <w:r w:rsidRPr="007835CE">
              <w:rPr>
                <w:b/>
                <w:sz w:val="26"/>
                <w:szCs w:val="26"/>
                <w:lang w:val="ru-RU"/>
              </w:rPr>
              <w:t>. Шарья</w:t>
            </w:r>
          </w:p>
          <w:p w:rsidR="00E315F3" w:rsidRPr="007835CE" w:rsidRDefault="00E315F3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E315F3" w:rsidRPr="002E0952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 xml:space="preserve">Просвещение общественности о начале областной социальной акции «Безопасное детство» </w:t>
            </w:r>
          </w:p>
        </w:tc>
        <w:tc>
          <w:tcPr>
            <w:tcW w:w="1818" w:type="dxa"/>
            <w:shd w:val="clear" w:color="auto" w:fill="auto"/>
          </w:tcPr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1.06.17г.</w:t>
            </w: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9.50 ч.</w:t>
            </w: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11.00 ч.</w:t>
            </w: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ККЦ «Ветлужский»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447A0C" w:rsidRDefault="00447A0C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Городской центр досуга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Родители, дети</w:t>
            </w:r>
          </w:p>
          <w:p w:rsidR="00E315F3" w:rsidRPr="007835CE" w:rsidRDefault="00E315F3" w:rsidP="00965496">
            <w:pPr>
              <w:rPr>
                <w:sz w:val="26"/>
                <w:szCs w:val="26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Родители, дети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Работа мобильной приёмной представителя Уполномоченного по правам ребёнка</w:t>
            </w: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 xml:space="preserve">при Губернаторе Костромской области в </w:t>
            </w:r>
            <w:proofErr w:type="gramStart"/>
            <w:r w:rsidRPr="007835CE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7835CE">
              <w:rPr>
                <w:sz w:val="26"/>
                <w:szCs w:val="26"/>
                <w:lang w:val="ru-RU"/>
              </w:rPr>
              <w:t>. Шарья</w:t>
            </w:r>
          </w:p>
        </w:tc>
        <w:tc>
          <w:tcPr>
            <w:tcW w:w="1818" w:type="dxa"/>
            <w:shd w:val="clear" w:color="auto" w:fill="auto"/>
          </w:tcPr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1.06.17г.</w:t>
            </w: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9.00 – 11.00 ч.</w:t>
            </w: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11.00 – 13.00 ч.</w:t>
            </w: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13.00 -15.00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ККЦ «Ветлужский»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447A0C" w:rsidRDefault="00447A0C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Городской центр досуга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447A0C" w:rsidRDefault="00447A0C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 xml:space="preserve">Городской парк 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Родители, дети</w:t>
            </w: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Родители, дети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Родители, дети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Участие членов Детского общественного Совета в мероприятиях, посвящённых дню защиты детей</w:t>
            </w:r>
          </w:p>
        </w:tc>
        <w:tc>
          <w:tcPr>
            <w:tcW w:w="1818" w:type="dxa"/>
            <w:shd w:val="clear" w:color="auto" w:fill="auto"/>
          </w:tcPr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1.06.17г.</w:t>
            </w: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9.00 – 11.00 ч.</w:t>
            </w: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11.00 – 13.00 ч.</w:t>
            </w: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13.00 -15.00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ККЦ «Ветлужский»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447A0C" w:rsidRDefault="00447A0C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Городской центр досуга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447A0C" w:rsidRDefault="00447A0C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Городской парк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Родители, дети</w:t>
            </w: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Родители, дети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Родители, дети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Встреча представителя Уполномоченного по правам ребёнка</w:t>
            </w: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 xml:space="preserve">при Губернаторе Костромской области в </w:t>
            </w:r>
            <w:proofErr w:type="gramStart"/>
            <w:r w:rsidRPr="007835CE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7835CE">
              <w:rPr>
                <w:sz w:val="26"/>
                <w:szCs w:val="26"/>
                <w:lang w:val="ru-RU"/>
              </w:rPr>
              <w:t>. Шарья с детьми из социально-опасных семей по вопросам детской безопасности в рамках областной социальной акции «Безопасное детство»</w:t>
            </w:r>
          </w:p>
        </w:tc>
        <w:tc>
          <w:tcPr>
            <w:tcW w:w="1818" w:type="dxa"/>
            <w:shd w:val="clear" w:color="auto" w:fill="auto"/>
          </w:tcPr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2.06.17г.</w:t>
            </w:r>
          </w:p>
          <w:p w:rsidR="00E315F3" w:rsidRPr="00447A0C" w:rsidRDefault="00E315F3" w:rsidP="00965496">
            <w:pPr>
              <w:rPr>
                <w:sz w:val="26"/>
                <w:szCs w:val="26"/>
              </w:rPr>
            </w:pPr>
          </w:p>
          <w:p w:rsidR="00E315F3" w:rsidRPr="00447A0C" w:rsidRDefault="00E315F3" w:rsidP="00965496">
            <w:pPr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14.30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ОГБУ «Шарьинский КЦСОН»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Дети из социально опасных семей, «группы риска», состоящих на учёте в КДНиЗП</w:t>
            </w:r>
          </w:p>
        </w:tc>
      </w:tr>
      <w:tr w:rsidR="00E315F3" w:rsidRPr="001325FE" w:rsidTr="00F757B2">
        <w:tc>
          <w:tcPr>
            <w:tcW w:w="14820" w:type="dxa"/>
            <w:gridSpan w:val="6"/>
            <w:shd w:val="clear" w:color="auto" w:fill="auto"/>
          </w:tcPr>
          <w:p w:rsidR="00E315F3" w:rsidRPr="007835CE" w:rsidRDefault="00E315F3" w:rsidP="00965496">
            <w:pPr>
              <w:tabs>
                <w:tab w:val="left" w:pos="3060"/>
              </w:tabs>
              <w:jc w:val="center"/>
              <w:rPr>
                <w:b/>
                <w:sz w:val="26"/>
                <w:szCs w:val="26"/>
                <w:lang w:val="ru-RU"/>
              </w:rPr>
            </w:pPr>
            <w:r w:rsidRPr="007835CE">
              <w:rPr>
                <w:b/>
                <w:sz w:val="26"/>
                <w:szCs w:val="26"/>
                <w:lang w:val="ru-RU"/>
              </w:rPr>
              <w:t>Отдел по физической культуре и спорту</w:t>
            </w:r>
          </w:p>
          <w:p w:rsidR="00E315F3" w:rsidRPr="007835CE" w:rsidRDefault="00E315F3" w:rsidP="00965496">
            <w:pPr>
              <w:snapToGrid w:val="0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E315F3" w:rsidRPr="002E0952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Соревнования по дартсу на приз Федерации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01 июня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14.00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с/к СДЮСШОР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ул. Центральная, 24,а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10-17 лет</w:t>
            </w:r>
          </w:p>
        </w:tc>
      </w:tr>
      <w:tr w:rsidR="00E315F3" w:rsidRPr="002E0952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Городской турнир по бадминтону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01 июня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14.00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с/к СДЮСШОР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ул. Центральная, 24,а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10-12 лет</w:t>
            </w:r>
          </w:p>
        </w:tc>
      </w:tr>
      <w:tr w:rsidR="00E315F3" w:rsidRPr="002E0952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Городские соревнования по велоспорту ВМХ «Открытие сезона»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01 июня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18.00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Игровая площадка фонда Н. Водяновой МАУ «Городской парк»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10-19 лет</w:t>
            </w:r>
          </w:p>
        </w:tc>
      </w:tr>
      <w:tr w:rsidR="00E315F3" w:rsidRPr="002E0952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Кубок городского округа город Шарья по мини-футболу среди дворовых команд на призы Главы городского округа город Шарья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01 июня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14.00ч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7835CE">
              <w:rPr>
                <w:sz w:val="26"/>
                <w:szCs w:val="26"/>
                <w:lang w:val="ru-RU"/>
              </w:rPr>
              <w:t>Спортивный комплекс «Сплавщик», пос. Ветлужский, ул. Профсоюзная, д. 14, стадион (остановка Садовая)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8-15 лет</w:t>
            </w:r>
          </w:p>
        </w:tc>
      </w:tr>
      <w:tr w:rsidR="00E315F3" w:rsidRPr="002E0952" w:rsidTr="00F757B2">
        <w:tc>
          <w:tcPr>
            <w:tcW w:w="14820" w:type="dxa"/>
            <w:gridSpan w:val="6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b/>
                <w:sz w:val="26"/>
                <w:szCs w:val="26"/>
              </w:rPr>
            </w:pPr>
            <w:r w:rsidRPr="007835CE">
              <w:rPr>
                <w:b/>
                <w:sz w:val="26"/>
                <w:szCs w:val="26"/>
              </w:rPr>
              <w:t>ОГБУ «Шарьинский КЦСОН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 xml:space="preserve">Спортивно-развлекательное мероприятие </w:t>
            </w:r>
            <w:r w:rsidRPr="007835CE">
              <w:rPr>
                <w:sz w:val="26"/>
                <w:szCs w:val="26"/>
                <w:lang w:val="ru-RU"/>
              </w:rPr>
              <w:lastRenderedPageBreak/>
              <w:t>«</w:t>
            </w:r>
            <w:proofErr w:type="gramStart"/>
            <w:r w:rsidRPr="007835CE">
              <w:rPr>
                <w:sz w:val="26"/>
                <w:szCs w:val="26"/>
                <w:lang w:val="ru-RU"/>
              </w:rPr>
              <w:t>Сильные</w:t>
            </w:r>
            <w:proofErr w:type="gramEnd"/>
            <w:r w:rsidRPr="007835CE">
              <w:rPr>
                <w:sz w:val="26"/>
                <w:szCs w:val="26"/>
                <w:lang w:val="ru-RU"/>
              </w:rPr>
              <w:t xml:space="preserve"> и ловкие» </w:t>
            </w:r>
          </w:p>
          <w:p w:rsidR="00E315F3" w:rsidRPr="007835CE" w:rsidRDefault="00E315F3" w:rsidP="0096549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lastRenderedPageBreak/>
              <w:t>01.06.2017 г.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ОГБУ «ШКЦСОН»,</w:t>
            </w:r>
          </w:p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  <w:lang w:val="ru-RU"/>
              </w:rPr>
              <w:lastRenderedPageBreak/>
              <w:t xml:space="preserve">Г. Шарья, п. Ветлужский, ул. </w:t>
            </w:r>
            <w:r w:rsidRPr="007835CE">
              <w:rPr>
                <w:sz w:val="26"/>
                <w:szCs w:val="26"/>
              </w:rPr>
              <w:t>Кооперативная д.4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lastRenderedPageBreak/>
              <w:t xml:space="preserve">Дети из многодетных </w:t>
            </w:r>
            <w:r w:rsidRPr="007835CE">
              <w:rPr>
                <w:sz w:val="26"/>
                <w:szCs w:val="26"/>
                <w:lang w:val="ru-RU"/>
              </w:rPr>
              <w:lastRenderedPageBreak/>
              <w:t>семей, дети-инвалиды, дети из  семей СОП и  «гр. риска»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65496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 xml:space="preserve">Конкурс рисунков: </w:t>
            </w:r>
          </w:p>
          <w:p w:rsidR="00E315F3" w:rsidRPr="007835CE" w:rsidRDefault="00E315F3" w:rsidP="00965496">
            <w:pPr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«Безопасное лето»</w:t>
            </w: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</w:rPr>
              <w:t>01.06.2017 г.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</w:rPr>
            </w:pPr>
            <w:r w:rsidRPr="007835CE">
              <w:rPr>
                <w:sz w:val="26"/>
                <w:szCs w:val="26"/>
                <w:lang w:val="ru-RU"/>
              </w:rPr>
              <w:t xml:space="preserve">ОГБУ «ШКЦСОН» Г. Шарья, п. Ветлужский, ул. </w:t>
            </w:r>
            <w:r w:rsidRPr="007835CE">
              <w:rPr>
                <w:sz w:val="26"/>
                <w:szCs w:val="26"/>
              </w:rPr>
              <w:t>Кооперативная д.4</w:t>
            </w: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7835CE">
              <w:rPr>
                <w:sz w:val="26"/>
                <w:szCs w:val="26"/>
                <w:lang w:val="ru-RU"/>
              </w:rPr>
              <w:t>Дети из многодетных семей, дети-инвалиды, дети из  семей СОП и  «гр. риска»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lang w:val="ru-RU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lang w:val="ru-RU"/>
              </w:rPr>
            </w:pP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lang w:val="ru-RU"/>
              </w:rPr>
            </w:pPr>
          </w:p>
        </w:tc>
        <w:tc>
          <w:tcPr>
            <w:tcW w:w="1818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lang w:val="ru-RU"/>
              </w:rPr>
            </w:pP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E315F3" w:rsidRPr="007835CE" w:rsidRDefault="00E315F3" w:rsidP="00965496">
            <w:pPr>
              <w:jc w:val="center"/>
              <w:rPr>
                <w:lang w:val="ru-RU"/>
              </w:rPr>
            </w:pPr>
          </w:p>
        </w:tc>
      </w:tr>
      <w:tr w:rsidR="00332E84" w:rsidRPr="001325FE" w:rsidTr="00F757B2">
        <w:tc>
          <w:tcPr>
            <w:tcW w:w="14820" w:type="dxa"/>
            <w:gridSpan w:val="6"/>
            <w:shd w:val="clear" w:color="auto" w:fill="auto"/>
          </w:tcPr>
          <w:p w:rsidR="00332E84" w:rsidRPr="00332E84" w:rsidRDefault="00332E84" w:rsidP="0096549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32E84">
              <w:rPr>
                <w:b/>
                <w:sz w:val="28"/>
                <w:szCs w:val="28"/>
                <w:lang w:val="ru-RU"/>
              </w:rPr>
              <w:t xml:space="preserve">План </w:t>
            </w:r>
            <w:proofErr w:type="gramStart"/>
            <w:r w:rsidRPr="00332E84">
              <w:rPr>
                <w:b/>
                <w:sz w:val="28"/>
                <w:szCs w:val="28"/>
                <w:lang w:val="ru-RU"/>
              </w:rPr>
              <w:t>мероприятий празднования Дня защиты детей</w:t>
            </w:r>
            <w:proofErr w:type="gramEnd"/>
            <w:r w:rsidRPr="00332E84">
              <w:rPr>
                <w:b/>
                <w:sz w:val="28"/>
                <w:szCs w:val="28"/>
                <w:lang w:val="ru-RU"/>
              </w:rPr>
              <w:t xml:space="preserve"> 1 июня 2017 года в социозащитных учреждениях для несовершеннолетних</w:t>
            </w:r>
          </w:p>
        </w:tc>
      </w:tr>
      <w:tr w:rsidR="00E315F3" w:rsidRPr="001325FE" w:rsidTr="00F757B2">
        <w:tc>
          <w:tcPr>
            <w:tcW w:w="14820" w:type="dxa"/>
            <w:gridSpan w:val="6"/>
            <w:shd w:val="clear" w:color="auto" w:fill="auto"/>
          </w:tcPr>
          <w:p w:rsidR="00EA56C5" w:rsidRPr="00EA56C5" w:rsidRDefault="00EA56C5" w:rsidP="0096549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A56C5">
              <w:rPr>
                <w:b/>
                <w:bCs/>
                <w:sz w:val="28"/>
                <w:szCs w:val="28"/>
                <w:lang w:val="ru-RU"/>
              </w:rPr>
              <w:t>ОГКУ "Костромской СРЦН "Родничок"</w:t>
            </w:r>
          </w:p>
          <w:p w:rsidR="00E315F3" w:rsidRPr="00DC627A" w:rsidRDefault="00EA56C5" w:rsidP="0096549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A56C5">
              <w:rPr>
                <w:b/>
                <w:bCs/>
                <w:sz w:val="28"/>
                <w:szCs w:val="28"/>
                <w:lang w:val="ru-RU"/>
              </w:rPr>
              <w:t>(Костромской район)</w:t>
            </w:r>
          </w:p>
        </w:tc>
      </w:tr>
      <w:tr w:rsidR="00E315F3" w:rsidRPr="002E0952" w:rsidTr="00F757B2">
        <w:tc>
          <w:tcPr>
            <w:tcW w:w="606" w:type="dxa"/>
            <w:shd w:val="clear" w:color="auto" w:fill="auto"/>
          </w:tcPr>
          <w:p w:rsidR="00E315F3" w:rsidRPr="009E4CB5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9E4CB5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9E4CB5">
              <w:rPr>
                <w:sz w:val="26"/>
                <w:szCs w:val="26"/>
                <w:lang w:val="ru-RU"/>
              </w:rPr>
              <w:t xml:space="preserve">Участие в мероприятии, посвященном Дню защиты детей </w:t>
            </w:r>
          </w:p>
        </w:tc>
        <w:tc>
          <w:tcPr>
            <w:tcW w:w="1818" w:type="dxa"/>
            <w:shd w:val="clear" w:color="auto" w:fill="auto"/>
          </w:tcPr>
          <w:p w:rsidR="00E315F3" w:rsidRPr="009E4CB5" w:rsidRDefault="00E315F3" w:rsidP="00965496">
            <w:pPr>
              <w:jc w:val="center"/>
              <w:rPr>
                <w:sz w:val="26"/>
                <w:szCs w:val="26"/>
              </w:rPr>
            </w:pPr>
            <w:r w:rsidRPr="009E4CB5">
              <w:rPr>
                <w:sz w:val="26"/>
                <w:szCs w:val="26"/>
              </w:rPr>
              <w:t>01.06.2017 года</w:t>
            </w:r>
          </w:p>
          <w:p w:rsidR="00E315F3" w:rsidRPr="009E4CB5" w:rsidRDefault="00E315F3" w:rsidP="00965496">
            <w:pPr>
              <w:jc w:val="center"/>
              <w:rPr>
                <w:sz w:val="26"/>
                <w:szCs w:val="26"/>
              </w:rPr>
            </w:pPr>
            <w:r w:rsidRPr="009E4CB5">
              <w:rPr>
                <w:sz w:val="26"/>
                <w:szCs w:val="26"/>
              </w:rPr>
              <w:t xml:space="preserve"> в 10.30 ч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9E4CB5" w:rsidRDefault="00E315F3" w:rsidP="00965496">
            <w:pPr>
              <w:jc w:val="center"/>
              <w:rPr>
                <w:sz w:val="26"/>
                <w:szCs w:val="26"/>
              </w:rPr>
            </w:pPr>
            <w:r w:rsidRPr="009E4CB5">
              <w:rPr>
                <w:sz w:val="26"/>
                <w:szCs w:val="26"/>
              </w:rPr>
              <w:t>Парк Победы г. Костромы</w:t>
            </w:r>
          </w:p>
        </w:tc>
        <w:tc>
          <w:tcPr>
            <w:tcW w:w="2694" w:type="dxa"/>
            <w:shd w:val="clear" w:color="auto" w:fill="auto"/>
          </w:tcPr>
          <w:p w:rsidR="00E315F3" w:rsidRPr="009E4CB5" w:rsidRDefault="00E315F3" w:rsidP="00965496">
            <w:pPr>
              <w:jc w:val="both"/>
              <w:rPr>
                <w:sz w:val="26"/>
                <w:szCs w:val="26"/>
              </w:rPr>
            </w:pPr>
            <w:r w:rsidRPr="009E4CB5">
              <w:rPr>
                <w:sz w:val="26"/>
                <w:szCs w:val="26"/>
              </w:rPr>
              <w:t>Воспитанники центра, 16 человек</w:t>
            </w:r>
          </w:p>
        </w:tc>
      </w:tr>
      <w:tr w:rsidR="00E315F3" w:rsidRPr="001325FE" w:rsidTr="00F757B2">
        <w:tc>
          <w:tcPr>
            <w:tcW w:w="606" w:type="dxa"/>
            <w:shd w:val="clear" w:color="auto" w:fill="auto"/>
          </w:tcPr>
          <w:p w:rsidR="00E315F3" w:rsidRPr="009E4CB5" w:rsidRDefault="00E315F3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315F3" w:rsidRPr="009E4CB5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9E4CB5">
              <w:rPr>
                <w:sz w:val="26"/>
                <w:szCs w:val="26"/>
                <w:lang w:val="ru-RU"/>
              </w:rPr>
              <w:t>Праздник «Путешествие по миру на воздушном шаре»</w:t>
            </w:r>
          </w:p>
        </w:tc>
        <w:tc>
          <w:tcPr>
            <w:tcW w:w="1818" w:type="dxa"/>
            <w:shd w:val="clear" w:color="auto" w:fill="auto"/>
          </w:tcPr>
          <w:p w:rsidR="00E315F3" w:rsidRPr="009E4CB5" w:rsidRDefault="00E315F3" w:rsidP="00965496">
            <w:pPr>
              <w:jc w:val="center"/>
              <w:rPr>
                <w:sz w:val="26"/>
                <w:szCs w:val="26"/>
              </w:rPr>
            </w:pPr>
            <w:r w:rsidRPr="009E4CB5">
              <w:rPr>
                <w:sz w:val="26"/>
                <w:szCs w:val="26"/>
              </w:rPr>
              <w:t>01.06.2017 года</w:t>
            </w:r>
          </w:p>
          <w:p w:rsidR="00E315F3" w:rsidRPr="009E4CB5" w:rsidRDefault="00E315F3" w:rsidP="00965496">
            <w:pPr>
              <w:jc w:val="center"/>
              <w:rPr>
                <w:sz w:val="26"/>
                <w:szCs w:val="26"/>
              </w:rPr>
            </w:pPr>
            <w:r w:rsidRPr="009E4CB5">
              <w:rPr>
                <w:sz w:val="26"/>
                <w:szCs w:val="26"/>
              </w:rPr>
              <w:t xml:space="preserve"> в 14.30 ч.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315F3" w:rsidRPr="009E4CB5" w:rsidRDefault="00E315F3" w:rsidP="00965496">
            <w:pPr>
              <w:jc w:val="center"/>
              <w:rPr>
                <w:sz w:val="26"/>
                <w:szCs w:val="26"/>
              </w:rPr>
            </w:pPr>
            <w:r w:rsidRPr="009E4CB5">
              <w:rPr>
                <w:sz w:val="26"/>
                <w:szCs w:val="26"/>
              </w:rPr>
              <w:t>ОГКУ «Костромской СРЦН «Родничок»</w:t>
            </w:r>
          </w:p>
          <w:p w:rsidR="00E315F3" w:rsidRPr="009E4CB5" w:rsidRDefault="00E315F3" w:rsidP="009654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E315F3" w:rsidRPr="009E4CB5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9E4CB5">
              <w:rPr>
                <w:sz w:val="26"/>
                <w:szCs w:val="26"/>
                <w:lang w:val="ru-RU"/>
              </w:rPr>
              <w:t>Воспитанники центра, 16 человек,</w:t>
            </w:r>
          </w:p>
          <w:p w:rsidR="00E315F3" w:rsidRPr="009E4CB5" w:rsidRDefault="00E315F3" w:rsidP="00965496">
            <w:pPr>
              <w:jc w:val="both"/>
              <w:rPr>
                <w:sz w:val="26"/>
                <w:szCs w:val="26"/>
                <w:lang w:val="ru-RU"/>
              </w:rPr>
            </w:pPr>
            <w:r w:rsidRPr="009E4CB5">
              <w:rPr>
                <w:sz w:val="26"/>
                <w:szCs w:val="26"/>
                <w:lang w:val="ru-RU"/>
              </w:rPr>
              <w:t>гости в количестве 12 человек</w:t>
            </w:r>
          </w:p>
        </w:tc>
      </w:tr>
      <w:tr w:rsidR="00A16240" w:rsidRPr="001325FE" w:rsidTr="00F757B2">
        <w:tc>
          <w:tcPr>
            <w:tcW w:w="14820" w:type="dxa"/>
            <w:gridSpan w:val="6"/>
            <w:shd w:val="clear" w:color="auto" w:fill="auto"/>
          </w:tcPr>
          <w:p w:rsidR="00A16240" w:rsidRPr="007619AC" w:rsidRDefault="00A16240" w:rsidP="00965496">
            <w:pPr>
              <w:jc w:val="center"/>
              <w:rPr>
                <w:sz w:val="28"/>
                <w:szCs w:val="28"/>
                <w:lang w:val="ru-RU"/>
              </w:rPr>
            </w:pPr>
            <w:r w:rsidRPr="007619AC">
              <w:rPr>
                <w:b/>
                <w:bCs/>
                <w:sz w:val="28"/>
                <w:szCs w:val="28"/>
                <w:lang w:val="ru-RU"/>
              </w:rPr>
              <w:t>ГКУ «К</w:t>
            </w:r>
            <w:r>
              <w:rPr>
                <w:b/>
                <w:bCs/>
                <w:sz w:val="28"/>
                <w:szCs w:val="28"/>
                <w:lang w:val="ru-RU"/>
              </w:rPr>
              <w:t>остромской областной центр социальной помощи семьи и детям</w:t>
            </w:r>
            <w:r w:rsidRPr="007619AC">
              <w:rPr>
                <w:b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A16240" w:rsidRPr="001325FE" w:rsidTr="00F757B2">
        <w:tc>
          <w:tcPr>
            <w:tcW w:w="606" w:type="dxa"/>
            <w:shd w:val="clear" w:color="auto" w:fill="auto"/>
          </w:tcPr>
          <w:p w:rsidR="00A16240" w:rsidRPr="007619AC" w:rsidRDefault="00A16240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Поездка детей в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 xml:space="preserve">. Москву в театр </w:t>
            </w:r>
          </w:p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им. Вахтангова</w:t>
            </w:r>
          </w:p>
        </w:tc>
        <w:tc>
          <w:tcPr>
            <w:tcW w:w="1818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г. Москва, театр </w:t>
            </w:r>
          </w:p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им. Вахтангова</w:t>
            </w:r>
          </w:p>
        </w:tc>
        <w:tc>
          <w:tcPr>
            <w:tcW w:w="2694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32 ребенка и сопровождающие их лица (дети из неполных, многодетных и малообеспеченных семей)</w:t>
            </w:r>
          </w:p>
        </w:tc>
      </w:tr>
      <w:tr w:rsidR="00A16240" w:rsidRPr="001325FE" w:rsidTr="00F757B2">
        <w:tc>
          <w:tcPr>
            <w:tcW w:w="606" w:type="dxa"/>
            <w:shd w:val="clear" w:color="auto" w:fill="auto"/>
          </w:tcPr>
          <w:p w:rsidR="00A16240" w:rsidRPr="007619AC" w:rsidRDefault="00A16240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Выпуск 500 буклетов "Безопасный интернет", "Безопасность ребенка дома", "Хорошая </w:t>
            </w:r>
            <w:r w:rsidRPr="00447A0C">
              <w:rPr>
                <w:sz w:val="26"/>
                <w:szCs w:val="26"/>
                <w:lang w:val="ru-RU"/>
              </w:rPr>
              <w:lastRenderedPageBreak/>
              <w:t>детская площадка-залог безопасности для Вашего ребенка", "Жизнь прекрасна" и други</w:t>
            </w:r>
          </w:p>
        </w:tc>
        <w:tc>
          <w:tcPr>
            <w:tcW w:w="1818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lastRenderedPageBreak/>
              <w:t>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ГКУ "Костромской областной центр социальной помощи семье и </w:t>
            </w:r>
            <w:r w:rsidRPr="00447A0C">
              <w:rPr>
                <w:sz w:val="26"/>
                <w:szCs w:val="26"/>
                <w:lang w:val="ru-RU"/>
              </w:rPr>
              <w:lastRenderedPageBreak/>
              <w:t xml:space="preserve">детям",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>. Кострома, ул. Крупской, д. 21</w:t>
            </w:r>
          </w:p>
        </w:tc>
        <w:tc>
          <w:tcPr>
            <w:tcW w:w="2694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lastRenderedPageBreak/>
              <w:t xml:space="preserve">Малоимущие семьи, семьи, находящиеся в </w:t>
            </w:r>
            <w:r w:rsidRPr="00447A0C">
              <w:rPr>
                <w:sz w:val="26"/>
                <w:szCs w:val="26"/>
                <w:lang w:val="ru-RU"/>
              </w:rPr>
              <w:lastRenderedPageBreak/>
              <w:t>социально опасном положении, категории "группа риска"</w:t>
            </w:r>
          </w:p>
        </w:tc>
      </w:tr>
      <w:tr w:rsidR="00A16240" w:rsidRPr="001325FE" w:rsidTr="00F757B2">
        <w:tc>
          <w:tcPr>
            <w:tcW w:w="606" w:type="dxa"/>
            <w:shd w:val="clear" w:color="auto" w:fill="auto"/>
          </w:tcPr>
          <w:p w:rsidR="00A16240" w:rsidRPr="00D771A7" w:rsidRDefault="00A16240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Проведение занятия педагога-психолога с элементами тренинга "Моя счастливая семья</w:t>
            </w:r>
          </w:p>
        </w:tc>
        <w:tc>
          <w:tcPr>
            <w:tcW w:w="1818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2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ГКУ "Костромской областной центр социальной помощи семье и детям",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>. Кострома, ул. Крупской, д. 21</w:t>
            </w:r>
          </w:p>
        </w:tc>
        <w:tc>
          <w:tcPr>
            <w:tcW w:w="2694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10 малоимущих семей, состоящих на учете в ГКУ "ЦСПСиД"</w:t>
            </w:r>
          </w:p>
        </w:tc>
      </w:tr>
      <w:tr w:rsidR="00A16240" w:rsidRPr="001325FE" w:rsidTr="00F757B2">
        <w:tc>
          <w:tcPr>
            <w:tcW w:w="606" w:type="dxa"/>
            <w:shd w:val="clear" w:color="auto" w:fill="auto"/>
          </w:tcPr>
          <w:p w:rsidR="00A16240" w:rsidRPr="00D771A7" w:rsidRDefault="00A16240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Проведение занятия педагога-психолога "Мой активный ребенок"</w:t>
            </w:r>
          </w:p>
        </w:tc>
        <w:tc>
          <w:tcPr>
            <w:tcW w:w="1818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5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ГКУ "Костромской областной центр социальной помощи семье и детям",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>. Кострома, ул. Крупской, д. 21</w:t>
            </w:r>
          </w:p>
        </w:tc>
        <w:tc>
          <w:tcPr>
            <w:tcW w:w="2694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10 малоимущих семей, состоящих на учете в ГКУ "ЦСПСиД"</w:t>
            </w:r>
          </w:p>
        </w:tc>
      </w:tr>
      <w:tr w:rsidR="00A16240" w:rsidRPr="001325FE" w:rsidTr="00F757B2">
        <w:tc>
          <w:tcPr>
            <w:tcW w:w="606" w:type="dxa"/>
            <w:shd w:val="clear" w:color="auto" w:fill="auto"/>
          </w:tcPr>
          <w:p w:rsidR="00A16240" w:rsidRPr="00D771A7" w:rsidRDefault="00A16240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Организация круглого стола на тему "Зависимость детей от интернета"</w:t>
            </w:r>
          </w:p>
        </w:tc>
        <w:tc>
          <w:tcPr>
            <w:tcW w:w="1818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6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ГКУ "Костромской областной центр социальной помощи семье и детям",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>. Кострома, ул. Крупской, д. 21</w:t>
            </w:r>
          </w:p>
        </w:tc>
        <w:tc>
          <w:tcPr>
            <w:tcW w:w="2694" w:type="dxa"/>
            <w:shd w:val="clear" w:color="auto" w:fill="auto"/>
          </w:tcPr>
          <w:p w:rsidR="00A16240" w:rsidRPr="00447A0C" w:rsidRDefault="00A16240" w:rsidP="00965496">
            <w:pPr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30 малоимущих семей, семей, находящиеся в социально опасном положении, категории "группа риска"</w:t>
            </w:r>
          </w:p>
        </w:tc>
      </w:tr>
      <w:tr w:rsidR="00A16240" w:rsidRPr="002E0952" w:rsidTr="00F757B2">
        <w:tc>
          <w:tcPr>
            <w:tcW w:w="14820" w:type="dxa"/>
            <w:gridSpan w:val="6"/>
            <w:shd w:val="clear" w:color="auto" w:fill="auto"/>
          </w:tcPr>
          <w:p w:rsidR="00332E84" w:rsidRPr="00E315F3" w:rsidRDefault="00332E84" w:rsidP="0096549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315F3">
              <w:rPr>
                <w:b/>
                <w:bCs/>
                <w:sz w:val="28"/>
                <w:szCs w:val="28"/>
                <w:lang w:val="ru-RU"/>
              </w:rPr>
              <w:t>ГКУ "Областной СРЦН "Добрый дом"</w:t>
            </w:r>
          </w:p>
          <w:p w:rsidR="00A16240" w:rsidRPr="007619AC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  <w:r w:rsidRPr="00E315F3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Start"/>
            <w:r w:rsidRPr="00E315F3">
              <w:rPr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E315F3">
              <w:rPr>
                <w:b/>
                <w:bCs/>
                <w:sz w:val="28"/>
                <w:szCs w:val="28"/>
                <w:lang w:val="ru-RU"/>
              </w:rPr>
              <w:t>. Кострома)</w:t>
            </w:r>
          </w:p>
        </w:tc>
      </w:tr>
      <w:tr w:rsidR="00A16240" w:rsidRPr="001325FE" w:rsidTr="00F757B2">
        <w:tc>
          <w:tcPr>
            <w:tcW w:w="606" w:type="dxa"/>
            <w:shd w:val="clear" w:color="auto" w:fill="auto"/>
          </w:tcPr>
          <w:p w:rsidR="00A16240" w:rsidRPr="00D771A7" w:rsidRDefault="00A16240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Конкурс детских рисунков "Мир сказок", посвященный Дня защиты детей</w:t>
            </w:r>
          </w:p>
        </w:tc>
        <w:tc>
          <w:tcPr>
            <w:tcW w:w="1818" w:type="dxa"/>
            <w:shd w:val="clear" w:color="auto" w:fill="auto"/>
          </w:tcPr>
          <w:p w:rsidR="00A16240" w:rsidRPr="00447A0C" w:rsidRDefault="00A16240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10.00,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ГКУ "Областной СРЦН "Добрый дом",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>. Кострома, ул. Заволжская, 1</w:t>
            </w:r>
          </w:p>
        </w:tc>
        <w:tc>
          <w:tcPr>
            <w:tcW w:w="2694" w:type="dxa"/>
            <w:shd w:val="clear" w:color="auto" w:fill="auto"/>
          </w:tcPr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15 воспитанников ГКУ "ОСРЦН "Добрый дом</w:t>
            </w:r>
          </w:p>
        </w:tc>
      </w:tr>
      <w:tr w:rsidR="00A16240" w:rsidRPr="001325FE" w:rsidTr="00F757B2">
        <w:tc>
          <w:tcPr>
            <w:tcW w:w="606" w:type="dxa"/>
            <w:shd w:val="clear" w:color="auto" w:fill="auto"/>
          </w:tcPr>
          <w:p w:rsidR="00A16240" w:rsidRPr="00D771A7" w:rsidRDefault="00A16240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Праздничная программа "Мы маленькие дети на большой планете"</w:t>
            </w:r>
          </w:p>
        </w:tc>
        <w:tc>
          <w:tcPr>
            <w:tcW w:w="1818" w:type="dxa"/>
            <w:shd w:val="clear" w:color="auto" w:fill="auto"/>
          </w:tcPr>
          <w:p w:rsidR="00A16240" w:rsidRPr="00447A0C" w:rsidRDefault="00A16240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11.00,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ГКУ "Областной СРЦН "Добрый дом",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>. Кострома, ул. Заволжская, 1</w:t>
            </w:r>
          </w:p>
        </w:tc>
        <w:tc>
          <w:tcPr>
            <w:tcW w:w="2694" w:type="dxa"/>
            <w:shd w:val="clear" w:color="auto" w:fill="auto"/>
          </w:tcPr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15 воспитанников ГКУ "ОСРЦН "Добрый дом</w:t>
            </w:r>
          </w:p>
        </w:tc>
      </w:tr>
      <w:tr w:rsidR="00A16240" w:rsidRPr="001325FE" w:rsidTr="00F757B2">
        <w:tc>
          <w:tcPr>
            <w:tcW w:w="606" w:type="dxa"/>
            <w:shd w:val="clear" w:color="auto" w:fill="auto"/>
          </w:tcPr>
          <w:p w:rsidR="00A16240" w:rsidRPr="00D771A7" w:rsidRDefault="00A16240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Праздничное чаепитие</w:t>
            </w:r>
          </w:p>
        </w:tc>
        <w:tc>
          <w:tcPr>
            <w:tcW w:w="1818" w:type="dxa"/>
            <w:shd w:val="clear" w:color="auto" w:fill="auto"/>
          </w:tcPr>
          <w:p w:rsidR="00A16240" w:rsidRPr="00447A0C" w:rsidRDefault="00A16240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16.00,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16240" w:rsidRPr="00447A0C" w:rsidRDefault="00A16240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ГКУ "Областной СРЦН "Добрый дом",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>. Кострома, ул. Заволжская, 1</w:t>
            </w:r>
          </w:p>
        </w:tc>
        <w:tc>
          <w:tcPr>
            <w:tcW w:w="2694" w:type="dxa"/>
            <w:shd w:val="clear" w:color="auto" w:fill="auto"/>
          </w:tcPr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15 воспитанников ГКУ "ОСРЦН "Добрый дом</w:t>
            </w:r>
          </w:p>
        </w:tc>
      </w:tr>
      <w:tr w:rsidR="00A16240" w:rsidRPr="001325FE" w:rsidTr="00F757B2">
        <w:tc>
          <w:tcPr>
            <w:tcW w:w="606" w:type="dxa"/>
            <w:shd w:val="clear" w:color="auto" w:fill="auto"/>
          </w:tcPr>
          <w:p w:rsidR="00A16240" w:rsidRPr="00D771A7" w:rsidRDefault="00A16240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Посещение праздничного мероприятия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в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 xml:space="preserve"> </w:t>
            </w:r>
          </w:p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г. Москве</w:t>
            </w:r>
          </w:p>
        </w:tc>
        <w:tc>
          <w:tcPr>
            <w:tcW w:w="1818" w:type="dxa"/>
            <w:shd w:val="clear" w:color="auto" w:fill="auto"/>
          </w:tcPr>
          <w:p w:rsidR="00A16240" w:rsidRPr="00447A0C" w:rsidRDefault="00A16240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16240" w:rsidRPr="00447A0C" w:rsidRDefault="00A16240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г. Москва</w:t>
            </w:r>
          </w:p>
        </w:tc>
        <w:tc>
          <w:tcPr>
            <w:tcW w:w="2694" w:type="dxa"/>
            <w:shd w:val="clear" w:color="auto" w:fill="auto"/>
          </w:tcPr>
          <w:p w:rsidR="00A16240" w:rsidRPr="00447A0C" w:rsidRDefault="00A16240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4 воспитанника ГКУ "ОСРЦН "Добрый </w:t>
            </w:r>
            <w:r w:rsidRPr="00447A0C">
              <w:rPr>
                <w:sz w:val="26"/>
                <w:szCs w:val="26"/>
                <w:lang w:val="ru-RU"/>
              </w:rPr>
              <w:lastRenderedPageBreak/>
              <w:t>дом</w:t>
            </w:r>
          </w:p>
        </w:tc>
      </w:tr>
      <w:tr w:rsidR="00332E84" w:rsidRPr="002E0952" w:rsidTr="00F757B2">
        <w:tc>
          <w:tcPr>
            <w:tcW w:w="14820" w:type="dxa"/>
            <w:gridSpan w:val="6"/>
            <w:shd w:val="clear" w:color="auto" w:fill="auto"/>
          </w:tcPr>
          <w:p w:rsidR="00332E84" w:rsidRPr="00793E0A" w:rsidRDefault="00332E84" w:rsidP="0096549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93E0A">
              <w:rPr>
                <w:b/>
                <w:bCs/>
                <w:sz w:val="28"/>
                <w:szCs w:val="28"/>
                <w:lang w:val="ru-RU"/>
              </w:rPr>
              <w:lastRenderedPageBreak/>
              <w:t>ОГКУ "Костромской СРЦН"</w:t>
            </w:r>
          </w:p>
          <w:p w:rsidR="00332E84" w:rsidRPr="007619AC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  <w:r w:rsidRPr="00793E0A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Start"/>
            <w:r w:rsidRPr="00793E0A">
              <w:rPr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793E0A">
              <w:rPr>
                <w:b/>
                <w:bCs/>
                <w:sz w:val="28"/>
                <w:szCs w:val="28"/>
                <w:lang w:val="ru-RU"/>
              </w:rPr>
              <w:t>. Кострома)</w:t>
            </w:r>
          </w:p>
        </w:tc>
      </w:tr>
      <w:tr w:rsidR="00332E84" w:rsidRPr="001325FE" w:rsidTr="00F757B2">
        <w:tc>
          <w:tcPr>
            <w:tcW w:w="606" w:type="dxa"/>
            <w:shd w:val="clear" w:color="auto" w:fill="auto"/>
          </w:tcPr>
          <w:p w:rsidR="00332E84" w:rsidRPr="00D771A7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32E84" w:rsidRPr="00447A0C" w:rsidRDefault="00332E84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Праздничное мероприятие "Праздник праздников"</w:t>
            </w:r>
          </w:p>
        </w:tc>
        <w:tc>
          <w:tcPr>
            <w:tcW w:w="1818" w:type="dxa"/>
            <w:shd w:val="clear" w:color="auto" w:fill="auto"/>
          </w:tcPr>
          <w:p w:rsidR="00332E84" w:rsidRPr="00447A0C" w:rsidRDefault="00332E84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12.30, 31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ОГКУ "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Костромской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 xml:space="preserve"> СРЦН", г. Кострома, ул. Сплавщиков, д. 6</w:t>
            </w:r>
          </w:p>
        </w:tc>
        <w:tc>
          <w:tcPr>
            <w:tcW w:w="2694" w:type="dxa"/>
            <w:shd w:val="clear" w:color="auto" w:fill="auto"/>
          </w:tcPr>
          <w:p w:rsidR="00332E84" w:rsidRPr="00447A0C" w:rsidRDefault="00332E84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52 человека </w:t>
            </w:r>
          </w:p>
          <w:p w:rsidR="00332E84" w:rsidRPr="00447A0C" w:rsidRDefault="00332E84" w:rsidP="00965496">
            <w:pPr>
              <w:pStyle w:val="a3"/>
              <w:rPr>
                <w:sz w:val="26"/>
                <w:szCs w:val="26"/>
                <w:lang w:val="ru-RU"/>
              </w:rPr>
            </w:pPr>
            <w:proofErr w:type="gramStart"/>
            <w:r w:rsidRPr="00447A0C">
              <w:rPr>
                <w:sz w:val="26"/>
                <w:szCs w:val="26"/>
                <w:lang w:val="ru-RU"/>
              </w:rPr>
              <w:t xml:space="preserve">(27 воспитанников ОГКУ "Костромской СРЦН" и </w:t>
            </w:r>
            <w:proofErr w:type="gramEnd"/>
          </w:p>
          <w:p w:rsidR="00332E84" w:rsidRPr="00447A0C" w:rsidRDefault="00332E84" w:rsidP="00965496">
            <w:pPr>
              <w:pStyle w:val="a3"/>
              <w:rPr>
                <w:sz w:val="26"/>
                <w:szCs w:val="26"/>
                <w:lang w:val="ru-RU"/>
              </w:rPr>
            </w:pPr>
            <w:proofErr w:type="gramStart"/>
            <w:r w:rsidRPr="00447A0C">
              <w:rPr>
                <w:sz w:val="26"/>
                <w:szCs w:val="26"/>
                <w:lang w:val="ru-RU"/>
              </w:rPr>
              <w:t>25 сотрудников и социальных партнеров)</w:t>
            </w:r>
            <w:proofErr w:type="gramEnd"/>
          </w:p>
        </w:tc>
      </w:tr>
      <w:tr w:rsidR="00332E84" w:rsidRPr="002E0952" w:rsidTr="00F757B2">
        <w:tc>
          <w:tcPr>
            <w:tcW w:w="14820" w:type="dxa"/>
            <w:gridSpan w:val="6"/>
            <w:shd w:val="clear" w:color="auto" w:fill="auto"/>
          </w:tcPr>
          <w:p w:rsidR="00332E84" w:rsidRPr="00A16240" w:rsidRDefault="00332E84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A16240">
              <w:rPr>
                <w:b/>
                <w:sz w:val="28"/>
                <w:szCs w:val="28"/>
                <w:lang w:val="ru-RU"/>
              </w:rPr>
              <w:t>ГКУ "Центр помощи детям, оставшимся без попечения родителей"</w:t>
            </w:r>
          </w:p>
          <w:p w:rsidR="00332E84" w:rsidRPr="007619AC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  <w:r w:rsidRPr="00A16240">
              <w:rPr>
                <w:b/>
                <w:sz w:val="28"/>
                <w:szCs w:val="28"/>
                <w:lang w:val="ru-RU"/>
              </w:rPr>
              <w:t>(</w:t>
            </w:r>
            <w:proofErr w:type="gramStart"/>
            <w:r w:rsidRPr="00A16240">
              <w:rPr>
                <w:b/>
                <w:sz w:val="28"/>
                <w:szCs w:val="28"/>
                <w:lang w:val="ru-RU"/>
              </w:rPr>
              <w:t>г</w:t>
            </w:r>
            <w:proofErr w:type="gramEnd"/>
            <w:r w:rsidRPr="00A16240">
              <w:rPr>
                <w:b/>
                <w:sz w:val="28"/>
                <w:szCs w:val="28"/>
                <w:lang w:val="ru-RU"/>
              </w:rPr>
              <w:t>. Кострома)</w:t>
            </w:r>
          </w:p>
        </w:tc>
      </w:tr>
      <w:tr w:rsidR="00332E84" w:rsidRPr="001325FE" w:rsidTr="00F757B2">
        <w:tc>
          <w:tcPr>
            <w:tcW w:w="606" w:type="dxa"/>
            <w:shd w:val="clear" w:color="auto" w:fill="auto"/>
          </w:tcPr>
          <w:p w:rsidR="00332E84" w:rsidRPr="00D771A7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32E84" w:rsidRPr="00447A0C" w:rsidRDefault="00332E84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Оздоровительная образовательная программа "Мир вокруг нас"</w:t>
            </w:r>
          </w:p>
        </w:tc>
        <w:tc>
          <w:tcPr>
            <w:tcW w:w="1818" w:type="dxa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с 28 мая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по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 xml:space="preserve"> </w:t>
            </w:r>
          </w:p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10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447A0C">
              <w:rPr>
                <w:sz w:val="26"/>
                <w:szCs w:val="26"/>
                <w:lang w:val="ru-RU"/>
              </w:rPr>
              <w:t>Владимирская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 xml:space="preserve"> обл. Пушкинский р-н, с. Сосновый бор</w:t>
            </w:r>
          </w:p>
        </w:tc>
        <w:tc>
          <w:tcPr>
            <w:tcW w:w="2694" w:type="dxa"/>
            <w:shd w:val="clear" w:color="auto" w:fill="auto"/>
          </w:tcPr>
          <w:p w:rsidR="00332E84" w:rsidRPr="00447A0C" w:rsidRDefault="00332E84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10 воспитанников и 1 педагог ГКУ "ЦП детям, оставшимся без попечения родителей"</w:t>
            </w:r>
          </w:p>
        </w:tc>
      </w:tr>
      <w:tr w:rsidR="00332E84" w:rsidRPr="001325FE" w:rsidTr="00F757B2">
        <w:tc>
          <w:tcPr>
            <w:tcW w:w="606" w:type="dxa"/>
            <w:shd w:val="clear" w:color="auto" w:fill="auto"/>
          </w:tcPr>
          <w:p w:rsidR="00332E84" w:rsidRPr="00D771A7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32E84" w:rsidRPr="00447A0C" w:rsidRDefault="00332E84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Торжественные мероприятия, посвященные Дню рождения социальной гостиницы "Ура, нам год"</w:t>
            </w:r>
          </w:p>
        </w:tc>
        <w:tc>
          <w:tcPr>
            <w:tcW w:w="1818" w:type="dxa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ГКУ "Центр помощи детям, оставшимся без попечения родителей",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>. Кострома,  ул. Вокзальная, д. 50</w:t>
            </w:r>
          </w:p>
        </w:tc>
        <w:tc>
          <w:tcPr>
            <w:tcW w:w="2694" w:type="dxa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12 выпускников ГКУ "ЦП детям, оставшимся без попечения родителей" и 5 волонтеров</w:t>
            </w:r>
          </w:p>
        </w:tc>
      </w:tr>
      <w:tr w:rsidR="00332E84" w:rsidRPr="00332E84" w:rsidTr="00F757B2">
        <w:tc>
          <w:tcPr>
            <w:tcW w:w="14820" w:type="dxa"/>
            <w:gridSpan w:val="6"/>
            <w:shd w:val="clear" w:color="auto" w:fill="auto"/>
          </w:tcPr>
          <w:p w:rsidR="00332E84" w:rsidRPr="00332E84" w:rsidRDefault="00332E84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332E84">
              <w:rPr>
                <w:b/>
                <w:sz w:val="28"/>
                <w:szCs w:val="28"/>
                <w:lang w:val="ru-RU"/>
              </w:rPr>
              <w:t>ГКУ "Волжский центр помощи детям, оставшимся без попечения родителей"</w:t>
            </w:r>
          </w:p>
          <w:p w:rsidR="00332E84" w:rsidRPr="00A16240" w:rsidRDefault="00332E84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332E84">
              <w:rPr>
                <w:b/>
                <w:sz w:val="28"/>
                <w:szCs w:val="28"/>
                <w:lang w:val="ru-RU"/>
              </w:rPr>
              <w:t>(</w:t>
            </w:r>
            <w:proofErr w:type="gramStart"/>
            <w:r w:rsidRPr="00332E84">
              <w:rPr>
                <w:b/>
                <w:sz w:val="28"/>
                <w:szCs w:val="28"/>
                <w:lang w:val="ru-RU"/>
              </w:rPr>
              <w:t>г</w:t>
            </w:r>
            <w:proofErr w:type="gramEnd"/>
            <w:r w:rsidRPr="00332E84">
              <w:rPr>
                <w:b/>
                <w:sz w:val="28"/>
                <w:szCs w:val="28"/>
                <w:lang w:val="ru-RU"/>
              </w:rPr>
              <w:t>. Кострома)</w:t>
            </w:r>
          </w:p>
        </w:tc>
      </w:tr>
      <w:tr w:rsidR="00332E84" w:rsidRPr="001325FE" w:rsidTr="00F757B2">
        <w:tc>
          <w:tcPr>
            <w:tcW w:w="606" w:type="dxa"/>
            <w:shd w:val="clear" w:color="auto" w:fill="auto"/>
          </w:tcPr>
          <w:p w:rsidR="00332E84" w:rsidRPr="00D771A7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32E84" w:rsidRPr="00447A0C" w:rsidRDefault="00332E84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Поездка в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>. Москва по приглашению БФ "Северная корона"</w:t>
            </w:r>
          </w:p>
        </w:tc>
        <w:tc>
          <w:tcPr>
            <w:tcW w:w="1818" w:type="dxa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30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г. Москва, цирк на Цветном бульваре</w:t>
            </w:r>
          </w:p>
        </w:tc>
        <w:tc>
          <w:tcPr>
            <w:tcW w:w="2694" w:type="dxa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19 воспитанников ГКУ "Волжский центр помощи детям, оставшимся без попечения родителей"</w:t>
            </w:r>
          </w:p>
        </w:tc>
      </w:tr>
      <w:tr w:rsidR="00332E84" w:rsidRPr="001325FE" w:rsidTr="00F757B2">
        <w:tc>
          <w:tcPr>
            <w:tcW w:w="606" w:type="dxa"/>
            <w:shd w:val="clear" w:color="auto" w:fill="auto"/>
          </w:tcPr>
          <w:p w:rsidR="00332E84" w:rsidRPr="00D771A7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32E84" w:rsidRPr="00447A0C" w:rsidRDefault="00332E84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Уличная игра "Тимбилдинг"</w:t>
            </w:r>
          </w:p>
        </w:tc>
        <w:tc>
          <w:tcPr>
            <w:tcW w:w="1818" w:type="dxa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ГКУ "Волжский центр помощи </w:t>
            </w:r>
            <w:r w:rsidRPr="00447A0C">
              <w:rPr>
                <w:sz w:val="26"/>
                <w:szCs w:val="26"/>
                <w:lang w:val="ru-RU"/>
              </w:rPr>
              <w:lastRenderedPageBreak/>
              <w:t>детям, оставшимся без попечения родителей",</w:t>
            </w:r>
          </w:p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г. Кострома, п. Волжский квартал 3, д. 27</w:t>
            </w:r>
          </w:p>
        </w:tc>
        <w:tc>
          <w:tcPr>
            <w:tcW w:w="2694" w:type="dxa"/>
            <w:shd w:val="clear" w:color="auto" w:fill="auto"/>
          </w:tcPr>
          <w:p w:rsidR="00332E84" w:rsidRPr="00447A0C" w:rsidRDefault="00332E84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lastRenderedPageBreak/>
              <w:t xml:space="preserve">45 человек </w:t>
            </w:r>
            <w:r w:rsidRPr="00447A0C">
              <w:rPr>
                <w:sz w:val="26"/>
                <w:szCs w:val="26"/>
                <w:lang w:val="ru-RU"/>
              </w:rPr>
              <w:lastRenderedPageBreak/>
              <w:t>(воспитанники ГКУ "Волжский центр помощи детям, оставшимся без попечения родителей" и замещающие семьи)</w:t>
            </w:r>
          </w:p>
        </w:tc>
      </w:tr>
      <w:tr w:rsidR="000B0F27" w:rsidRPr="00332E84" w:rsidTr="00F757B2">
        <w:tc>
          <w:tcPr>
            <w:tcW w:w="14820" w:type="dxa"/>
            <w:gridSpan w:val="6"/>
            <w:shd w:val="clear" w:color="auto" w:fill="auto"/>
          </w:tcPr>
          <w:p w:rsidR="000B0F27" w:rsidRPr="000B0F27" w:rsidRDefault="000B0F27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0B0F27">
              <w:rPr>
                <w:b/>
                <w:sz w:val="28"/>
                <w:szCs w:val="28"/>
                <w:lang w:val="ru-RU"/>
              </w:rPr>
              <w:lastRenderedPageBreak/>
              <w:t>Муниципальные районы</w:t>
            </w:r>
          </w:p>
        </w:tc>
      </w:tr>
      <w:tr w:rsidR="000B0F27" w:rsidRPr="00332E84" w:rsidTr="00F757B2">
        <w:tc>
          <w:tcPr>
            <w:tcW w:w="14820" w:type="dxa"/>
            <w:gridSpan w:val="6"/>
            <w:shd w:val="clear" w:color="auto" w:fill="auto"/>
          </w:tcPr>
          <w:p w:rsidR="000B0F27" w:rsidRPr="000B0F27" w:rsidRDefault="000B0F27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0B0F27">
              <w:rPr>
                <w:b/>
                <w:sz w:val="28"/>
                <w:szCs w:val="28"/>
                <w:lang w:val="ru-RU"/>
              </w:rPr>
              <w:t>ГКУ "Областной социально-реабилитационный центр для детей и подростков</w:t>
            </w:r>
          </w:p>
          <w:p w:rsidR="000B0F27" w:rsidRPr="000B0F27" w:rsidRDefault="000B0F27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0B0F27">
              <w:rPr>
                <w:b/>
                <w:sz w:val="28"/>
                <w:szCs w:val="28"/>
                <w:lang w:val="ru-RU"/>
              </w:rPr>
              <w:t xml:space="preserve"> с ограниченными возможностями "Лесная сказка"</w:t>
            </w:r>
          </w:p>
          <w:p w:rsidR="000B0F27" w:rsidRPr="000B0F27" w:rsidRDefault="000B0F27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0B0F27">
              <w:rPr>
                <w:b/>
                <w:sz w:val="28"/>
                <w:szCs w:val="28"/>
                <w:lang w:val="ru-RU"/>
              </w:rPr>
              <w:t>(Буйский район)</w:t>
            </w:r>
          </w:p>
        </w:tc>
      </w:tr>
      <w:tr w:rsidR="00332E84" w:rsidRPr="001325FE" w:rsidTr="00F757B2">
        <w:tc>
          <w:tcPr>
            <w:tcW w:w="606" w:type="dxa"/>
            <w:shd w:val="clear" w:color="auto" w:fill="auto"/>
          </w:tcPr>
          <w:p w:rsidR="00332E84" w:rsidRPr="00D771A7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32E84" w:rsidRPr="00447A0C" w:rsidRDefault="000B0F27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Беседа с воспитанниками "Ваши права, дети!"</w:t>
            </w:r>
          </w:p>
        </w:tc>
        <w:tc>
          <w:tcPr>
            <w:tcW w:w="1818" w:type="dxa"/>
            <w:shd w:val="clear" w:color="auto" w:fill="auto"/>
          </w:tcPr>
          <w:p w:rsidR="00332E84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9.00,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32E84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ГКУ ОРЦ "Лесная сказка", Буйский район, п. Чистые боры, мкрн. Лесной, д. 2</w:t>
            </w:r>
          </w:p>
        </w:tc>
        <w:tc>
          <w:tcPr>
            <w:tcW w:w="2694" w:type="dxa"/>
            <w:shd w:val="clear" w:color="auto" w:fill="auto"/>
          </w:tcPr>
          <w:p w:rsidR="00332E84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60 воспитанников ГКУ ОРЦ "Лесная сказка"</w:t>
            </w:r>
          </w:p>
        </w:tc>
      </w:tr>
      <w:tr w:rsidR="000B0F27" w:rsidRPr="001325FE" w:rsidTr="00F757B2">
        <w:tc>
          <w:tcPr>
            <w:tcW w:w="606" w:type="dxa"/>
            <w:shd w:val="clear" w:color="auto" w:fill="auto"/>
          </w:tcPr>
          <w:p w:rsidR="000B0F27" w:rsidRPr="00D771A7" w:rsidRDefault="000B0F27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B0F27" w:rsidRPr="00447A0C" w:rsidRDefault="000B0F27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Праздник "Остров Детства"</w:t>
            </w:r>
          </w:p>
        </w:tc>
        <w:tc>
          <w:tcPr>
            <w:tcW w:w="1818" w:type="dxa"/>
            <w:shd w:val="clear" w:color="auto" w:fill="auto"/>
          </w:tcPr>
          <w:p w:rsidR="000B0F27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10.00,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B0F27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ГКУ ОРЦ "Лесная сказка", Буйский район, п. Чистые боры, мкрн. Лесной, д. 2</w:t>
            </w:r>
          </w:p>
        </w:tc>
        <w:tc>
          <w:tcPr>
            <w:tcW w:w="2694" w:type="dxa"/>
            <w:shd w:val="clear" w:color="auto" w:fill="auto"/>
          </w:tcPr>
          <w:p w:rsidR="000B0F27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60 воспитанников ГКУ ОРЦ "Лесная сказка"</w:t>
            </w:r>
          </w:p>
        </w:tc>
      </w:tr>
      <w:tr w:rsidR="000B0F27" w:rsidRPr="001325FE" w:rsidTr="00F757B2">
        <w:tc>
          <w:tcPr>
            <w:tcW w:w="606" w:type="dxa"/>
            <w:shd w:val="clear" w:color="auto" w:fill="auto"/>
          </w:tcPr>
          <w:p w:rsidR="000B0F27" w:rsidRPr="00D771A7" w:rsidRDefault="000B0F27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B0F27" w:rsidRPr="00447A0C" w:rsidRDefault="000B0F27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Иградискотека "Шире круг"</w:t>
            </w:r>
          </w:p>
        </w:tc>
        <w:tc>
          <w:tcPr>
            <w:tcW w:w="1818" w:type="dxa"/>
            <w:shd w:val="clear" w:color="auto" w:fill="auto"/>
          </w:tcPr>
          <w:p w:rsidR="000B0F27" w:rsidRPr="00447A0C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16.00,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B0F27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ГКУ ОРЦ "Лесная сказка", Буйский район, п. Чистые боры, мкрн. Лесной, д. 2</w:t>
            </w:r>
          </w:p>
        </w:tc>
        <w:tc>
          <w:tcPr>
            <w:tcW w:w="2694" w:type="dxa"/>
            <w:shd w:val="clear" w:color="auto" w:fill="auto"/>
          </w:tcPr>
          <w:p w:rsidR="000B0F27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60 воспитанников ГКУ ОРЦ "Лесная сказка"</w:t>
            </w:r>
          </w:p>
        </w:tc>
      </w:tr>
      <w:tr w:rsidR="000B0F27" w:rsidRPr="001325FE" w:rsidTr="00F757B2">
        <w:tc>
          <w:tcPr>
            <w:tcW w:w="606" w:type="dxa"/>
            <w:shd w:val="clear" w:color="auto" w:fill="auto"/>
          </w:tcPr>
          <w:p w:rsidR="000B0F27" w:rsidRPr="00D771A7" w:rsidRDefault="000B0F27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B0F27" w:rsidRPr="00447A0C" w:rsidRDefault="000B0F27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Конкурс рисунков на асфальте, посвященный Дню защиты детей</w:t>
            </w:r>
          </w:p>
        </w:tc>
        <w:tc>
          <w:tcPr>
            <w:tcW w:w="1818" w:type="dxa"/>
            <w:shd w:val="clear" w:color="auto" w:fill="auto"/>
          </w:tcPr>
          <w:p w:rsidR="000B0F27" w:rsidRPr="00447A0C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17.00,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B0F27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ГКУ ОРЦ "Лесная сказка", Буйский район, п. Чистые боры, мкрн. Лесной, д. 2</w:t>
            </w:r>
          </w:p>
        </w:tc>
        <w:tc>
          <w:tcPr>
            <w:tcW w:w="2694" w:type="dxa"/>
            <w:shd w:val="clear" w:color="auto" w:fill="auto"/>
          </w:tcPr>
          <w:p w:rsidR="000B0F27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60 воспитанников ГКУ ОРЦ "Лесная сказка"</w:t>
            </w:r>
          </w:p>
        </w:tc>
      </w:tr>
      <w:tr w:rsidR="000B0F27" w:rsidRPr="001325FE" w:rsidTr="00F757B2">
        <w:tc>
          <w:tcPr>
            <w:tcW w:w="606" w:type="dxa"/>
            <w:shd w:val="clear" w:color="auto" w:fill="auto"/>
          </w:tcPr>
          <w:p w:rsidR="000B0F27" w:rsidRPr="00D771A7" w:rsidRDefault="000B0F27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0B0F27" w:rsidRPr="00447A0C" w:rsidRDefault="000B0F27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Спортивные соревнования "Весёлые старты"</w:t>
            </w:r>
          </w:p>
        </w:tc>
        <w:tc>
          <w:tcPr>
            <w:tcW w:w="1818" w:type="dxa"/>
            <w:shd w:val="clear" w:color="auto" w:fill="auto"/>
          </w:tcPr>
          <w:p w:rsidR="000B0F27" w:rsidRPr="00447A0C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19.00,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0B0F27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ГКУ ОРЦ "Лесная сказка", Буйский район, п. Чистые боры, мкрн. Лесной, д. 2</w:t>
            </w:r>
          </w:p>
        </w:tc>
        <w:tc>
          <w:tcPr>
            <w:tcW w:w="2694" w:type="dxa"/>
            <w:shd w:val="clear" w:color="auto" w:fill="auto"/>
          </w:tcPr>
          <w:p w:rsidR="000B0F27" w:rsidRPr="00447A0C" w:rsidRDefault="000B0F27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60 воспитанников ГКУ ОРЦ "Лесная сказка"</w:t>
            </w:r>
          </w:p>
        </w:tc>
      </w:tr>
      <w:tr w:rsidR="003E2F22" w:rsidRPr="00332E84" w:rsidTr="00F757B2">
        <w:tc>
          <w:tcPr>
            <w:tcW w:w="14820" w:type="dxa"/>
            <w:gridSpan w:val="6"/>
            <w:shd w:val="clear" w:color="auto" w:fill="auto"/>
          </w:tcPr>
          <w:p w:rsidR="003E2F22" w:rsidRPr="003E2F22" w:rsidRDefault="003E2F22" w:rsidP="00965496">
            <w:pPr>
              <w:pStyle w:val="aa"/>
              <w:spacing w:before="0" w:after="0"/>
              <w:ind w:left="-567" w:right="635"/>
              <w:jc w:val="center"/>
              <w:rPr>
                <w:b/>
                <w:iCs/>
                <w:color w:val="000000"/>
                <w:sz w:val="28"/>
                <w:szCs w:val="28"/>
                <w:lang w:val="ru-RU"/>
              </w:rPr>
            </w:pPr>
            <w:r w:rsidRPr="003E2F22">
              <w:rPr>
                <w:i/>
                <w:iCs/>
                <w:color w:val="000000"/>
                <w:sz w:val="18"/>
                <w:szCs w:val="18"/>
                <w:lang w:val="ru-RU"/>
              </w:rPr>
              <w:t>«</w:t>
            </w:r>
            <w:r w:rsidRPr="003E2F22">
              <w:rPr>
                <w:b/>
                <w:iCs/>
                <w:color w:val="000000"/>
                <w:sz w:val="28"/>
                <w:szCs w:val="28"/>
                <w:lang w:val="ru-RU"/>
              </w:rPr>
              <w:t>Буйский</w:t>
            </w:r>
            <w:r>
              <w:rPr>
                <w:b/>
                <w:iCs/>
                <w:color w:val="000000"/>
                <w:sz w:val="28"/>
                <w:szCs w:val="28"/>
                <w:lang w:val="ru-RU"/>
              </w:rPr>
              <w:t xml:space="preserve"> социально-реабилитационный   </w:t>
            </w:r>
          </w:p>
          <w:p w:rsidR="003E2F22" w:rsidRPr="0069579C" w:rsidRDefault="003E2F22" w:rsidP="00965496">
            <w:pPr>
              <w:pStyle w:val="aa"/>
              <w:spacing w:before="0" w:after="0"/>
              <w:ind w:left="-567" w:right="635"/>
              <w:jc w:val="center"/>
              <w:rPr>
                <w:b/>
                <w:iCs/>
                <w:color w:val="000000"/>
                <w:sz w:val="28"/>
                <w:szCs w:val="28"/>
                <w:lang w:val="ru-RU"/>
              </w:rPr>
            </w:pPr>
            <w:r w:rsidRPr="0069579C">
              <w:rPr>
                <w:b/>
                <w:iCs/>
                <w:color w:val="000000"/>
                <w:sz w:val="28"/>
                <w:szCs w:val="28"/>
                <w:lang w:val="ru-RU"/>
              </w:rPr>
              <w:t>центр для несовершеннолетних</w:t>
            </w:r>
          </w:p>
          <w:p w:rsidR="003E2F22" w:rsidRPr="00A16240" w:rsidRDefault="003E2F22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3E2F22">
              <w:rPr>
                <w:b/>
                <w:iCs/>
                <w:sz w:val="28"/>
                <w:szCs w:val="28"/>
              </w:rPr>
              <w:t>«Солнышко»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A65DEA" w:rsidRDefault="003E2F22" w:rsidP="00965496">
            <w:pPr>
              <w:pStyle w:val="a3"/>
              <w:rPr>
                <w:sz w:val="26"/>
                <w:szCs w:val="26"/>
              </w:rPr>
            </w:pPr>
            <w:r w:rsidRPr="00A65DEA">
              <w:rPr>
                <w:sz w:val="26"/>
                <w:szCs w:val="26"/>
                <w:lang w:val="ru-RU"/>
              </w:rPr>
              <w:t xml:space="preserve">Игротека </w:t>
            </w:r>
            <w:r w:rsidRPr="00A65DEA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447A0C">
              <w:rPr>
                <w:bCs/>
                <w:sz w:val="26"/>
                <w:szCs w:val="26"/>
                <w:lang w:val="ru-RU"/>
              </w:rPr>
              <w:t>«Вместе интересней»</w:t>
            </w:r>
          </w:p>
        </w:tc>
        <w:tc>
          <w:tcPr>
            <w:tcW w:w="1818" w:type="dxa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</w:rPr>
            </w:pPr>
            <w:r w:rsidRPr="00A65DEA">
              <w:rPr>
                <w:sz w:val="26"/>
                <w:szCs w:val="26"/>
              </w:rPr>
              <w:t xml:space="preserve">29.05.17 </w:t>
            </w:r>
          </w:p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</w:rPr>
            </w:pPr>
          </w:p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</w:rPr>
              <w:t>16</w:t>
            </w:r>
            <w:r w:rsidRPr="00A65DEA">
              <w:rPr>
                <w:sz w:val="26"/>
                <w:szCs w:val="26"/>
                <w:lang w:val="ru-RU"/>
              </w:rPr>
              <w:t>ч</w:t>
            </w:r>
            <w:r>
              <w:rPr>
                <w:sz w:val="26"/>
                <w:szCs w:val="26"/>
                <w:lang w:val="ru-RU"/>
              </w:rPr>
              <w:t>.</w:t>
            </w:r>
            <w:r w:rsidRPr="00A65DEA">
              <w:rPr>
                <w:sz w:val="26"/>
                <w:szCs w:val="26"/>
                <w:lang w:val="ru-RU"/>
              </w:rPr>
              <w:t>00мин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 xml:space="preserve">СРЦН «Солнышко», </w:t>
            </w:r>
          </w:p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>с. Ликурга, ул. Троицкая-17.</w:t>
            </w:r>
          </w:p>
        </w:tc>
        <w:tc>
          <w:tcPr>
            <w:tcW w:w="2694" w:type="dxa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 xml:space="preserve">Дошкольники, дети младшего школьного возраста из СРЦН и с. </w:t>
            </w:r>
            <w:r w:rsidRPr="00A65DEA">
              <w:rPr>
                <w:sz w:val="26"/>
                <w:szCs w:val="26"/>
                <w:lang w:val="ru-RU"/>
              </w:rPr>
              <w:lastRenderedPageBreak/>
              <w:t>Ликурга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A65DEA" w:rsidRDefault="003E2F22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A65DEA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A65DEA">
              <w:rPr>
                <w:sz w:val="26"/>
                <w:szCs w:val="26"/>
                <w:lang w:val="ru-RU"/>
              </w:rPr>
              <w:t xml:space="preserve">Час чтения </w:t>
            </w:r>
            <w:r w:rsidRPr="00447A0C">
              <w:rPr>
                <w:bCs/>
                <w:sz w:val="26"/>
                <w:szCs w:val="26"/>
                <w:lang w:val="ru-RU"/>
              </w:rPr>
              <w:t>«В стране Сказок»</w:t>
            </w:r>
          </w:p>
        </w:tc>
        <w:tc>
          <w:tcPr>
            <w:tcW w:w="1818" w:type="dxa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>30.05.17</w:t>
            </w:r>
          </w:p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>14ч.00мин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 xml:space="preserve"> Сельская библиотека</w:t>
            </w:r>
          </w:p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>с. Ликурга, ул. Овражная-1.</w:t>
            </w:r>
          </w:p>
        </w:tc>
        <w:tc>
          <w:tcPr>
            <w:tcW w:w="2694" w:type="dxa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 xml:space="preserve"> Дети из СРЦН и с. Ликурга</w:t>
            </w:r>
          </w:p>
        </w:tc>
      </w:tr>
      <w:tr w:rsidR="003E2F22" w:rsidRPr="001325FE" w:rsidTr="00F757B2">
        <w:tc>
          <w:tcPr>
            <w:tcW w:w="606" w:type="dxa"/>
            <w:shd w:val="clear" w:color="auto" w:fill="auto"/>
          </w:tcPr>
          <w:p w:rsidR="003E2F22" w:rsidRPr="00447A0C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447A0C" w:rsidRDefault="003E2F22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Праздничное театрализованное развлекательное мероприятие </w:t>
            </w:r>
            <w:r w:rsidRPr="00447A0C">
              <w:rPr>
                <w:bCs/>
                <w:sz w:val="26"/>
                <w:szCs w:val="26"/>
                <w:lang w:val="ru-RU"/>
              </w:rPr>
              <w:t>«Детства чудная страна»</w:t>
            </w:r>
          </w:p>
        </w:tc>
        <w:tc>
          <w:tcPr>
            <w:tcW w:w="1818" w:type="dxa"/>
            <w:shd w:val="clear" w:color="auto" w:fill="auto"/>
          </w:tcPr>
          <w:p w:rsidR="003E2F22" w:rsidRPr="00447A0C" w:rsidRDefault="003E2F22" w:rsidP="00965496">
            <w:pPr>
              <w:pStyle w:val="a3"/>
              <w:jc w:val="center"/>
              <w:rPr>
                <w:sz w:val="26"/>
                <w:szCs w:val="26"/>
              </w:rPr>
            </w:pPr>
            <w:r w:rsidRPr="00447A0C">
              <w:rPr>
                <w:sz w:val="26"/>
                <w:szCs w:val="26"/>
              </w:rPr>
              <w:t>01.06.17</w:t>
            </w:r>
          </w:p>
          <w:p w:rsidR="003E2F22" w:rsidRPr="00447A0C" w:rsidRDefault="003E2F22" w:rsidP="00965496">
            <w:pPr>
              <w:pStyle w:val="a3"/>
              <w:jc w:val="center"/>
              <w:rPr>
                <w:sz w:val="26"/>
                <w:szCs w:val="26"/>
              </w:rPr>
            </w:pPr>
          </w:p>
          <w:p w:rsidR="003E2F22" w:rsidRPr="00447A0C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</w:rPr>
              <w:t>10</w:t>
            </w:r>
            <w:r w:rsidRPr="00447A0C">
              <w:rPr>
                <w:sz w:val="26"/>
                <w:szCs w:val="26"/>
                <w:lang w:val="ru-RU"/>
              </w:rPr>
              <w:t>ч.00мин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E2F22" w:rsidRPr="00447A0C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СРЦН «Солнышко», </w:t>
            </w:r>
          </w:p>
          <w:p w:rsidR="003E2F22" w:rsidRPr="00447A0C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с. Ликурга, ул. Троицкая-17.</w:t>
            </w:r>
          </w:p>
        </w:tc>
        <w:tc>
          <w:tcPr>
            <w:tcW w:w="2694" w:type="dxa"/>
            <w:shd w:val="clear" w:color="auto" w:fill="auto"/>
          </w:tcPr>
          <w:p w:rsidR="003E2F22" w:rsidRPr="00447A0C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 Все дети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 xml:space="preserve"> родители, гости из м/в организаций, жители с. Ликурга</w:t>
            </w:r>
          </w:p>
        </w:tc>
      </w:tr>
      <w:tr w:rsidR="003E2F22" w:rsidRPr="00332E84" w:rsidTr="00F757B2">
        <w:tc>
          <w:tcPr>
            <w:tcW w:w="606" w:type="dxa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E2F22" w:rsidRPr="00447A0C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Мультдискотека  </w:t>
            </w:r>
            <w:r w:rsidRPr="00447A0C">
              <w:rPr>
                <w:bCs/>
                <w:sz w:val="26"/>
                <w:szCs w:val="26"/>
                <w:lang w:val="ru-RU"/>
              </w:rPr>
              <w:t>«Танцуют все!»</w:t>
            </w:r>
          </w:p>
        </w:tc>
        <w:tc>
          <w:tcPr>
            <w:tcW w:w="1818" w:type="dxa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>01.06.17</w:t>
            </w:r>
          </w:p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>19ч.00мин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 xml:space="preserve">СРЦН «Солнышко», </w:t>
            </w:r>
          </w:p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65DEA">
              <w:rPr>
                <w:sz w:val="26"/>
                <w:szCs w:val="26"/>
                <w:lang w:val="ru-RU"/>
              </w:rPr>
              <w:t>с. Ликурга, ул. Троицкая-17.</w:t>
            </w:r>
          </w:p>
        </w:tc>
        <w:tc>
          <w:tcPr>
            <w:tcW w:w="2694" w:type="dxa"/>
            <w:shd w:val="clear" w:color="auto" w:fill="auto"/>
          </w:tcPr>
          <w:p w:rsidR="003E2F22" w:rsidRPr="00A65DEA" w:rsidRDefault="003E2F22" w:rsidP="00965496">
            <w:pPr>
              <w:pStyle w:val="a3"/>
              <w:jc w:val="center"/>
              <w:rPr>
                <w:sz w:val="26"/>
                <w:szCs w:val="26"/>
              </w:rPr>
            </w:pPr>
            <w:r w:rsidRPr="00A65DEA">
              <w:rPr>
                <w:sz w:val="26"/>
                <w:szCs w:val="26"/>
                <w:lang w:val="ru-RU"/>
              </w:rPr>
              <w:t xml:space="preserve"> Дети из СРЦН «Солнышко»</w:t>
            </w:r>
          </w:p>
        </w:tc>
      </w:tr>
      <w:tr w:rsidR="00ED6ECB" w:rsidRPr="001325FE" w:rsidTr="00F757B2">
        <w:tc>
          <w:tcPr>
            <w:tcW w:w="14820" w:type="dxa"/>
            <w:gridSpan w:val="6"/>
            <w:shd w:val="clear" w:color="auto" w:fill="auto"/>
          </w:tcPr>
          <w:p w:rsidR="00ED6ECB" w:rsidRPr="00ED6ECB" w:rsidRDefault="00ED6ECB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ED6ECB">
              <w:rPr>
                <w:b/>
                <w:sz w:val="28"/>
                <w:szCs w:val="28"/>
                <w:lang w:val="ru-RU"/>
              </w:rPr>
              <w:t>ОГКУ "Вохомский СРЦН"</w:t>
            </w:r>
          </w:p>
          <w:p w:rsidR="00ED6ECB" w:rsidRPr="00A16240" w:rsidRDefault="00ED6ECB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D6ECB">
              <w:rPr>
                <w:b/>
                <w:sz w:val="28"/>
                <w:szCs w:val="28"/>
                <w:lang w:val="ru-RU"/>
              </w:rPr>
              <w:t>(Вохомский район)</w:t>
            </w:r>
          </w:p>
        </w:tc>
      </w:tr>
      <w:tr w:rsidR="00332E84" w:rsidRPr="00332E84" w:rsidTr="00F757B2">
        <w:tc>
          <w:tcPr>
            <w:tcW w:w="606" w:type="dxa"/>
            <w:shd w:val="clear" w:color="auto" w:fill="auto"/>
          </w:tcPr>
          <w:p w:rsidR="00332E84" w:rsidRPr="00D771A7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32E84" w:rsidRPr="00EA56C5" w:rsidRDefault="00ED6ECB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Инсценировка сказки с участием воспитанников "Муха Цокотуха"</w:t>
            </w:r>
          </w:p>
        </w:tc>
        <w:tc>
          <w:tcPr>
            <w:tcW w:w="1818" w:type="dxa"/>
            <w:shd w:val="clear" w:color="auto" w:fill="auto"/>
          </w:tcPr>
          <w:p w:rsidR="00332E84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332E84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 xml:space="preserve">ОГКУ "Вохомский СРЦН", Вохомский район, с. Никола, ул. 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Колхозная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>, д.8</w:t>
            </w:r>
          </w:p>
        </w:tc>
        <w:tc>
          <w:tcPr>
            <w:tcW w:w="2694" w:type="dxa"/>
            <w:shd w:val="clear" w:color="auto" w:fill="auto"/>
          </w:tcPr>
          <w:p w:rsidR="00332E84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14 воспитанников ОГКУ "Вохомский СРЦН"</w:t>
            </w:r>
          </w:p>
        </w:tc>
      </w:tr>
      <w:tr w:rsidR="00ED6ECB" w:rsidRPr="00332E84" w:rsidTr="00F757B2">
        <w:tc>
          <w:tcPr>
            <w:tcW w:w="606" w:type="dxa"/>
            <w:shd w:val="clear" w:color="auto" w:fill="auto"/>
          </w:tcPr>
          <w:p w:rsidR="00ED6ECB" w:rsidRPr="00D771A7" w:rsidRDefault="00ED6ECB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D6ECB" w:rsidRPr="00EA56C5" w:rsidRDefault="00ED6ECB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Развлекательное мероприятие "Страна детства - сказочная страна"</w:t>
            </w:r>
          </w:p>
        </w:tc>
        <w:tc>
          <w:tcPr>
            <w:tcW w:w="1818" w:type="dxa"/>
            <w:shd w:val="clear" w:color="auto" w:fill="auto"/>
          </w:tcPr>
          <w:p w:rsidR="00ED6ECB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2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D6ECB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 xml:space="preserve">ОГКУ "Вохомский СРЦН", Вохомский район, с. Никола, ул. 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Колхозная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>, д.8</w:t>
            </w:r>
          </w:p>
        </w:tc>
        <w:tc>
          <w:tcPr>
            <w:tcW w:w="2694" w:type="dxa"/>
            <w:shd w:val="clear" w:color="auto" w:fill="auto"/>
          </w:tcPr>
          <w:p w:rsidR="00ED6ECB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14 воспитанников ОГКУ "Вохомский СРЦН"</w:t>
            </w:r>
          </w:p>
        </w:tc>
      </w:tr>
      <w:tr w:rsidR="00ED6ECB" w:rsidRPr="001325FE" w:rsidTr="00F757B2">
        <w:tc>
          <w:tcPr>
            <w:tcW w:w="14820" w:type="dxa"/>
            <w:gridSpan w:val="6"/>
            <w:shd w:val="clear" w:color="auto" w:fill="auto"/>
          </w:tcPr>
          <w:p w:rsidR="00ED6ECB" w:rsidRPr="00ED6ECB" w:rsidRDefault="00ED6ECB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ED6ECB">
              <w:rPr>
                <w:b/>
                <w:sz w:val="28"/>
                <w:szCs w:val="28"/>
                <w:lang w:val="ru-RU"/>
              </w:rPr>
              <w:t>ОГКУ "Галичский СРЦН"</w:t>
            </w:r>
          </w:p>
          <w:p w:rsidR="00ED6ECB" w:rsidRPr="00A16240" w:rsidRDefault="00ED6ECB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D6ECB">
              <w:rPr>
                <w:b/>
                <w:sz w:val="28"/>
                <w:szCs w:val="28"/>
                <w:lang w:val="ru-RU"/>
              </w:rPr>
              <w:t>(Галичский район)</w:t>
            </w:r>
          </w:p>
        </w:tc>
      </w:tr>
      <w:tr w:rsidR="00332E84" w:rsidRPr="00332E84" w:rsidTr="00F757B2">
        <w:tc>
          <w:tcPr>
            <w:tcW w:w="606" w:type="dxa"/>
            <w:shd w:val="clear" w:color="auto" w:fill="auto"/>
          </w:tcPr>
          <w:p w:rsidR="00332E84" w:rsidRPr="00D771A7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32E84" w:rsidRPr="00EA56C5" w:rsidRDefault="00ED6ECB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Выставка детских рисунков "Дружат дети всей земли"</w:t>
            </w:r>
          </w:p>
        </w:tc>
        <w:tc>
          <w:tcPr>
            <w:tcW w:w="1818" w:type="dxa"/>
            <w:shd w:val="clear" w:color="auto" w:fill="auto"/>
          </w:tcPr>
          <w:p w:rsidR="00332E84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10.00, 31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D6ECB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Актовый зал ОГКУ «Галичский СРЦН», Галичский район,</w:t>
            </w:r>
          </w:p>
          <w:p w:rsidR="00332E84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п. Курьяново, ул. Бушневская, д. 18</w:t>
            </w:r>
          </w:p>
        </w:tc>
        <w:tc>
          <w:tcPr>
            <w:tcW w:w="2694" w:type="dxa"/>
            <w:shd w:val="clear" w:color="auto" w:fill="auto"/>
          </w:tcPr>
          <w:p w:rsidR="00332E84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21 воспитанник ОГКУ "Галичский СРЦН"</w:t>
            </w:r>
          </w:p>
        </w:tc>
      </w:tr>
      <w:tr w:rsidR="00ED6ECB" w:rsidRPr="001325FE" w:rsidTr="00F757B2">
        <w:tc>
          <w:tcPr>
            <w:tcW w:w="606" w:type="dxa"/>
            <w:shd w:val="clear" w:color="auto" w:fill="auto"/>
          </w:tcPr>
          <w:p w:rsidR="00ED6ECB" w:rsidRPr="00D771A7" w:rsidRDefault="00ED6ECB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D6ECB" w:rsidRPr="00EA56C5" w:rsidRDefault="00ED6ECB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КВН "Друг в беде не бросит"</w:t>
            </w:r>
          </w:p>
        </w:tc>
        <w:tc>
          <w:tcPr>
            <w:tcW w:w="1818" w:type="dxa"/>
            <w:shd w:val="clear" w:color="auto" w:fill="auto"/>
          </w:tcPr>
          <w:p w:rsidR="00ED6ECB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9.00,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D6ECB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Актовый зал ОГКУ «Галичский СРЦН», Галичский район,</w:t>
            </w:r>
          </w:p>
          <w:p w:rsidR="00ED6ECB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п. Курьяново, ул. Бушневская, д. 18</w:t>
            </w:r>
          </w:p>
        </w:tc>
        <w:tc>
          <w:tcPr>
            <w:tcW w:w="2694" w:type="dxa"/>
            <w:shd w:val="clear" w:color="auto" w:fill="auto"/>
          </w:tcPr>
          <w:p w:rsidR="00ED6ECB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20 человек (воспитанники ОГКУ "Галичский СРЦН" и дети из п. Курьяново)</w:t>
            </w:r>
          </w:p>
        </w:tc>
      </w:tr>
      <w:tr w:rsidR="00332E84" w:rsidRPr="001325FE" w:rsidTr="00F757B2">
        <w:tc>
          <w:tcPr>
            <w:tcW w:w="606" w:type="dxa"/>
            <w:shd w:val="clear" w:color="auto" w:fill="auto"/>
          </w:tcPr>
          <w:p w:rsidR="00332E84" w:rsidRPr="00D771A7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32E84" w:rsidRPr="00EA56C5" w:rsidRDefault="00ED6ECB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Игровая программа "Солнечный круг"</w:t>
            </w:r>
          </w:p>
        </w:tc>
        <w:tc>
          <w:tcPr>
            <w:tcW w:w="1818" w:type="dxa"/>
            <w:shd w:val="clear" w:color="auto" w:fill="auto"/>
          </w:tcPr>
          <w:p w:rsidR="00332E84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11.00,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D6ECB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Степановский ДК, Галичский район,</w:t>
            </w:r>
          </w:p>
          <w:p w:rsidR="00332E84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 xml:space="preserve">д. Степаново, ул. 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Советская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>, д. 3</w:t>
            </w:r>
          </w:p>
        </w:tc>
        <w:tc>
          <w:tcPr>
            <w:tcW w:w="2694" w:type="dxa"/>
            <w:shd w:val="clear" w:color="auto" w:fill="auto"/>
          </w:tcPr>
          <w:p w:rsidR="00332E84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51 человек (30 детей д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.С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 xml:space="preserve">тепаново и 21 воспитанник ОГКУ </w:t>
            </w:r>
            <w:r w:rsidRPr="00EA56C5">
              <w:rPr>
                <w:sz w:val="26"/>
                <w:szCs w:val="26"/>
                <w:lang w:val="ru-RU"/>
              </w:rPr>
              <w:lastRenderedPageBreak/>
              <w:t>"Галичский СРЦН)</w:t>
            </w:r>
          </w:p>
        </w:tc>
      </w:tr>
      <w:tr w:rsidR="00332E84" w:rsidRPr="00332E84" w:rsidTr="00F757B2">
        <w:tc>
          <w:tcPr>
            <w:tcW w:w="606" w:type="dxa"/>
            <w:shd w:val="clear" w:color="auto" w:fill="auto"/>
          </w:tcPr>
          <w:p w:rsidR="00332E84" w:rsidRPr="00D771A7" w:rsidRDefault="00332E84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332E84" w:rsidRPr="00EA56C5" w:rsidRDefault="00ED6ECB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Литературно-игровая программа "Планета детства"</w:t>
            </w:r>
          </w:p>
        </w:tc>
        <w:tc>
          <w:tcPr>
            <w:tcW w:w="1818" w:type="dxa"/>
            <w:shd w:val="clear" w:color="auto" w:fill="auto"/>
          </w:tcPr>
          <w:p w:rsidR="00332E84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14.30,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D6ECB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«Галичский СРЦН», Галичский район,</w:t>
            </w:r>
          </w:p>
          <w:p w:rsidR="00332E84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п. Курьяново, ул. Бушневская, д. 18</w:t>
            </w:r>
          </w:p>
        </w:tc>
        <w:tc>
          <w:tcPr>
            <w:tcW w:w="2694" w:type="dxa"/>
            <w:shd w:val="clear" w:color="auto" w:fill="auto"/>
          </w:tcPr>
          <w:p w:rsidR="00332E84" w:rsidRPr="00EA56C5" w:rsidRDefault="00ED6ECB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21 воспитанник ОГКУ "Галичский СРЦН"</w:t>
            </w:r>
          </w:p>
        </w:tc>
      </w:tr>
      <w:tr w:rsidR="00EA56C5" w:rsidRPr="00332E84" w:rsidTr="00F757B2">
        <w:tc>
          <w:tcPr>
            <w:tcW w:w="14820" w:type="dxa"/>
            <w:gridSpan w:val="6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EA56C5">
              <w:rPr>
                <w:b/>
                <w:sz w:val="28"/>
                <w:szCs w:val="28"/>
                <w:lang w:val="ru-RU"/>
              </w:rPr>
              <w:t>ГКУ "Первомайский детский дом-интернат для умственно отсталых детей"</w:t>
            </w:r>
          </w:p>
          <w:p w:rsidR="00EA56C5" w:rsidRPr="00A16240" w:rsidRDefault="00EA56C5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A56C5">
              <w:rPr>
                <w:b/>
                <w:sz w:val="28"/>
                <w:szCs w:val="28"/>
                <w:lang w:val="ru-RU"/>
              </w:rPr>
              <w:t>(Костромской район)</w:t>
            </w:r>
          </w:p>
        </w:tc>
      </w:tr>
      <w:tr w:rsidR="00EA56C5" w:rsidRPr="001325FE" w:rsidTr="00F757B2">
        <w:tc>
          <w:tcPr>
            <w:tcW w:w="606" w:type="dxa"/>
            <w:shd w:val="clear" w:color="auto" w:fill="auto"/>
          </w:tcPr>
          <w:p w:rsidR="00EA56C5" w:rsidRPr="00D771A7" w:rsidRDefault="00EA56C5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EA56C5" w:rsidRDefault="00EA56C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Праздничный концерт, посвященный Дню защиты детей, с участием УВД  Костромской области,  ансамбль "Перехват"</w:t>
            </w:r>
          </w:p>
        </w:tc>
        <w:tc>
          <w:tcPr>
            <w:tcW w:w="1818" w:type="dxa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11.00, 30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Актовый зал ГКУ "Первомайский ДДИ для УОД", Костромской район, Хутор 1 мая, д. 19</w:t>
            </w:r>
          </w:p>
        </w:tc>
        <w:tc>
          <w:tcPr>
            <w:tcW w:w="2694" w:type="dxa"/>
            <w:shd w:val="clear" w:color="auto" w:fill="auto"/>
          </w:tcPr>
          <w:p w:rsidR="00EA56C5" w:rsidRPr="00EA56C5" w:rsidRDefault="00EA56C5" w:rsidP="00965496">
            <w:pPr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50 воспитанников ГКУ "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Первомайский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 xml:space="preserve"> ДДИ для УОД" </w:t>
            </w:r>
          </w:p>
        </w:tc>
      </w:tr>
      <w:tr w:rsidR="00EA56C5" w:rsidRPr="001325FE" w:rsidTr="00F757B2">
        <w:tc>
          <w:tcPr>
            <w:tcW w:w="606" w:type="dxa"/>
            <w:shd w:val="clear" w:color="auto" w:fill="auto"/>
          </w:tcPr>
          <w:p w:rsidR="00EA56C5" w:rsidRPr="00D771A7" w:rsidRDefault="00EA56C5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EA56C5" w:rsidRDefault="00EA56C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Поездка в цирк по приглашению</w:t>
            </w:r>
          </w:p>
          <w:p w:rsidR="00EA56C5" w:rsidRPr="00EA56C5" w:rsidRDefault="00EA56C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Благотворительного Фонда "Северная корона"</w:t>
            </w:r>
          </w:p>
        </w:tc>
        <w:tc>
          <w:tcPr>
            <w:tcW w:w="1818" w:type="dxa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30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г. Москва, цирк на Цветном бульваре</w:t>
            </w:r>
          </w:p>
        </w:tc>
        <w:tc>
          <w:tcPr>
            <w:tcW w:w="2694" w:type="dxa"/>
            <w:shd w:val="clear" w:color="auto" w:fill="auto"/>
          </w:tcPr>
          <w:p w:rsidR="00EA56C5" w:rsidRPr="00EA56C5" w:rsidRDefault="00EA56C5" w:rsidP="00965496">
            <w:pPr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32 воспитанника ГКУ "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Первомайский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 xml:space="preserve"> ДДИ для УОД" </w:t>
            </w:r>
          </w:p>
        </w:tc>
      </w:tr>
      <w:tr w:rsidR="00EA56C5" w:rsidRPr="001325FE" w:rsidTr="00F757B2">
        <w:tc>
          <w:tcPr>
            <w:tcW w:w="606" w:type="dxa"/>
            <w:shd w:val="clear" w:color="auto" w:fill="auto"/>
          </w:tcPr>
          <w:p w:rsidR="00EA56C5" w:rsidRPr="00D771A7" w:rsidRDefault="00EA56C5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EA56C5" w:rsidRDefault="00EA56C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Конкурсная  программа,  посвященная Дню защиты детей "Вместе весело шагать"</w:t>
            </w:r>
          </w:p>
        </w:tc>
        <w:tc>
          <w:tcPr>
            <w:tcW w:w="1818" w:type="dxa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11.00,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Спортивная площадка ГКУ "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Первомайский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 xml:space="preserve"> ДДИ для УОД"</w:t>
            </w:r>
          </w:p>
        </w:tc>
        <w:tc>
          <w:tcPr>
            <w:tcW w:w="2694" w:type="dxa"/>
            <w:shd w:val="clear" w:color="auto" w:fill="auto"/>
          </w:tcPr>
          <w:p w:rsidR="00EA56C5" w:rsidRPr="00EA56C5" w:rsidRDefault="00EA56C5" w:rsidP="00965496">
            <w:pPr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40 воспитанников ГКУ "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Первомайский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 xml:space="preserve"> ДДИ для УОД" </w:t>
            </w:r>
          </w:p>
        </w:tc>
      </w:tr>
      <w:tr w:rsidR="00EA56C5" w:rsidRPr="001325FE" w:rsidTr="00F757B2">
        <w:tc>
          <w:tcPr>
            <w:tcW w:w="606" w:type="dxa"/>
            <w:shd w:val="clear" w:color="auto" w:fill="auto"/>
          </w:tcPr>
          <w:p w:rsidR="00EA56C5" w:rsidRPr="00D771A7" w:rsidRDefault="00EA56C5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EA56C5" w:rsidRDefault="00EA56C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Первенство ГКУ "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Первомайский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 xml:space="preserve"> ДДИ для УОД"  по роликам</w:t>
            </w:r>
          </w:p>
        </w:tc>
        <w:tc>
          <w:tcPr>
            <w:tcW w:w="1818" w:type="dxa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12.00,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Спортивная площадка ГКУ "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Первомайский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 xml:space="preserve"> ДДИ для УОД"</w:t>
            </w:r>
          </w:p>
        </w:tc>
        <w:tc>
          <w:tcPr>
            <w:tcW w:w="2694" w:type="dxa"/>
            <w:shd w:val="clear" w:color="auto" w:fill="auto"/>
          </w:tcPr>
          <w:p w:rsidR="00EA56C5" w:rsidRPr="00EA56C5" w:rsidRDefault="00EA56C5" w:rsidP="00965496">
            <w:pPr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10 воспитанников ГКУ "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Первомайский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 xml:space="preserve"> ДДИ для УОД" </w:t>
            </w:r>
          </w:p>
        </w:tc>
      </w:tr>
      <w:tr w:rsidR="00EA56C5" w:rsidRPr="001325FE" w:rsidTr="00F757B2">
        <w:tc>
          <w:tcPr>
            <w:tcW w:w="606" w:type="dxa"/>
            <w:shd w:val="clear" w:color="auto" w:fill="auto"/>
          </w:tcPr>
          <w:p w:rsidR="00EA56C5" w:rsidRPr="00D771A7" w:rsidRDefault="00EA56C5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EA56C5" w:rsidRDefault="00EA56C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Конкурс рисунков на асфальте "Пусть всегда будет солнце!", посвященный Дню защиты детей</w:t>
            </w:r>
          </w:p>
        </w:tc>
        <w:tc>
          <w:tcPr>
            <w:tcW w:w="1818" w:type="dxa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16.00,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Детская площадка ГКУ "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Первомайский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 xml:space="preserve"> ДДИ для УОД"</w:t>
            </w:r>
          </w:p>
        </w:tc>
        <w:tc>
          <w:tcPr>
            <w:tcW w:w="2694" w:type="dxa"/>
            <w:shd w:val="clear" w:color="auto" w:fill="auto"/>
          </w:tcPr>
          <w:p w:rsidR="00EA56C5" w:rsidRPr="00EA56C5" w:rsidRDefault="00EA56C5" w:rsidP="00965496">
            <w:pPr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25 воспитанников ГКУ "</w:t>
            </w:r>
            <w:proofErr w:type="gramStart"/>
            <w:r w:rsidRPr="00EA56C5">
              <w:rPr>
                <w:sz w:val="26"/>
                <w:szCs w:val="26"/>
                <w:lang w:val="ru-RU"/>
              </w:rPr>
              <w:t>Первомайский</w:t>
            </w:r>
            <w:proofErr w:type="gramEnd"/>
            <w:r w:rsidRPr="00EA56C5">
              <w:rPr>
                <w:sz w:val="26"/>
                <w:szCs w:val="26"/>
                <w:lang w:val="ru-RU"/>
              </w:rPr>
              <w:t xml:space="preserve"> ДДИ для УОД" </w:t>
            </w:r>
          </w:p>
        </w:tc>
      </w:tr>
      <w:tr w:rsidR="00EA56C5" w:rsidRPr="00332E84" w:rsidTr="00F757B2">
        <w:tc>
          <w:tcPr>
            <w:tcW w:w="14820" w:type="dxa"/>
            <w:gridSpan w:val="6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EA56C5">
              <w:rPr>
                <w:b/>
                <w:sz w:val="28"/>
                <w:szCs w:val="28"/>
                <w:lang w:val="ru-RU"/>
              </w:rPr>
              <w:t>ГКУ "Ченцовский центр помощи детям, оставшимся без попечения родителей"</w:t>
            </w:r>
          </w:p>
          <w:p w:rsidR="00EA56C5" w:rsidRPr="00A16240" w:rsidRDefault="00EA56C5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A56C5">
              <w:rPr>
                <w:b/>
                <w:sz w:val="28"/>
                <w:szCs w:val="28"/>
                <w:lang w:val="ru-RU"/>
              </w:rPr>
              <w:t>(Красносельский район)</w:t>
            </w:r>
          </w:p>
        </w:tc>
      </w:tr>
      <w:tr w:rsidR="00EA56C5" w:rsidRPr="00332E84" w:rsidTr="00F757B2">
        <w:tc>
          <w:tcPr>
            <w:tcW w:w="606" w:type="dxa"/>
            <w:shd w:val="clear" w:color="auto" w:fill="auto"/>
          </w:tcPr>
          <w:p w:rsidR="00EA56C5" w:rsidRPr="00D771A7" w:rsidRDefault="00EA56C5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EA56C5" w:rsidRDefault="00EA56C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Все воспитанники выезжают в ЗЛОиОД</w:t>
            </w:r>
          </w:p>
        </w:tc>
        <w:tc>
          <w:tcPr>
            <w:tcW w:w="1818" w:type="dxa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EA56C5">
              <w:rPr>
                <w:sz w:val="26"/>
                <w:szCs w:val="26"/>
                <w:lang w:val="ru-RU"/>
              </w:rPr>
              <w:t>26 мая - 15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A16240" w:rsidRDefault="00EA56C5" w:rsidP="00965496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EA56C5" w:rsidRPr="00A16240" w:rsidRDefault="00EA56C5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A56C5" w:rsidRPr="00332E84" w:rsidTr="00F757B2">
        <w:tc>
          <w:tcPr>
            <w:tcW w:w="14820" w:type="dxa"/>
            <w:gridSpan w:val="6"/>
            <w:shd w:val="clear" w:color="auto" w:fill="auto"/>
          </w:tcPr>
          <w:p w:rsidR="00EA56C5" w:rsidRPr="00EA56C5" w:rsidRDefault="00EA56C5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EA56C5">
              <w:rPr>
                <w:b/>
                <w:sz w:val="28"/>
                <w:szCs w:val="28"/>
                <w:lang w:val="ru-RU"/>
              </w:rPr>
              <w:t>ГКУ "Макарьевский центр помощи детям, оставшимся без попечения родителей"</w:t>
            </w:r>
          </w:p>
          <w:p w:rsidR="00EA56C5" w:rsidRPr="00A16240" w:rsidRDefault="00EA56C5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EA56C5">
              <w:rPr>
                <w:b/>
                <w:sz w:val="28"/>
                <w:szCs w:val="28"/>
                <w:lang w:val="ru-RU"/>
              </w:rPr>
              <w:t>(</w:t>
            </w:r>
            <w:proofErr w:type="gramStart"/>
            <w:r w:rsidRPr="00EA56C5">
              <w:rPr>
                <w:b/>
                <w:sz w:val="28"/>
                <w:szCs w:val="28"/>
                <w:lang w:val="ru-RU"/>
              </w:rPr>
              <w:t>г</w:t>
            </w:r>
            <w:proofErr w:type="gramEnd"/>
            <w:r w:rsidRPr="00EA56C5">
              <w:rPr>
                <w:b/>
                <w:sz w:val="28"/>
                <w:szCs w:val="28"/>
                <w:lang w:val="ru-RU"/>
              </w:rPr>
              <w:t>. Макарьев)</w:t>
            </w:r>
          </w:p>
        </w:tc>
      </w:tr>
      <w:tr w:rsidR="00EA56C5" w:rsidRPr="00332E84" w:rsidTr="00F757B2">
        <w:tc>
          <w:tcPr>
            <w:tcW w:w="606" w:type="dxa"/>
            <w:shd w:val="clear" w:color="auto" w:fill="auto"/>
          </w:tcPr>
          <w:p w:rsidR="00EA56C5" w:rsidRPr="00466195" w:rsidRDefault="00EA56C5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466195" w:rsidRDefault="00EA56C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Игра- путешествие "В страну детства"</w:t>
            </w:r>
          </w:p>
        </w:tc>
        <w:tc>
          <w:tcPr>
            <w:tcW w:w="1818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11.00, 31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46619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 xml:space="preserve">центр </w:t>
            </w:r>
            <w:proofErr w:type="gramStart"/>
            <w:r w:rsidRPr="00466195">
              <w:rPr>
                <w:sz w:val="26"/>
                <w:szCs w:val="26"/>
                <w:lang w:val="ru-RU"/>
              </w:rPr>
              <w:t>г</w:t>
            </w:r>
            <w:proofErr w:type="gramEnd"/>
            <w:r w:rsidRPr="00466195">
              <w:rPr>
                <w:sz w:val="26"/>
                <w:szCs w:val="26"/>
                <w:lang w:val="ru-RU"/>
              </w:rPr>
              <w:t>. Макарьева</w:t>
            </w:r>
          </w:p>
        </w:tc>
        <w:tc>
          <w:tcPr>
            <w:tcW w:w="2694" w:type="dxa"/>
            <w:shd w:val="clear" w:color="auto" w:fill="auto"/>
          </w:tcPr>
          <w:p w:rsidR="00EA56C5" w:rsidRPr="0046619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11 воспитанников ГКУ "Макарьевский ЦП"</w:t>
            </w:r>
          </w:p>
        </w:tc>
      </w:tr>
      <w:tr w:rsidR="00EA56C5" w:rsidRPr="001325FE" w:rsidTr="00F757B2">
        <w:tc>
          <w:tcPr>
            <w:tcW w:w="606" w:type="dxa"/>
            <w:shd w:val="clear" w:color="auto" w:fill="auto"/>
          </w:tcPr>
          <w:p w:rsidR="00EA56C5" w:rsidRPr="00466195" w:rsidRDefault="00EA56C5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466195" w:rsidRDefault="00EA56C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 xml:space="preserve">Участие в районном фестивале-конкурсе </w:t>
            </w:r>
            <w:r w:rsidRPr="00466195">
              <w:rPr>
                <w:sz w:val="26"/>
                <w:szCs w:val="26"/>
                <w:lang w:val="ru-RU"/>
              </w:rPr>
              <w:lastRenderedPageBreak/>
              <w:t>талантливых детей и подростков "Восходящая звездочка"</w:t>
            </w:r>
          </w:p>
        </w:tc>
        <w:tc>
          <w:tcPr>
            <w:tcW w:w="1818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lastRenderedPageBreak/>
              <w:t>10.00,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46619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 xml:space="preserve">МУК ДО Макарьевского </w:t>
            </w:r>
            <w:r w:rsidRPr="00466195">
              <w:rPr>
                <w:sz w:val="26"/>
                <w:szCs w:val="26"/>
                <w:lang w:val="ru-RU"/>
              </w:rPr>
              <w:lastRenderedPageBreak/>
              <w:t>муниципального района Костромской области "Детско-юношеская спортивная школа", г. Макарьев, ул</w:t>
            </w:r>
            <w:proofErr w:type="gramStart"/>
            <w:r w:rsidRPr="00466195">
              <w:rPr>
                <w:sz w:val="26"/>
                <w:szCs w:val="26"/>
                <w:lang w:val="ru-RU"/>
              </w:rPr>
              <w:t>.О</w:t>
            </w:r>
            <w:proofErr w:type="gramEnd"/>
            <w:r w:rsidRPr="00466195">
              <w:rPr>
                <w:sz w:val="26"/>
                <w:szCs w:val="26"/>
                <w:lang w:val="ru-RU"/>
              </w:rPr>
              <w:t>кружная, д.73 б</w:t>
            </w:r>
            <w:r w:rsidRPr="00466195">
              <w:rPr>
                <w:rFonts w:ascii="Cambria Math" w:hAnsi="Cambria Math" w:cs="Cambria Math"/>
                <w:sz w:val="26"/>
                <w:szCs w:val="26"/>
                <w:lang w:val="ru-RU"/>
              </w:rPr>
              <w:t>​</w:t>
            </w:r>
          </w:p>
        </w:tc>
        <w:tc>
          <w:tcPr>
            <w:tcW w:w="2694" w:type="dxa"/>
            <w:shd w:val="clear" w:color="auto" w:fill="auto"/>
          </w:tcPr>
          <w:p w:rsidR="00EA56C5" w:rsidRPr="0046619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lastRenderedPageBreak/>
              <w:t xml:space="preserve">14 человек </w:t>
            </w:r>
          </w:p>
          <w:p w:rsidR="00EA56C5" w:rsidRPr="0046619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466195">
              <w:rPr>
                <w:sz w:val="26"/>
                <w:szCs w:val="26"/>
                <w:lang w:val="ru-RU"/>
              </w:rPr>
              <w:lastRenderedPageBreak/>
              <w:t xml:space="preserve">(11 воспитанников и </w:t>
            </w:r>
            <w:proofErr w:type="gramEnd"/>
          </w:p>
          <w:p w:rsidR="00EA56C5" w:rsidRPr="0046619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466195">
              <w:rPr>
                <w:sz w:val="26"/>
                <w:szCs w:val="26"/>
                <w:lang w:val="ru-RU"/>
              </w:rPr>
              <w:t>3 педагога ГКУ "Макарьевский ЦП")</w:t>
            </w:r>
            <w:proofErr w:type="gramEnd"/>
          </w:p>
        </w:tc>
      </w:tr>
      <w:tr w:rsidR="00EA56C5" w:rsidRPr="001325FE" w:rsidTr="00F757B2">
        <w:tc>
          <w:tcPr>
            <w:tcW w:w="606" w:type="dxa"/>
            <w:shd w:val="clear" w:color="auto" w:fill="auto"/>
          </w:tcPr>
          <w:p w:rsidR="00EA56C5" w:rsidRPr="00466195" w:rsidRDefault="00EA56C5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466195" w:rsidRDefault="00EA56C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Работа мастер класса по декоративно-прикладному творчеству</w:t>
            </w:r>
          </w:p>
        </w:tc>
        <w:tc>
          <w:tcPr>
            <w:tcW w:w="1818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10.00,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46619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МУК ДО Макарьевского муниципального района Костромской области "Детско-юношеская спортивная школа", г. Макарьев, ул</w:t>
            </w:r>
            <w:proofErr w:type="gramStart"/>
            <w:r w:rsidRPr="00466195">
              <w:rPr>
                <w:sz w:val="26"/>
                <w:szCs w:val="26"/>
                <w:lang w:val="ru-RU"/>
              </w:rPr>
              <w:t>.О</w:t>
            </w:r>
            <w:proofErr w:type="gramEnd"/>
            <w:r w:rsidRPr="00466195">
              <w:rPr>
                <w:sz w:val="26"/>
                <w:szCs w:val="26"/>
                <w:lang w:val="ru-RU"/>
              </w:rPr>
              <w:t>кружная, д.73 б</w:t>
            </w:r>
            <w:r w:rsidRPr="00466195">
              <w:rPr>
                <w:rFonts w:ascii="Cambria Math" w:hAnsi="Cambria Math" w:cs="Cambria Math"/>
                <w:sz w:val="26"/>
                <w:szCs w:val="26"/>
                <w:lang w:val="ru-RU"/>
              </w:rPr>
              <w:t>​</w:t>
            </w:r>
          </w:p>
        </w:tc>
        <w:tc>
          <w:tcPr>
            <w:tcW w:w="2694" w:type="dxa"/>
            <w:shd w:val="clear" w:color="auto" w:fill="auto"/>
          </w:tcPr>
          <w:p w:rsidR="00EA56C5" w:rsidRPr="0046619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4 человека</w:t>
            </w:r>
          </w:p>
          <w:p w:rsidR="00EA56C5" w:rsidRPr="0046619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466195">
              <w:rPr>
                <w:sz w:val="26"/>
                <w:szCs w:val="26"/>
                <w:lang w:val="ru-RU"/>
              </w:rPr>
              <w:t xml:space="preserve">(3 воспитанника и </w:t>
            </w:r>
            <w:proofErr w:type="gramEnd"/>
          </w:p>
          <w:p w:rsidR="00EA56C5" w:rsidRPr="00466195" w:rsidRDefault="00EA56C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466195">
              <w:rPr>
                <w:sz w:val="26"/>
                <w:szCs w:val="26"/>
                <w:lang w:val="ru-RU"/>
              </w:rPr>
              <w:t>1 педагога ГКУ "Макарьевский ЦП")</w:t>
            </w:r>
            <w:proofErr w:type="gramEnd"/>
          </w:p>
        </w:tc>
      </w:tr>
      <w:tr w:rsidR="00466195" w:rsidRPr="001325FE" w:rsidTr="00F757B2">
        <w:tc>
          <w:tcPr>
            <w:tcW w:w="14820" w:type="dxa"/>
            <w:gridSpan w:val="6"/>
            <w:shd w:val="clear" w:color="auto" w:fill="auto"/>
          </w:tcPr>
          <w:p w:rsidR="00466195" w:rsidRPr="00466195" w:rsidRDefault="00466195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466195">
              <w:rPr>
                <w:b/>
                <w:sz w:val="28"/>
                <w:szCs w:val="28"/>
                <w:lang w:val="ru-RU"/>
              </w:rPr>
              <w:t>ОГКУ "Нерехтский СРЦН "Радуга"</w:t>
            </w:r>
          </w:p>
          <w:p w:rsidR="00466195" w:rsidRPr="00A16240" w:rsidRDefault="00466195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466195">
              <w:rPr>
                <w:b/>
                <w:sz w:val="28"/>
                <w:szCs w:val="28"/>
                <w:lang w:val="ru-RU"/>
              </w:rPr>
              <w:t>(Нерехтский район)</w:t>
            </w:r>
          </w:p>
        </w:tc>
      </w:tr>
      <w:tr w:rsidR="00EA56C5" w:rsidRPr="00332E84" w:rsidTr="00F757B2">
        <w:tc>
          <w:tcPr>
            <w:tcW w:w="606" w:type="dxa"/>
            <w:shd w:val="clear" w:color="auto" w:fill="auto"/>
          </w:tcPr>
          <w:p w:rsidR="00EA56C5" w:rsidRPr="00466195" w:rsidRDefault="00EA56C5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466195" w:rsidRDefault="0046619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 xml:space="preserve">Игровая  программа, посвященная Дню защиты детей "Пусть миром правит доброта"  </w:t>
            </w:r>
          </w:p>
        </w:tc>
        <w:tc>
          <w:tcPr>
            <w:tcW w:w="1818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10.00,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ОГКУ "Нерехтский СРЦН "Радуга", Нерехтский район, с. Григорцево, ул. Школьная, д. 10</w:t>
            </w:r>
          </w:p>
        </w:tc>
        <w:tc>
          <w:tcPr>
            <w:tcW w:w="2694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ВоспитанникиОГКУ "Нерехтский СРЦН "Радуга"</w:t>
            </w:r>
          </w:p>
        </w:tc>
      </w:tr>
      <w:tr w:rsidR="00466195" w:rsidRPr="00332E84" w:rsidTr="00F757B2">
        <w:tc>
          <w:tcPr>
            <w:tcW w:w="14820" w:type="dxa"/>
            <w:gridSpan w:val="6"/>
            <w:shd w:val="clear" w:color="auto" w:fill="auto"/>
          </w:tcPr>
          <w:p w:rsidR="00466195" w:rsidRPr="00466195" w:rsidRDefault="00466195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466195">
              <w:rPr>
                <w:b/>
                <w:sz w:val="28"/>
                <w:szCs w:val="28"/>
                <w:lang w:val="ru-RU"/>
              </w:rPr>
              <w:t>ОГКУ "Нейский СРЦН г. Неи и Нейского района"</w:t>
            </w:r>
          </w:p>
          <w:p w:rsidR="00466195" w:rsidRPr="00A16240" w:rsidRDefault="00466195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466195">
              <w:rPr>
                <w:b/>
                <w:sz w:val="28"/>
                <w:szCs w:val="28"/>
                <w:lang w:val="ru-RU"/>
              </w:rPr>
              <w:t>(</w:t>
            </w:r>
            <w:proofErr w:type="gramStart"/>
            <w:r w:rsidRPr="00466195">
              <w:rPr>
                <w:b/>
                <w:sz w:val="28"/>
                <w:szCs w:val="28"/>
                <w:lang w:val="ru-RU"/>
              </w:rPr>
              <w:t>г</w:t>
            </w:r>
            <w:proofErr w:type="gramEnd"/>
            <w:r w:rsidRPr="00466195">
              <w:rPr>
                <w:b/>
                <w:sz w:val="28"/>
                <w:szCs w:val="28"/>
                <w:lang w:val="ru-RU"/>
              </w:rPr>
              <w:t>. Нея)</w:t>
            </w:r>
          </w:p>
        </w:tc>
      </w:tr>
      <w:tr w:rsidR="00EA56C5" w:rsidRPr="001325FE" w:rsidTr="00F757B2">
        <w:tc>
          <w:tcPr>
            <w:tcW w:w="606" w:type="dxa"/>
            <w:shd w:val="clear" w:color="auto" w:fill="auto"/>
          </w:tcPr>
          <w:p w:rsidR="00EA56C5" w:rsidRPr="00466195" w:rsidRDefault="00EA56C5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466195" w:rsidRDefault="0046619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Конкурс рисунков на асфальте  "Детские мечты"</w:t>
            </w:r>
          </w:p>
        </w:tc>
        <w:tc>
          <w:tcPr>
            <w:tcW w:w="1818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30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6619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лощадка перед зданием ОГКУ «СРЦН г. Неи и Нейского района», г. Нея,</w:t>
            </w:r>
          </w:p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ул. Маяковского, д. 24</w:t>
            </w:r>
          </w:p>
        </w:tc>
        <w:tc>
          <w:tcPr>
            <w:tcW w:w="2694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13  воспитанников ОГКУ "СРЦН г</w:t>
            </w:r>
            <w:proofErr w:type="gramStart"/>
            <w:r w:rsidRPr="00466195">
              <w:rPr>
                <w:sz w:val="26"/>
                <w:szCs w:val="26"/>
                <w:lang w:val="ru-RU"/>
              </w:rPr>
              <w:t>.Н</w:t>
            </w:r>
            <w:proofErr w:type="gramEnd"/>
            <w:r w:rsidRPr="00466195">
              <w:rPr>
                <w:sz w:val="26"/>
                <w:szCs w:val="26"/>
                <w:lang w:val="ru-RU"/>
              </w:rPr>
              <w:t>еи и Нейского района"</w:t>
            </w:r>
          </w:p>
        </w:tc>
      </w:tr>
      <w:tr w:rsidR="00EA56C5" w:rsidRPr="001325FE" w:rsidTr="00F757B2">
        <w:tc>
          <w:tcPr>
            <w:tcW w:w="606" w:type="dxa"/>
            <w:shd w:val="clear" w:color="auto" w:fill="auto"/>
          </w:tcPr>
          <w:p w:rsidR="00EA56C5" w:rsidRPr="00466195" w:rsidRDefault="00EA56C5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466195" w:rsidRDefault="0046619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Праздник "Детские сладости"</w:t>
            </w:r>
          </w:p>
        </w:tc>
        <w:tc>
          <w:tcPr>
            <w:tcW w:w="1818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31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6619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ОГКУ «СРЦН г</w:t>
            </w:r>
            <w:proofErr w:type="gramStart"/>
            <w:r w:rsidRPr="00466195">
              <w:rPr>
                <w:sz w:val="26"/>
                <w:szCs w:val="26"/>
                <w:lang w:val="ru-RU"/>
              </w:rPr>
              <w:t>.Н</w:t>
            </w:r>
            <w:proofErr w:type="gramEnd"/>
            <w:r w:rsidRPr="00466195">
              <w:rPr>
                <w:sz w:val="26"/>
                <w:szCs w:val="26"/>
                <w:lang w:val="ru-RU"/>
              </w:rPr>
              <w:t>еи и Нейского района», г. Нея,</w:t>
            </w:r>
          </w:p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ул. Маяковского, д. 24</w:t>
            </w:r>
          </w:p>
        </w:tc>
        <w:tc>
          <w:tcPr>
            <w:tcW w:w="2694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18 человек (13 воспитанников и 5 сотрудников ОГКУ "СРЦН г. Неи и Нейского района", приглашенные гости)</w:t>
            </w:r>
          </w:p>
        </w:tc>
      </w:tr>
      <w:tr w:rsidR="00EA56C5" w:rsidRPr="001325FE" w:rsidTr="00F757B2">
        <w:tc>
          <w:tcPr>
            <w:tcW w:w="606" w:type="dxa"/>
            <w:shd w:val="clear" w:color="auto" w:fill="auto"/>
          </w:tcPr>
          <w:p w:rsidR="00EA56C5" w:rsidRPr="00466195" w:rsidRDefault="00EA56C5" w:rsidP="0096549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EA56C5" w:rsidRPr="00466195" w:rsidRDefault="0046619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Посещение городских праздничных мероприятий</w:t>
            </w:r>
          </w:p>
        </w:tc>
        <w:tc>
          <w:tcPr>
            <w:tcW w:w="1818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Районный дом культуры, городской парк</w:t>
            </w:r>
          </w:p>
        </w:tc>
        <w:tc>
          <w:tcPr>
            <w:tcW w:w="2694" w:type="dxa"/>
            <w:shd w:val="clear" w:color="auto" w:fill="auto"/>
          </w:tcPr>
          <w:p w:rsidR="00EA56C5" w:rsidRPr="00466195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66195">
              <w:rPr>
                <w:sz w:val="26"/>
                <w:szCs w:val="26"/>
                <w:lang w:val="ru-RU"/>
              </w:rPr>
              <w:t>13  воспитанников ОГКУ "СРЦН г</w:t>
            </w:r>
            <w:proofErr w:type="gramStart"/>
            <w:r w:rsidRPr="00466195">
              <w:rPr>
                <w:sz w:val="26"/>
                <w:szCs w:val="26"/>
                <w:lang w:val="ru-RU"/>
              </w:rPr>
              <w:t>.Н</w:t>
            </w:r>
            <w:proofErr w:type="gramEnd"/>
            <w:r w:rsidRPr="00466195">
              <w:rPr>
                <w:sz w:val="26"/>
                <w:szCs w:val="26"/>
                <w:lang w:val="ru-RU"/>
              </w:rPr>
              <w:t>еи и Нейского района"</w:t>
            </w:r>
          </w:p>
        </w:tc>
      </w:tr>
      <w:tr w:rsidR="00466195" w:rsidRPr="001325FE" w:rsidTr="00F757B2">
        <w:tc>
          <w:tcPr>
            <w:tcW w:w="14820" w:type="dxa"/>
            <w:gridSpan w:val="6"/>
            <w:shd w:val="clear" w:color="auto" w:fill="auto"/>
          </w:tcPr>
          <w:p w:rsidR="00466195" w:rsidRPr="00466195" w:rsidRDefault="00466195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466195">
              <w:rPr>
                <w:b/>
                <w:sz w:val="28"/>
                <w:szCs w:val="28"/>
                <w:lang w:val="ru-RU"/>
              </w:rPr>
              <w:t>ОГКУ "Островский СРЦН"</w:t>
            </w:r>
          </w:p>
          <w:p w:rsidR="00466195" w:rsidRPr="00A16240" w:rsidRDefault="00466195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466195">
              <w:rPr>
                <w:b/>
                <w:sz w:val="28"/>
                <w:szCs w:val="28"/>
                <w:lang w:val="ru-RU"/>
              </w:rPr>
              <w:t>(Островский район)</w:t>
            </w:r>
          </w:p>
        </w:tc>
      </w:tr>
      <w:tr w:rsidR="00466195" w:rsidRPr="001325FE" w:rsidTr="00F757B2">
        <w:tc>
          <w:tcPr>
            <w:tcW w:w="606" w:type="dxa"/>
            <w:shd w:val="clear" w:color="auto" w:fill="auto"/>
          </w:tcPr>
          <w:p w:rsidR="00466195" w:rsidRPr="00D771A7" w:rsidRDefault="00466195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66195" w:rsidRPr="00447A0C" w:rsidRDefault="0046619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Татрализовано-музыкальное представление </w:t>
            </w:r>
            <w:r w:rsidRPr="00447A0C">
              <w:rPr>
                <w:sz w:val="26"/>
                <w:szCs w:val="26"/>
                <w:lang w:val="ru-RU"/>
              </w:rPr>
              <w:lastRenderedPageBreak/>
              <w:t>«Приключения в стране Мульти-Пультии»</w:t>
            </w:r>
          </w:p>
        </w:tc>
        <w:tc>
          <w:tcPr>
            <w:tcW w:w="1818" w:type="dxa"/>
            <w:shd w:val="clear" w:color="auto" w:fill="auto"/>
          </w:tcPr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lastRenderedPageBreak/>
              <w:t>11.00,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ОГКУ "Островский СРЦН", </w:t>
            </w:r>
            <w:r w:rsidRPr="00447A0C">
              <w:rPr>
                <w:sz w:val="26"/>
                <w:szCs w:val="26"/>
                <w:lang w:val="ru-RU"/>
              </w:rPr>
              <w:lastRenderedPageBreak/>
              <w:t xml:space="preserve">Островский район, д. Гуляевка, ул. </w:t>
            </w:r>
            <w:proofErr w:type="gramStart"/>
            <w:r w:rsidRPr="00447A0C">
              <w:rPr>
                <w:sz w:val="26"/>
                <w:szCs w:val="26"/>
                <w:lang w:val="ru-RU"/>
              </w:rPr>
              <w:t>Совхозная</w:t>
            </w:r>
            <w:proofErr w:type="gramEnd"/>
            <w:r w:rsidRPr="00447A0C">
              <w:rPr>
                <w:sz w:val="26"/>
                <w:szCs w:val="26"/>
                <w:lang w:val="ru-RU"/>
              </w:rPr>
              <w:t>, 31</w:t>
            </w:r>
          </w:p>
        </w:tc>
        <w:tc>
          <w:tcPr>
            <w:tcW w:w="2694" w:type="dxa"/>
            <w:shd w:val="clear" w:color="auto" w:fill="auto"/>
          </w:tcPr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lastRenderedPageBreak/>
              <w:t xml:space="preserve">10 воспитанников </w:t>
            </w:r>
            <w:r w:rsidRPr="00447A0C">
              <w:rPr>
                <w:sz w:val="26"/>
                <w:szCs w:val="26"/>
                <w:lang w:val="ru-RU"/>
              </w:rPr>
              <w:lastRenderedPageBreak/>
              <w:t>Островского СРЦН,  члены попечительского совета, приглашенные гости</w:t>
            </w:r>
          </w:p>
        </w:tc>
      </w:tr>
      <w:tr w:rsidR="00466195" w:rsidRPr="00332E84" w:rsidTr="00F757B2">
        <w:tc>
          <w:tcPr>
            <w:tcW w:w="14820" w:type="dxa"/>
            <w:gridSpan w:val="6"/>
            <w:shd w:val="clear" w:color="auto" w:fill="auto"/>
          </w:tcPr>
          <w:p w:rsidR="00466195" w:rsidRPr="00466195" w:rsidRDefault="00466195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466195">
              <w:rPr>
                <w:b/>
                <w:sz w:val="28"/>
                <w:szCs w:val="28"/>
                <w:lang w:val="ru-RU"/>
              </w:rPr>
              <w:lastRenderedPageBreak/>
              <w:t>ГКУ "Островский центр помощи детям, оставшимся без попечения родителей"</w:t>
            </w:r>
          </w:p>
          <w:p w:rsidR="00466195" w:rsidRPr="00A16240" w:rsidRDefault="00466195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466195">
              <w:rPr>
                <w:b/>
                <w:sz w:val="28"/>
                <w:szCs w:val="28"/>
                <w:lang w:val="ru-RU"/>
              </w:rPr>
              <w:t>(п. Островское)</w:t>
            </w:r>
          </w:p>
        </w:tc>
      </w:tr>
      <w:tr w:rsidR="00466195" w:rsidRPr="001325FE" w:rsidTr="00F757B2">
        <w:tc>
          <w:tcPr>
            <w:tcW w:w="606" w:type="dxa"/>
            <w:shd w:val="clear" w:color="auto" w:fill="auto"/>
          </w:tcPr>
          <w:p w:rsidR="00466195" w:rsidRPr="00D771A7" w:rsidRDefault="00466195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66195" w:rsidRPr="00447A0C" w:rsidRDefault="0046619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Посещение цирка на Цветном бульваре</w:t>
            </w:r>
          </w:p>
        </w:tc>
        <w:tc>
          <w:tcPr>
            <w:tcW w:w="1818" w:type="dxa"/>
            <w:shd w:val="clear" w:color="auto" w:fill="auto"/>
          </w:tcPr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30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г. Москва</w:t>
            </w:r>
          </w:p>
        </w:tc>
        <w:tc>
          <w:tcPr>
            <w:tcW w:w="2694" w:type="dxa"/>
            <w:shd w:val="clear" w:color="auto" w:fill="auto"/>
          </w:tcPr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10 детей </w:t>
            </w:r>
          </w:p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(6 воспитанников Островского ЦП и 4 ребенка из замещающих семей)</w:t>
            </w:r>
          </w:p>
        </w:tc>
      </w:tr>
      <w:tr w:rsidR="00466195" w:rsidRPr="001325FE" w:rsidTr="00F757B2">
        <w:tc>
          <w:tcPr>
            <w:tcW w:w="606" w:type="dxa"/>
            <w:shd w:val="clear" w:color="auto" w:fill="auto"/>
          </w:tcPr>
          <w:p w:rsidR="00466195" w:rsidRPr="00D771A7" w:rsidRDefault="00466195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66195" w:rsidRPr="00447A0C" w:rsidRDefault="00466195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Игровая праздничная программа «Добрая планета детства»</w:t>
            </w:r>
          </w:p>
        </w:tc>
        <w:tc>
          <w:tcPr>
            <w:tcW w:w="1818" w:type="dxa"/>
            <w:shd w:val="clear" w:color="auto" w:fill="auto"/>
          </w:tcPr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14.00,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ГКУ "Островский центр помощи детям, оставшимся без попечения родителей",</w:t>
            </w:r>
          </w:p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п. Островское,</w:t>
            </w:r>
          </w:p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ул. Кинешемская, 24</w:t>
            </w:r>
          </w:p>
        </w:tc>
        <w:tc>
          <w:tcPr>
            <w:tcW w:w="2694" w:type="dxa"/>
            <w:shd w:val="clear" w:color="auto" w:fill="auto"/>
          </w:tcPr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 xml:space="preserve">41 человек </w:t>
            </w:r>
          </w:p>
          <w:p w:rsidR="00466195" w:rsidRPr="00447A0C" w:rsidRDefault="00466195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447A0C">
              <w:rPr>
                <w:sz w:val="26"/>
                <w:szCs w:val="26"/>
                <w:lang w:val="ru-RU"/>
              </w:rPr>
              <w:t>(15 воспитанников Островского ЦП, 9 детей из замещающих семей и 17 приглашенных гостей)</w:t>
            </w:r>
          </w:p>
        </w:tc>
      </w:tr>
      <w:tr w:rsidR="00466195" w:rsidRPr="001325FE" w:rsidTr="00F757B2">
        <w:tc>
          <w:tcPr>
            <w:tcW w:w="14820" w:type="dxa"/>
            <w:gridSpan w:val="6"/>
            <w:shd w:val="clear" w:color="auto" w:fill="auto"/>
          </w:tcPr>
          <w:p w:rsidR="00466195" w:rsidRPr="00466195" w:rsidRDefault="00466195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466195">
              <w:rPr>
                <w:b/>
                <w:sz w:val="28"/>
                <w:szCs w:val="28"/>
                <w:lang w:val="ru-RU"/>
              </w:rPr>
              <w:t>ОГКУ "Судиславский СРЦН "Теремок"</w:t>
            </w:r>
          </w:p>
          <w:p w:rsidR="00466195" w:rsidRPr="00A16240" w:rsidRDefault="00466195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466195">
              <w:rPr>
                <w:b/>
                <w:sz w:val="28"/>
                <w:szCs w:val="28"/>
                <w:lang w:val="ru-RU"/>
              </w:rPr>
              <w:t>(Судиславский район)</w:t>
            </w:r>
          </w:p>
        </w:tc>
      </w:tr>
      <w:tr w:rsidR="00AE1DAC" w:rsidRPr="001325FE" w:rsidTr="00F757B2">
        <w:tc>
          <w:tcPr>
            <w:tcW w:w="606" w:type="dxa"/>
            <w:shd w:val="clear" w:color="auto" w:fill="auto"/>
          </w:tcPr>
          <w:p w:rsidR="00AE1DAC" w:rsidRPr="00D771A7" w:rsidRDefault="00AE1DAC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E1DAC" w:rsidRPr="00AE1DAC" w:rsidRDefault="00AE1DAC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 xml:space="preserve">Оформление стенда </w:t>
            </w:r>
            <w:proofErr w:type="gramStart"/>
            <w:r w:rsidRPr="00AE1DAC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AE1DAC">
              <w:rPr>
                <w:sz w:val="26"/>
                <w:szCs w:val="26"/>
                <w:lang w:val="ru-RU"/>
              </w:rPr>
              <w:t xml:space="preserve"> Дню защиты детей "Детство-веселая пора"</w:t>
            </w:r>
          </w:p>
        </w:tc>
        <w:tc>
          <w:tcPr>
            <w:tcW w:w="1818" w:type="dxa"/>
            <w:shd w:val="clear" w:color="auto" w:fill="auto"/>
          </w:tcPr>
          <w:p w:rsidR="00AE1DAC" w:rsidRPr="00AE1DAC" w:rsidRDefault="00AE1DAC" w:rsidP="00965496">
            <w:pPr>
              <w:jc w:val="center"/>
              <w:rPr>
                <w:sz w:val="26"/>
                <w:szCs w:val="26"/>
              </w:rPr>
            </w:pPr>
            <w:r w:rsidRPr="00AE1DAC">
              <w:rPr>
                <w:sz w:val="26"/>
                <w:szCs w:val="26"/>
                <w:lang w:val="ru-RU"/>
              </w:rPr>
              <w:t>30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 xml:space="preserve">ОГКУ "Судиславский СРЦН "Теремок", Судиславский район, п. Раслово, ул. Раслово, ул. </w:t>
            </w:r>
            <w:proofErr w:type="gramStart"/>
            <w:r w:rsidRPr="00AE1DAC">
              <w:rPr>
                <w:sz w:val="26"/>
                <w:szCs w:val="26"/>
                <w:lang w:val="ru-RU"/>
              </w:rPr>
              <w:t>Майская</w:t>
            </w:r>
            <w:proofErr w:type="gramEnd"/>
            <w:r w:rsidRPr="00AE1DAC">
              <w:rPr>
                <w:sz w:val="26"/>
                <w:szCs w:val="26"/>
                <w:lang w:val="ru-RU"/>
              </w:rPr>
              <w:t>, 6</w:t>
            </w:r>
          </w:p>
        </w:tc>
        <w:tc>
          <w:tcPr>
            <w:tcW w:w="2694" w:type="dxa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22 воспитанника Судиславского СРЦН и 5 сотрудников</w:t>
            </w:r>
          </w:p>
        </w:tc>
      </w:tr>
      <w:tr w:rsidR="00AE1DAC" w:rsidRPr="00332E84" w:rsidTr="00F757B2">
        <w:tc>
          <w:tcPr>
            <w:tcW w:w="606" w:type="dxa"/>
            <w:shd w:val="clear" w:color="auto" w:fill="auto"/>
          </w:tcPr>
          <w:p w:rsidR="00AE1DAC" w:rsidRPr="00D771A7" w:rsidRDefault="00AE1DAC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E1DAC" w:rsidRPr="00AE1DAC" w:rsidRDefault="00AE1DAC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Конкурс рисунков на асфальте "Нарисуем вместе радужное детство"</w:t>
            </w:r>
          </w:p>
        </w:tc>
        <w:tc>
          <w:tcPr>
            <w:tcW w:w="1818" w:type="dxa"/>
            <w:shd w:val="clear" w:color="auto" w:fill="auto"/>
          </w:tcPr>
          <w:p w:rsidR="00AE1DAC" w:rsidRPr="00AE1DAC" w:rsidRDefault="00AE1DAC" w:rsidP="00965496">
            <w:pPr>
              <w:jc w:val="center"/>
              <w:rPr>
                <w:sz w:val="26"/>
                <w:szCs w:val="26"/>
              </w:rPr>
            </w:pPr>
            <w:r w:rsidRPr="00AE1DAC">
              <w:rPr>
                <w:sz w:val="26"/>
                <w:szCs w:val="26"/>
                <w:lang w:val="ru-RU"/>
              </w:rPr>
              <w:t>30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 xml:space="preserve">ОГКУ "Судиславский СРЦН "Теремок", Судиславский район, п. Раслово, ул. Раслово, ул. </w:t>
            </w:r>
            <w:proofErr w:type="gramStart"/>
            <w:r w:rsidRPr="00AE1DAC">
              <w:rPr>
                <w:sz w:val="26"/>
                <w:szCs w:val="26"/>
                <w:lang w:val="ru-RU"/>
              </w:rPr>
              <w:t>Майская</w:t>
            </w:r>
            <w:proofErr w:type="gramEnd"/>
            <w:r w:rsidRPr="00AE1DAC">
              <w:rPr>
                <w:sz w:val="26"/>
                <w:szCs w:val="26"/>
                <w:lang w:val="ru-RU"/>
              </w:rPr>
              <w:t>, 6</w:t>
            </w:r>
          </w:p>
        </w:tc>
        <w:tc>
          <w:tcPr>
            <w:tcW w:w="2694" w:type="dxa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22 воспитанника Судиславского СРЦН</w:t>
            </w:r>
          </w:p>
        </w:tc>
      </w:tr>
      <w:tr w:rsidR="00AE1DAC" w:rsidRPr="00332E84" w:rsidTr="00F757B2">
        <w:tc>
          <w:tcPr>
            <w:tcW w:w="606" w:type="dxa"/>
            <w:shd w:val="clear" w:color="auto" w:fill="auto"/>
          </w:tcPr>
          <w:p w:rsidR="00AE1DAC" w:rsidRPr="00D771A7" w:rsidRDefault="00AE1DAC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E1DAC" w:rsidRPr="00AE1DAC" w:rsidRDefault="00AE1DAC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Театрализованное представление "Дорогою добра"</w:t>
            </w:r>
          </w:p>
        </w:tc>
        <w:tc>
          <w:tcPr>
            <w:tcW w:w="1818" w:type="dxa"/>
            <w:shd w:val="clear" w:color="auto" w:fill="auto"/>
          </w:tcPr>
          <w:p w:rsidR="00AE1DAC" w:rsidRPr="00AE1DAC" w:rsidRDefault="00AE1DAC" w:rsidP="00965496">
            <w:pPr>
              <w:jc w:val="center"/>
              <w:rPr>
                <w:sz w:val="26"/>
                <w:szCs w:val="26"/>
              </w:rPr>
            </w:pPr>
            <w:r w:rsidRPr="00AE1DAC">
              <w:rPr>
                <w:sz w:val="26"/>
                <w:szCs w:val="26"/>
                <w:lang w:val="ru-RU"/>
              </w:rPr>
              <w:t>30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 xml:space="preserve">ОГКУ "Судиславский СРЦН "Теремок", Судиславский район, п. Раслово, ул. Раслово, ул. </w:t>
            </w:r>
            <w:proofErr w:type="gramStart"/>
            <w:r w:rsidRPr="00AE1DAC">
              <w:rPr>
                <w:sz w:val="26"/>
                <w:szCs w:val="26"/>
                <w:lang w:val="ru-RU"/>
              </w:rPr>
              <w:lastRenderedPageBreak/>
              <w:t>Майская</w:t>
            </w:r>
            <w:proofErr w:type="gramEnd"/>
            <w:r w:rsidRPr="00AE1DAC">
              <w:rPr>
                <w:sz w:val="26"/>
                <w:szCs w:val="26"/>
                <w:lang w:val="ru-RU"/>
              </w:rPr>
              <w:t>, 6</w:t>
            </w:r>
          </w:p>
        </w:tc>
        <w:tc>
          <w:tcPr>
            <w:tcW w:w="2694" w:type="dxa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lastRenderedPageBreak/>
              <w:t>22 воспитанника Судиславского СРЦН</w:t>
            </w:r>
          </w:p>
        </w:tc>
      </w:tr>
      <w:tr w:rsidR="00AE1DAC" w:rsidRPr="001325FE" w:rsidTr="00F757B2">
        <w:tc>
          <w:tcPr>
            <w:tcW w:w="606" w:type="dxa"/>
            <w:shd w:val="clear" w:color="auto" w:fill="auto"/>
          </w:tcPr>
          <w:p w:rsidR="00AE1DAC" w:rsidRPr="00D771A7" w:rsidRDefault="00AE1DAC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E1DAC" w:rsidRPr="00AE1DAC" w:rsidRDefault="00AE1DAC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Тренинг "Путешествие по облакам" (диагностика детско-родительских отношений с использованием методики арт-терапии)</w:t>
            </w:r>
          </w:p>
        </w:tc>
        <w:tc>
          <w:tcPr>
            <w:tcW w:w="1818" w:type="dxa"/>
            <w:shd w:val="clear" w:color="auto" w:fill="auto"/>
          </w:tcPr>
          <w:p w:rsidR="00AE1DAC" w:rsidRPr="00AE1DAC" w:rsidRDefault="00AE1DAC" w:rsidP="00965496">
            <w:pPr>
              <w:jc w:val="center"/>
              <w:rPr>
                <w:sz w:val="26"/>
                <w:szCs w:val="26"/>
              </w:rPr>
            </w:pPr>
            <w:r w:rsidRPr="00AE1DAC">
              <w:rPr>
                <w:sz w:val="26"/>
                <w:szCs w:val="26"/>
                <w:lang w:val="ru-RU"/>
              </w:rPr>
              <w:t>30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 xml:space="preserve">ОГКУ "Судиславский СРЦН "Теремок", Судиславский район, п. Раслово, ул. Раслово, ул. </w:t>
            </w:r>
            <w:proofErr w:type="gramStart"/>
            <w:r w:rsidRPr="00AE1DAC">
              <w:rPr>
                <w:sz w:val="26"/>
                <w:szCs w:val="26"/>
                <w:lang w:val="ru-RU"/>
              </w:rPr>
              <w:t>Майская</w:t>
            </w:r>
            <w:proofErr w:type="gramEnd"/>
            <w:r w:rsidRPr="00AE1DAC">
              <w:rPr>
                <w:sz w:val="26"/>
                <w:szCs w:val="26"/>
                <w:lang w:val="ru-RU"/>
              </w:rPr>
              <w:t>, 6</w:t>
            </w:r>
          </w:p>
        </w:tc>
        <w:tc>
          <w:tcPr>
            <w:tcW w:w="2694" w:type="dxa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5 семей и 10 воспитанников Судиславского СРЦН</w:t>
            </w:r>
          </w:p>
        </w:tc>
      </w:tr>
      <w:tr w:rsidR="00AE1DAC" w:rsidRPr="00332E84" w:rsidTr="00F757B2">
        <w:tc>
          <w:tcPr>
            <w:tcW w:w="606" w:type="dxa"/>
            <w:shd w:val="clear" w:color="auto" w:fill="auto"/>
          </w:tcPr>
          <w:p w:rsidR="00AE1DAC" w:rsidRPr="00D771A7" w:rsidRDefault="00AE1DAC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E1DAC" w:rsidRPr="00AE1DAC" w:rsidRDefault="00AE1DAC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2 научная конференция "Юный исследователь"</w:t>
            </w:r>
          </w:p>
        </w:tc>
        <w:tc>
          <w:tcPr>
            <w:tcW w:w="1818" w:type="dxa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30 мая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 xml:space="preserve">ОГКУ "Судиславский СРЦН "Теремок", Судиславский район, п. Раслово, ул. Раслово, ул. </w:t>
            </w:r>
            <w:proofErr w:type="gramStart"/>
            <w:r w:rsidRPr="00AE1DAC">
              <w:rPr>
                <w:sz w:val="26"/>
                <w:szCs w:val="26"/>
                <w:lang w:val="ru-RU"/>
              </w:rPr>
              <w:t>Майская</w:t>
            </w:r>
            <w:proofErr w:type="gramEnd"/>
            <w:r w:rsidRPr="00AE1DAC">
              <w:rPr>
                <w:sz w:val="26"/>
                <w:szCs w:val="26"/>
                <w:lang w:val="ru-RU"/>
              </w:rPr>
              <w:t>, 6</w:t>
            </w:r>
          </w:p>
        </w:tc>
        <w:tc>
          <w:tcPr>
            <w:tcW w:w="2694" w:type="dxa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8 воспитанников Судиславского СРЦН</w:t>
            </w:r>
          </w:p>
        </w:tc>
      </w:tr>
      <w:tr w:rsidR="00AE1DAC" w:rsidRPr="00332E84" w:rsidTr="00F757B2">
        <w:tc>
          <w:tcPr>
            <w:tcW w:w="606" w:type="dxa"/>
            <w:shd w:val="clear" w:color="auto" w:fill="auto"/>
          </w:tcPr>
          <w:p w:rsidR="00AE1DAC" w:rsidRPr="00D771A7" w:rsidRDefault="00AE1DAC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AE1DAC" w:rsidRPr="00AE1DAC" w:rsidRDefault="00AE1DAC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Поездка в парк аттракционов на Никитской</w:t>
            </w:r>
          </w:p>
        </w:tc>
        <w:tc>
          <w:tcPr>
            <w:tcW w:w="1818" w:type="dxa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 xml:space="preserve">ОГКУ "Судиславский СРЦН "Теремок", Судиславский район, п. Раслово, ул. Раслово, ул. </w:t>
            </w:r>
            <w:proofErr w:type="gramStart"/>
            <w:r w:rsidRPr="00AE1DAC">
              <w:rPr>
                <w:sz w:val="26"/>
                <w:szCs w:val="26"/>
                <w:lang w:val="ru-RU"/>
              </w:rPr>
              <w:t>Майская</w:t>
            </w:r>
            <w:proofErr w:type="gramEnd"/>
            <w:r w:rsidRPr="00AE1DAC">
              <w:rPr>
                <w:sz w:val="26"/>
                <w:szCs w:val="26"/>
                <w:lang w:val="ru-RU"/>
              </w:rPr>
              <w:t>, 6</w:t>
            </w:r>
          </w:p>
        </w:tc>
        <w:tc>
          <w:tcPr>
            <w:tcW w:w="2694" w:type="dxa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6 воспитанников Судиславского СРЦН</w:t>
            </w:r>
          </w:p>
        </w:tc>
      </w:tr>
      <w:tr w:rsidR="00AE1DAC" w:rsidRPr="001325FE" w:rsidTr="00F757B2">
        <w:tc>
          <w:tcPr>
            <w:tcW w:w="14820" w:type="dxa"/>
            <w:gridSpan w:val="6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AE1DAC">
              <w:rPr>
                <w:b/>
                <w:sz w:val="28"/>
                <w:szCs w:val="28"/>
                <w:lang w:val="ru-RU"/>
              </w:rPr>
              <w:t>ОГКУ "Шарьинский СРЦН "Радость"</w:t>
            </w:r>
          </w:p>
          <w:p w:rsidR="00AE1DAC" w:rsidRPr="00A16240" w:rsidRDefault="00AE1DAC" w:rsidP="00965496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AE1DAC">
              <w:rPr>
                <w:b/>
                <w:sz w:val="28"/>
                <w:szCs w:val="28"/>
                <w:lang w:val="ru-RU"/>
              </w:rPr>
              <w:t>(Шарьинский район)</w:t>
            </w:r>
          </w:p>
        </w:tc>
      </w:tr>
      <w:tr w:rsidR="00466195" w:rsidRPr="001325FE" w:rsidTr="00F757B2">
        <w:tc>
          <w:tcPr>
            <w:tcW w:w="606" w:type="dxa"/>
            <w:shd w:val="clear" w:color="auto" w:fill="auto"/>
          </w:tcPr>
          <w:p w:rsidR="00466195" w:rsidRPr="00D771A7" w:rsidRDefault="00466195" w:rsidP="0096549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2" w:type="dxa"/>
            <w:shd w:val="clear" w:color="auto" w:fill="auto"/>
          </w:tcPr>
          <w:p w:rsidR="00466195" w:rsidRPr="00AE1DAC" w:rsidRDefault="00AE1DAC" w:rsidP="00965496">
            <w:pPr>
              <w:pStyle w:val="a3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Игровая программа "Детства яркая планета"</w:t>
            </w:r>
          </w:p>
        </w:tc>
        <w:tc>
          <w:tcPr>
            <w:tcW w:w="1818" w:type="dxa"/>
            <w:shd w:val="clear" w:color="auto" w:fill="auto"/>
          </w:tcPr>
          <w:p w:rsidR="00466195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11.00, 1 июня</w:t>
            </w:r>
          </w:p>
        </w:tc>
        <w:tc>
          <w:tcPr>
            <w:tcW w:w="4100" w:type="dxa"/>
            <w:gridSpan w:val="2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ОГКУ «Шарьинский СРЦН «Радость», Шарьинский район, д</w:t>
            </w:r>
            <w:proofErr w:type="gramStart"/>
            <w:r w:rsidRPr="00AE1DAC">
              <w:rPr>
                <w:sz w:val="26"/>
                <w:szCs w:val="26"/>
                <w:lang w:val="ru-RU"/>
              </w:rPr>
              <w:t>.С</w:t>
            </w:r>
            <w:proofErr w:type="gramEnd"/>
            <w:r w:rsidRPr="00AE1DAC">
              <w:rPr>
                <w:sz w:val="26"/>
                <w:szCs w:val="26"/>
                <w:lang w:val="ru-RU"/>
              </w:rPr>
              <w:t>ергеево,</w:t>
            </w:r>
          </w:p>
          <w:p w:rsidR="00466195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ул. Луговая д.3</w:t>
            </w:r>
          </w:p>
        </w:tc>
        <w:tc>
          <w:tcPr>
            <w:tcW w:w="2694" w:type="dxa"/>
            <w:shd w:val="clear" w:color="auto" w:fill="auto"/>
          </w:tcPr>
          <w:p w:rsidR="00AE1DAC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 xml:space="preserve">15 воспитанников и </w:t>
            </w:r>
          </w:p>
          <w:p w:rsidR="00466195" w:rsidRPr="00AE1DAC" w:rsidRDefault="00AE1DAC" w:rsidP="00965496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AE1DAC">
              <w:rPr>
                <w:sz w:val="26"/>
                <w:szCs w:val="26"/>
                <w:lang w:val="ru-RU"/>
              </w:rPr>
              <w:t>6 взрослых ОГКУ "Шарьинский СРЦН "Радость"</w:t>
            </w:r>
          </w:p>
        </w:tc>
      </w:tr>
    </w:tbl>
    <w:p w:rsidR="00FF6729" w:rsidRPr="007A2798" w:rsidRDefault="00FF6729" w:rsidP="00965496">
      <w:pPr>
        <w:jc w:val="center"/>
        <w:rPr>
          <w:b/>
          <w:bCs/>
          <w:sz w:val="28"/>
          <w:szCs w:val="28"/>
          <w:lang w:val="ru-RU"/>
        </w:rPr>
      </w:pPr>
    </w:p>
    <w:sectPr w:rsidR="00FF6729" w:rsidRPr="007A2798" w:rsidSect="00BB6916">
      <w:pgSz w:w="16838" w:h="11906" w:orient="landscape"/>
      <w:pgMar w:top="850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E6868BD"/>
    <w:multiLevelType w:val="hybridMultilevel"/>
    <w:tmpl w:val="B24CBE7C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0A4"/>
    <w:rsid w:val="000309DA"/>
    <w:rsid w:val="00030AFB"/>
    <w:rsid w:val="00030BF5"/>
    <w:rsid w:val="000456E7"/>
    <w:rsid w:val="000809D0"/>
    <w:rsid w:val="00091389"/>
    <w:rsid w:val="000A0C6F"/>
    <w:rsid w:val="000B0F27"/>
    <w:rsid w:val="000C1EFD"/>
    <w:rsid w:val="000D39D4"/>
    <w:rsid w:val="00100CD1"/>
    <w:rsid w:val="00120E38"/>
    <w:rsid w:val="001325FE"/>
    <w:rsid w:val="00145A9A"/>
    <w:rsid w:val="00173834"/>
    <w:rsid w:val="001C2104"/>
    <w:rsid w:val="001C6B35"/>
    <w:rsid w:val="001D1393"/>
    <w:rsid w:val="0020161F"/>
    <w:rsid w:val="00214CCF"/>
    <w:rsid w:val="0022089D"/>
    <w:rsid w:val="00224145"/>
    <w:rsid w:val="00233FE6"/>
    <w:rsid w:val="002531CB"/>
    <w:rsid w:val="0025451D"/>
    <w:rsid w:val="002559C4"/>
    <w:rsid w:val="00262C8B"/>
    <w:rsid w:val="002A4A6D"/>
    <w:rsid w:val="002D1B81"/>
    <w:rsid w:val="002E0952"/>
    <w:rsid w:val="00332E84"/>
    <w:rsid w:val="00352710"/>
    <w:rsid w:val="003575D8"/>
    <w:rsid w:val="003A5DDC"/>
    <w:rsid w:val="003B6F36"/>
    <w:rsid w:val="003E2F22"/>
    <w:rsid w:val="003F4C43"/>
    <w:rsid w:val="00401A23"/>
    <w:rsid w:val="00431120"/>
    <w:rsid w:val="00447A0C"/>
    <w:rsid w:val="004567DF"/>
    <w:rsid w:val="00466195"/>
    <w:rsid w:val="004D4803"/>
    <w:rsid w:val="005154FA"/>
    <w:rsid w:val="005438E1"/>
    <w:rsid w:val="00577899"/>
    <w:rsid w:val="0059419C"/>
    <w:rsid w:val="00595AA4"/>
    <w:rsid w:val="005A71B1"/>
    <w:rsid w:val="005D2BCF"/>
    <w:rsid w:val="005D3251"/>
    <w:rsid w:val="005D3CDF"/>
    <w:rsid w:val="005D4622"/>
    <w:rsid w:val="005D7B92"/>
    <w:rsid w:val="005E754E"/>
    <w:rsid w:val="006637C0"/>
    <w:rsid w:val="00670C03"/>
    <w:rsid w:val="0069579C"/>
    <w:rsid w:val="006F5462"/>
    <w:rsid w:val="00703411"/>
    <w:rsid w:val="00724F4B"/>
    <w:rsid w:val="007467D2"/>
    <w:rsid w:val="007619AC"/>
    <w:rsid w:val="007835CE"/>
    <w:rsid w:val="00791593"/>
    <w:rsid w:val="00793DAC"/>
    <w:rsid w:val="00793E0A"/>
    <w:rsid w:val="007A2798"/>
    <w:rsid w:val="008324BB"/>
    <w:rsid w:val="008770CC"/>
    <w:rsid w:val="0089039F"/>
    <w:rsid w:val="008914B1"/>
    <w:rsid w:val="00897908"/>
    <w:rsid w:val="008A2E85"/>
    <w:rsid w:val="008B160A"/>
    <w:rsid w:val="008C0098"/>
    <w:rsid w:val="008C16D5"/>
    <w:rsid w:val="008E4F27"/>
    <w:rsid w:val="00907822"/>
    <w:rsid w:val="009245D6"/>
    <w:rsid w:val="00965496"/>
    <w:rsid w:val="009870A4"/>
    <w:rsid w:val="0099329D"/>
    <w:rsid w:val="009C1196"/>
    <w:rsid w:val="009E4CB5"/>
    <w:rsid w:val="00A16240"/>
    <w:rsid w:val="00A65DEA"/>
    <w:rsid w:val="00A83A3D"/>
    <w:rsid w:val="00AD006C"/>
    <w:rsid w:val="00AE1DAC"/>
    <w:rsid w:val="00AE5B18"/>
    <w:rsid w:val="00B32AF4"/>
    <w:rsid w:val="00B41018"/>
    <w:rsid w:val="00B63C3B"/>
    <w:rsid w:val="00B653D1"/>
    <w:rsid w:val="00BA6BC8"/>
    <w:rsid w:val="00BB6916"/>
    <w:rsid w:val="00BC3C8D"/>
    <w:rsid w:val="00BC44B6"/>
    <w:rsid w:val="00BD16FF"/>
    <w:rsid w:val="00BD3FE9"/>
    <w:rsid w:val="00C10182"/>
    <w:rsid w:val="00C17A2D"/>
    <w:rsid w:val="00C24D73"/>
    <w:rsid w:val="00C37B89"/>
    <w:rsid w:val="00C576C7"/>
    <w:rsid w:val="00C90D41"/>
    <w:rsid w:val="00C93F49"/>
    <w:rsid w:val="00CB2A0C"/>
    <w:rsid w:val="00CC6BF1"/>
    <w:rsid w:val="00D10A3B"/>
    <w:rsid w:val="00D14633"/>
    <w:rsid w:val="00D228FE"/>
    <w:rsid w:val="00D34D8A"/>
    <w:rsid w:val="00D60AD2"/>
    <w:rsid w:val="00D771A7"/>
    <w:rsid w:val="00DC527F"/>
    <w:rsid w:val="00DC627A"/>
    <w:rsid w:val="00E01A75"/>
    <w:rsid w:val="00E315F3"/>
    <w:rsid w:val="00E4585B"/>
    <w:rsid w:val="00E614DF"/>
    <w:rsid w:val="00E77826"/>
    <w:rsid w:val="00EA56C5"/>
    <w:rsid w:val="00EB244B"/>
    <w:rsid w:val="00EC2E24"/>
    <w:rsid w:val="00EC7FA2"/>
    <w:rsid w:val="00ED6ECB"/>
    <w:rsid w:val="00F6437A"/>
    <w:rsid w:val="00F7119A"/>
    <w:rsid w:val="00F757B2"/>
    <w:rsid w:val="00F84985"/>
    <w:rsid w:val="00FE68BC"/>
    <w:rsid w:val="00FF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FF"/>
    <w:pPr>
      <w:widowControl w:val="0"/>
      <w:suppressAutoHyphens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D16FF"/>
    <w:pPr>
      <w:suppressLineNumbers/>
    </w:pPr>
  </w:style>
  <w:style w:type="table" w:styleId="a4">
    <w:name w:val="Table Grid"/>
    <w:basedOn w:val="a1"/>
    <w:uiPriority w:val="99"/>
    <w:rsid w:val="00BD16F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93F49"/>
    <w:rPr>
      <w:rFonts w:cs="Calibri"/>
      <w:sz w:val="22"/>
      <w:szCs w:val="22"/>
      <w:lang w:eastAsia="en-US"/>
    </w:rPr>
  </w:style>
  <w:style w:type="paragraph" w:customStyle="1" w:styleId="a6">
    <w:name w:val="?????????? ???????"/>
    <w:basedOn w:val="a"/>
    <w:uiPriority w:val="99"/>
    <w:rsid w:val="00C93F49"/>
    <w:pPr>
      <w:autoSpaceDE w:val="0"/>
    </w:pPr>
    <w:rPr>
      <w:rFonts w:eastAsia="Times New Roman"/>
      <w:color w:val="auto"/>
      <w:kern w:val="1"/>
      <w:lang w:val="ru-RU" w:eastAsia="hi-IN" w:bidi="hi-IN"/>
    </w:rPr>
  </w:style>
  <w:style w:type="paragraph" w:customStyle="1" w:styleId="western">
    <w:name w:val="western"/>
    <w:basedOn w:val="a"/>
    <w:uiPriority w:val="99"/>
    <w:rsid w:val="00C93F49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lang w:val="ru-RU" w:eastAsia="ru-RU"/>
    </w:rPr>
  </w:style>
  <w:style w:type="paragraph" w:customStyle="1" w:styleId="a7">
    <w:name w:val="Заголовок"/>
    <w:basedOn w:val="a"/>
    <w:next w:val="a8"/>
    <w:rsid w:val="00A65DEA"/>
    <w:pPr>
      <w:keepNext/>
      <w:spacing w:before="240" w:after="120"/>
    </w:pPr>
    <w:rPr>
      <w:rFonts w:ascii="Arial" w:eastAsia="Andale Sans UI" w:hAnsi="Arial" w:cs="Tahoma"/>
      <w:color w:val="auto"/>
      <w:kern w:val="1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A65DE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65DEA"/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a">
    <w:name w:val="Normal (Web)"/>
    <w:basedOn w:val="a"/>
    <w:uiPriority w:val="99"/>
    <w:rsid w:val="00A65DEA"/>
    <w:pPr>
      <w:spacing w:before="280" w:after="119" w:line="100" w:lineRule="atLeast"/>
    </w:pPr>
    <w:rPr>
      <w:rFonts w:eastAsia="Times New Roman"/>
      <w:color w:val="auto"/>
      <w:kern w:val="1"/>
    </w:rPr>
  </w:style>
  <w:style w:type="paragraph" w:customStyle="1" w:styleId="Standard">
    <w:name w:val="Standard"/>
    <w:rsid w:val="002E0952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Heading1">
    <w:name w:val="Heading 1"/>
    <w:basedOn w:val="Standard"/>
    <w:next w:val="Standard"/>
    <w:rsid w:val="002E0952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Contents">
    <w:name w:val="Table Contents"/>
    <w:basedOn w:val="a"/>
    <w:rsid w:val="002E0952"/>
    <w:pPr>
      <w:suppressLineNumbers/>
      <w:autoSpaceDN w:val="0"/>
    </w:pPr>
    <w:rPr>
      <w:rFonts w:ascii="Arial" w:eastAsia="Lucida Sans Unicode" w:hAnsi="Arial" w:cs="Tahoma"/>
      <w:color w:val="auto"/>
      <w:kern w:val="3"/>
      <w:lang w:val="ru-RU" w:eastAsia="ru-RU"/>
    </w:rPr>
  </w:style>
  <w:style w:type="paragraph" w:customStyle="1" w:styleId="21">
    <w:name w:val="Основной текст 21"/>
    <w:basedOn w:val="a"/>
    <w:rsid w:val="00E01A75"/>
    <w:pPr>
      <w:jc w:val="center"/>
    </w:pPr>
    <w:rPr>
      <w:rFonts w:eastAsia="Andale Sans UI"/>
      <w:b/>
      <w:bCs/>
      <w:color w:val="auto"/>
      <w:kern w:val="1"/>
      <w:sz w:val="28"/>
    </w:rPr>
  </w:style>
  <w:style w:type="paragraph" w:customStyle="1" w:styleId="1">
    <w:name w:val="Без интервала1"/>
    <w:rsid w:val="00BA6BC8"/>
    <w:rPr>
      <w:rFonts w:eastAsia="Times New Roman"/>
      <w:sz w:val="22"/>
      <w:szCs w:val="22"/>
    </w:rPr>
  </w:style>
  <w:style w:type="paragraph" w:styleId="ab">
    <w:name w:val="Body Text Indent"/>
    <w:basedOn w:val="a"/>
    <w:link w:val="ac"/>
    <w:rsid w:val="00BA6BC8"/>
    <w:pPr>
      <w:widowControl/>
      <w:spacing w:after="120"/>
      <w:ind w:left="283"/>
    </w:pPr>
    <w:rPr>
      <w:rFonts w:eastAsia="Times New Roman"/>
      <w:color w:val="auto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A6BC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BA6BC8"/>
  </w:style>
  <w:style w:type="paragraph" w:customStyle="1" w:styleId="10">
    <w:name w:val="Абзац списка1"/>
    <w:basedOn w:val="a"/>
    <w:rsid w:val="00A83A3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paragraph" w:customStyle="1" w:styleId="2">
    <w:name w:val="Абзац списка2"/>
    <w:basedOn w:val="a"/>
    <w:rsid w:val="00E77826"/>
    <w:pPr>
      <w:spacing w:after="200"/>
      <w:ind w:left="720"/>
      <w:contextualSpacing/>
    </w:pPr>
    <w:rPr>
      <w:rFonts w:ascii="Arial" w:eastAsia="Lucida Sans Unicode" w:hAnsi="Arial" w:cs="Mangal"/>
      <w:color w:val="auto"/>
      <w:kern w:val="1"/>
      <w:sz w:val="20"/>
      <w:lang w:val="ru-RU" w:eastAsia="zh-CN" w:bidi="hi-IN"/>
    </w:rPr>
  </w:style>
  <w:style w:type="paragraph" w:styleId="ad">
    <w:name w:val="List Paragraph"/>
    <w:basedOn w:val="a"/>
    <w:uiPriority w:val="34"/>
    <w:qFormat/>
    <w:rsid w:val="0069579C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val="ru-RU"/>
    </w:rPr>
  </w:style>
  <w:style w:type="character" w:customStyle="1" w:styleId="ae">
    <w:name w:val="Основной текст_"/>
    <w:link w:val="11"/>
    <w:rsid w:val="0069579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69579C"/>
    <w:pPr>
      <w:widowControl/>
      <w:shd w:val="clear" w:color="auto" w:fill="FFFFFF"/>
      <w:suppressAutoHyphens w:val="0"/>
      <w:spacing w:before="180" w:line="0" w:lineRule="atLeast"/>
      <w:ind w:hanging="860"/>
    </w:pPr>
    <w:rPr>
      <w:rFonts w:ascii="Calibri" w:hAnsi="Calibri"/>
      <w:color w:val="auto"/>
      <w:sz w:val="25"/>
      <w:szCs w:val="25"/>
    </w:rPr>
  </w:style>
  <w:style w:type="paragraph" w:customStyle="1" w:styleId="20">
    <w:name w:val="Без интервала2"/>
    <w:rsid w:val="00C37B89"/>
    <w:rPr>
      <w:rFonts w:eastAsia="Times New Roman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5D46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4622"/>
    <w:rPr>
      <w:rFonts w:ascii="Times New Roman" w:hAnsi="Times New Roman"/>
      <w:color w:val="00000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F67C-F6D4-4CDD-95A1-61402891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75</Pages>
  <Words>13651</Words>
  <Characters>91361</Characters>
  <Application>Microsoft Office Word</Application>
  <DocSecurity>0</DocSecurity>
  <Lines>761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104803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alekseeva_av</cp:lastModifiedBy>
  <cp:revision>71</cp:revision>
  <cp:lastPrinted>2017-05-26T08:56:00Z</cp:lastPrinted>
  <dcterms:created xsi:type="dcterms:W3CDTF">2016-05-27T06:34:00Z</dcterms:created>
  <dcterms:modified xsi:type="dcterms:W3CDTF">2017-05-26T13:30:00Z</dcterms:modified>
</cp:coreProperties>
</file>